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27252A" w14:textId="77777777" w:rsidR="00061CB0" w:rsidRDefault="00061CB0" w:rsidP="00061CB0">
      <w:pPr>
        <w:tabs>
          <w:tab w:val="left" w:pos="4674"/>
          <w:tab w:val="left" w:pos="5250"/>
          <w:tab w:val="left" w:pos="5415"/>
          <w:tab w:val="right" w:pos="9498"/>
        </w:tabs>
        <w:ind w:firstLine="51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Додаток 1</w:t>
      </w:r>
    </w:p>
    <w:p w14:paraId="7D2742D4" w14:textId="642E6009" w:rsidR="00061CB0" w:rsidRPr="00061CB0" w:rsidRDefault="00061CB0" w:rsidP="00061CB0">
      <w:pPr>
        <w:tabs>
          <w:tab w:val="left" w:pos="4674"/>
          <w:tab w:val="left" w:pos="5250"/>
          <w:tab w:val="left" w:pos="5415"/>
          <w:tab w:val="right" w:pos="9498"/>
        </w:tabs>
        <w:ind w:firstLine="51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333731B8" w14:textId="663BC476" w:rsidR="00061CB0" w:rsidRDefault="00061CB0" w:rsidP="00061CB0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________________№____________</w:t>
      </w:r>
    </w:p>
    <w:p w14:paraId="7D9EFC04" w14:textId="77777777" w:rsidR="00061CB0" w:rsidRDefault="00061CB0">
      <w:pPr>
        <w:jc w:val="center"/>
        <w:rPr>
          <w:sz w:val="28"/>
          <w:szCs w:val="28"/>
          <w:lang w:val="uk-UA"/>
        </w:rPr>
      </w:pPr>
    </w:p>
    <w:p w14:paraId="1D36D833" w14:textId="77777777" w:rsidR="0085651B" w:rsidRDefault="0085651B">
      <w:pPr>
        <w:jc w:val="center"/>
        <w:rPr>
          <w:sz w:val="28"/>
          <w:szCs w:val="28"/>
          <w:lang w:val="uk-UA"/>
        </w:rPr>
      </w:pPr>
    </w:p>
    <w:p w14:paraId="3781C731" w14:textId="265B7226" w:rsidR="00FE294C" w:rsidRDefault="00FE29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08C38303" w14:textId="77777777" w:rsidR="00FE294C" w:rsidRDefault="00FE294C">
      <w:pPr>
        <w:tabs>
          <w:tab w:val="left" w:pos="4440"/>
        </w:tabs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осіб, які постраждали внаслідок Чорнобильської катастрофи, </w:t>
      </w:r>
      <w:r>
        <w:rPr>
          <w:sz w:val="28"/>
          <w:szCs w:val="28"/>
          <w:lang w:val="uk-UA"/>
        </w:rPr>
        <w:t>для перерахування одноразової матеріальної допомоги через банківські установи</w:t>
      </w:r>
    </w:p>
    <w:p w14:paraId="4F85C642" w14:textId="77777777" w:rsidR="00FE294C" w:rsidRDefault="00FE294C">
      <w:pPr>
        <w:tabs>
          <w:tab w:val="left" w:pos="4440"/>
        </w:tabs>
        <w:jc w:val="center"/>
        <w:rPr>
          <w:lang w:val="uk-UA"/>
        </w:rPr>
      </w:pPr>
    </w:p>
    <w:tbl>
      <w:tblPr>
        <w:tblW w:w="0" w:type="auto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75"/>
        <w:gridCol w:w="2040"/>
        <w:gridCol w:w="1341"/>
        <w:gridCol w:w="1466"/>
        <w:gridCol w:w="4241"/>
      </w:tblGrid>
      <w:tr w:rsidR="00527332" w:rsidRPr="00526536" w14:paraId="4C264408" w14:textId="77777777" w:rsidTr="00061CB0">
        <w:trPr>
          <w:trHeight w:val="735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5A13A658" w14:textId="77777777" w:rsidR="00527332" w:rsidRPr="00526536" w:rsidRDefault="00527332" w:rsidP="003D0041">
            <w:pPr>
              <w:jc w:val="center"/>
              <w:rPr>
                <w:sz w:val="28"/>
                <w:szCs w:val="28"/>
              </w:rPr>
            </w:pPr>
            <w:r w:rsidRPr="00526536">
              <w:rPr>
                <w:sz w:val="28"/>
                <w:szCs w:val="28"/>
              </w:rPr>
              <w:t>№</w:t>
            </w:r>
          </w:p>
          <w:p w14:paraId="3EE16C0A" w14:textId="77777777" w:rsidR="00527332" w:rsidRPr="00526536" w:rsidRDefault="00527332" w:rsidP="003D0041">
            <w:pPr>
              <w:jc w:val="center"/>
              <w:rPr>
                <w:sz w:val="28"/>
                <w:szCs w:val="28"/>
              </w:rPr>
            </w:pPr>
            <w:r w:rsidRPr="00526536">
              <w:rPr>
                <w:sz w:val="28"/>
                <w:szCs w:val="28"/>
              </w:rPr>
              <w:t>з/п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68FA8EF3" w14:textId="77777777" w:rsidR="00527332" w:rsidRPr="00526536" w:rsidRDefault="00527332" w:rsidP="003D0041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Прізвище, ім’я,</w:t>
            </w:r>
          </w:p>
          <w:p w14:paraId="6F4AFFE1" w14:textId="77777777" w:rsidR="00527332" w:rsidRPr="00526536" w:rsidRDefault="00527332" w:rsidP="003D0041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2B474164" w14:textId="77777777" w:rsidR="00527332" w:rsidRPr="00526536" w:rsidRDefault="00527332" w:rsidP="003D0041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 xml:space="preserve">Категорія 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67A46D78" w14:textId="77777777" w:rsidR="00527332" w:rsidRPr="00526536" w:rsidRDefault="00527332" w:rsidP="003D0041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Ідентифі-каційний номер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A089420" w14:textId="77777777" w:rsidR="00527332" w:rsidRPr="00526536" w:rsidRDefault="00527332" w:rsidP="003D0041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Банк,</w:t>
            </w:r>
          </w:p>
          <w:p w14:paraId="262748F2" w14:textId="77777777" w:rsidR="00527332" w:rsidRPr="00526536" w:rsidRDefault="00527332" w:rsidP="003D0041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рахунок</w:t>
            </w:r>
          </w:p>
        </w:tc>
      </w:tr>
      <w:tr w:rsidR="00527332" w:rsidRPr="00061CB0" w14:paraId="5D806E86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730CB1C2" w14:textId="77777777" w:rsidR="00527332" w:rsidRPr="00061CB0" w:rsidRDefault="00527332" w:rsidP="00526536">
            <w:pPr>
              <w:tabs>
                <w:tab w:val="left" w:pos="0"/>
                <w:tab w:val="left" w:pos="143"/>
              </w:tabs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90C4AEC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Ангальов Михайло Володимирович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7A32BDA" w14:textId="67D5DC6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9D64E85" w14:textId="4C6F608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542C4B0" w14:textId="18E2B61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46BCC2DA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31CFBAC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9EFCC07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Александрук Олена Андріївна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F72FA83" w14:textId="022DED10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90168DB" w14:textId="577D6F9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1C4D219" w14:textId="127617D8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354083AE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528C00C2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005EAF7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Архипов Анатолій Григорович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E13F36D" w14:textId="33CD273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E6E7371" w14:textId="1FA2636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A8FAF2F" w14:textId="36EC3B0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14DB2667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7086961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8BF666F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Балицький Сергій Іванович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1C99302" w14:textId="2E819DD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D196FAA" w14:textId="23988DB8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0D8B66D" w14:textId="6065271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63626F2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65CF6BD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7729447" w14:textId="77777777" w:rsidR="00527332" w:rsidRPr="00061CB0" w:rsidRDefault="00527332" w:rsidP="003C7805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Бортник Марія Тихонівна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1AF4141" w14:textId="71164AB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B67562B" w14:textId="5EA167C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9EB62B3" w14:textId="3D9029D3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67C55EC7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1680FB6A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D39E1C1" w14:textId="77777777" w:rsidR="00527332" w:rsidRPr="00061CB0" w:rsidRDefault="00527332" w:rsidP="003C7805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Васюра Юлія Святославівна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096978E" w14:textId="198855F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C4118E7" w14:textId="7B0F6AF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60F65E9" w14:textId="7F3DA5D2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0ED948C0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19D1EEE8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5C7025D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Владика Людмила Павлівна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EB27995" w14:textId="003EAE0B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FEF341F" w14:textId="52FE48E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96CD2A1" w14:textId="1E558C9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0BC1DEF7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40C8B48F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EC39E60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Волкова Валентина Василівна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19FAD34" w14:textId="41764AB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5C4861F" w14:textId="5926D2E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241A773" w14:textId="7FA7885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14FC3FC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7936AB2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D70F4A5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Галич</w:t>
            </w:r>
          </w:p>
          <w:p w14:paraId="516650CE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Ігор Олександрович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D36DA22" w14:textId="74AC471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C5B2864" w14:textId="73E00853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8124E38" w14:textId="721D94B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774C8" w:rsidRPr="00B774C8" w14:paraId="273DCE44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1C1E8E50" w14:textId="77777777" w:rsidR="00527332" w:rsidRPr="00B774C8" w:rsidRDefault="00527332" w:rsidP="003D0041">
            <w:pPr>
              <w:rPr>
                <w:color w:val="auto"/>
                <w:sz w:val="26"/>
                <w:szCs w:val="26"/>
                <w:lang w:val="uk-UA"/>
              </w:rPr>
            </w:pPr>
            <w:r w:rsidRPr="00B774C8"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B465EF7" w14:textId="77777777" w:rsidR="00527332" w:rsidRPr="00B774C8" w:rsidRDefault="00527332" w:rsidP="003D0041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val="uk-UA"/>
              </w:rPr>
            </w:pPr>
            <w:r w:rsidRPr="00B774C8">
              <w:rPr>
                <w:color w:val="auto"/>
                <w:sz w:val="26"/>
                <w:szCs w:val="26"/>
                <w:lang w:val="uk-UA" w:eastAsia="uk-UA"/>
              </w:rPr>
              <w:t>Гласова Розалія Олексіївна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5B603A5" w14:textId="514C4880" w:rsidR="00527332" w:rsidRPr="00B774C8" w:rsidRDefault="00527332" w:rsidP="003D0041">
            <w:pPr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2B6A995" w14:textId="4E05D86A" w:rsidR="00527332" w:rsidRPr="00B774C8" w:rsidRDefault="00527332" w:rsidP="003D0041">
            <w:pPr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227ADA7" w14:textId="10314A8E" w:rsidR="00527332" w:rsidRPr="00B774C8" w:rsidRDefault="00527332" w:rsidP="003D0041">
            <w:pPr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527332" w:rsidRPr="00061CB0" w14:paraId="6C81EF0B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91EBE14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B6EC1A8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Горошко Валентина Олексіївна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308334E" w14:textId="3E1B1008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CA5191E" w14:textId="18B3A058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BD81A9E" w14:textId="76864936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07C1AAE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4FBC7C6B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CFE05CB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Гребенюк Олександр Миколайович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830E5F6" w14:textId="006FFEE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6F2BE18" w14:textId="34D8E90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1F288F0" w14:textId="2F42E85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14D3B508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64186797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E58AD66" w14:textId="77777777" w:rsidR="00527332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Демчук Олександр Арсентійович</w:t>
            </w:r>
          </w:p>
          <w:p w14:paraId="174AF8BB" w14:textId="77777777" w:rsidR="0085651B" w:rsidRPr="00061CB0" w:rsidRDefault="0085651B" w:rsidP="003D004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234CE7D" w14:textId="171B23CB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EE25FDD" w14:textId="7F7DC5D3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9BA22BF" w14:textId="639252C2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2AD22F28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18D4BDDD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484857A" w14:textId="77777777" w:rsidR="00527332" w:rsidRPr="00061CB0" w:rsidRDefault="00527332" w:rsidP="003D0041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Довгун Валентина Іванівна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B016A04" w14:textId="0627A60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04D0D58" w14:textId="2DA3F62B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3994AAB" w14:textId="0738EB3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C539B0F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5C67CB60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4F20469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 xml:space="preserve">Дубинюк </w:t>
            </w:r>
          </w:p>
          <w:p w14:paraId="239FDE27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Микола</w:t>
            </w:r>
          </w:p>
          <w:p w14:paraId="471A45E0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Григорович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5F775B2" w14:textId="5F77B18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16B06E8" w14:textId="3A18AB7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C11A77F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3F49E485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E708C41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EC1728E" w14:textId="77777777" w:rsidR="00527332" w:rsidRPr="00061CB0" w:rsidRDefault="00527332" w:rsidP="00B774C8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Дудік Ганна Миколаївна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E547C5D" w14:textId="525A798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A33E044" w14:textId="64BD6F0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AAD23F9" w14:textId="0DE3519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0C25CF3B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10D08CB9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BB356D9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Журавель</w:t>
            </w:r>
          </w:p>
          <w:p w14:paraId="1A177ACE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Іван</w:t>
            </w:r>
          </w:p>
          <w:p w14:paraId="11CEFE9D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Володимирович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D0A9557" w14:textId="174C9D16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A100F50" w14:textId="3CAB6BA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0A02E87" w14:textId="73F5EDA9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6010A857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18BCA46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ADBAFFB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Зав’ялова</w:t>
            </w:r>
          </w:p>
          <w:p w14:paraId="28FAEDC7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Марія</w:t>
            </w:r>
          </w:p>
          <w:p w14:paraId="3D80AA9C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Адамівна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C1DE8CF" w14:textId="0907374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2790146" w14:textId="5225A3B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09C1CFB" w14:textId="7133252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27F55C71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7A1705AB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04158D2" w14:textId="77777777" w:rsidR="00527332" w:rsidRPr="00061CB0" w:rsidRDefault="00527332" w:rsidP="003D0041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Зеленська Ірина Анатоліївна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5F9591D" w14:textId="31AD558B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9DC8BCC" w14:textId="774F20E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EC71ECD" w14:textId="74E10379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49DEECDF" w14:textId="77777777" w:rsidTr="00061CB0">
        <w:trPr>
          <w:trHeight w:val="27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AE816D9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4C1345D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Кадира Світлана Іванівна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30289BD" w14:textId="07A39EB7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36AC2BF" w14:textId="59E02977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BF5A59A" w14:textId="61B78E6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EDDFEEE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8321563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46B1970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Каліш Людмила Василівна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BBB8015" w14:textId="7F37ACB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32D676C" w14:textId="1811D57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7E67332" w14:textId="2B0C75D9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817DC1A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589F263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824989B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Карнафель Володимир Владиславович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EFF4793" w14:textId="5DFA93C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269C75D" w14:textId="6F7E5E7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6CD2BD8" w14:textId="15EAE5CB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6A1D5C55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4663BB18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B0D660D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Карпович</w:t>
            </w:r>
          </w:p>
          <w:p w14:paraId="4C10F4DC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Ярослав</w:t>
            </w:r>
          </w:p>
          <w:p w14:paraId="418E8ABE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Віталійович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46D674E" w14:textId="5FBA947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420CB5D" w14:textId="6FEFDB3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8CF7738" w14:textId="710535D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62AD8FDD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36C238A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69C25DE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Кваша Володимир Миколайович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F65B375" w14:textId="620FBAC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BA24201" w14:textId="7FEA7EC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A60125E" w14:textId="13DF7DD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434B78AC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7750AD2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02CE598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Кисилюк</w:t>
            </w:r>
          </w:p>
          <w:p w14:paraId="7570C0BF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Валерій</w:t>
            </w:r>
          </w:p>
          <w:p w14:paraId="019F5900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Степанович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92600FB" w14:textId="2362897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2008EEE" w14:textId="213257E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7012DEC" w14:textId="107CDCE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CB7EBFE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41613254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8D4A42C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Ковальчук Степан Олександрович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0AAF5CA" w14:textId="618C35EB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9A41D00" w14:textId="644FB97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52F2555" w14:textId="16415B1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1BC9D19F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6E55F5E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88868CD" w14:textId="77777777" w:rsidR="00527332" w:rsidRPr="00061CB0" w:rsidRDefault="00527332" w:rsidP="003D0041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 xml:space="preserve">Ковердюк </w:t>
            </w:r>
          </w:p>
          <w:p w14:paraId="4429372C" w14:textId="77777777" w:rsidR="00527332" w:rsidRPr="00061CB0" w:rsidRDefault="00527332" w:rsidP="003D0041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Адам</w:t>
            </w:r>
          </w:p>
          <w:p w14:paraId="7C365D63" w14:textId="77777777" w:rsidR="00527332" w:rsidRPr="00061CB0" w:rsidRDefault="00527332" w:rsidP="003D0041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Адамович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CA986F7" w14:textId="2A08623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EAB9011" w14:textId="47E7FE02" w:rsidR="00527332" w:rsidRPr="00061CB0" w:rsidRDefault="00527332" w:rsidP="003D0041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4FEBDF2" w14:textId="5AFD7114" w:rsidR="00527332" w:rsidRPr="00061CB0" w:rsidRDefault="00527332" w:rsidP="003D0041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130C9D9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87B7909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3DF118F" w14:textId="77777777" w:rsidR="00527332" w:rsidRPr="00061CB0" w:rsidRDefault="00527332" w:rsidP="003D0041">
            <w:pPr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shd w:val="clear" w:color="auto" w:fill="FFFFFF"/>
                <w:lang w:val="uk-UA"/>
              </w:rPr>
              <w:t>Колб</w:t>
            </w:r>
          </w:p>
          <w:p w14:paraId="3FB152C5" w14:textId="77777777" w:rsidR="00527332" w:rsidRPr="00061CB0" w:rsidRDefault="00527332" w:rsidP="003D0041">
            <w:pPr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shd w:val="clear" w:color="auto" w:fill="FFFFFF"/>
                <w:lang w:val="uk-UA"/>
              </w:rPr>
              <w:t>Олександр</w:t>
            </w:r>
          </w:p>
          <w:p w14:paraId="10C135C6" w14:textId="77777777" w:rsidR="00527332" w:rsidRPr="00061CB0" w:rsidRDefault="00527332" w:rsidP="003D0041">
            <w:pPr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shd w:val="clear" w:color="auto" w:fill="FFFFFF"/>
                <w:lang w:val="uk-UA"/>
              </w:rPr>
              <w:t>Григорович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F38971D" w14:textId="3D886673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90A177E" w14:textId="71D2C2CF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C5AC47C" w14:textId="1EAD1A32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33A4B179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77BC6CF6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2ACFF33" w14:textId="77777777" w:rsidR="00527332" w:rsidRPr="00061CB0" w:rsidRDefault="00527332" w:rsidP="003D0041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Котельчук Марина Анатоліївна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1C6F550" w14:textId="158DB0E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8BDB0DE" w14:textId="0B56A1E6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16541B36" w14:textId="34CF2F4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5DE506B9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5039340A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D8E4F9B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Котік</w:t>
            </w:r>
          </w:p>
          <w:p w14:paraId="1790BD56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Віталій</w:t>
            </w:r>
          </w:p>
          <w:p w14:paraId="26BC3F6C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Опанасович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ED9C809" w14:textId="50FCBBC2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3DBC4C8" w14:textId="3188324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623FE70" w14:textId="77C73D5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33CFA1CD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63FC0BF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lastRenderedPageBreak/>
              <w:t>31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6D23B8C" w14:textId="77777777" w:rsidR="00527332" w:rsidRPr="00061CB0" w:rsidRDefault="00527332" w:rsidP="003D0041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Кренець Анатолій Іванович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A4353BD" w14:textId="4A33D37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3F02006" w14:textId="63BFA542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8B5717E" w14:textId="0ABBDAA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546FC313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F7F03B3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6BDB5C9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Крижановський</w:t>
            </w:r>
          </w:p>
          <w:p w14:paraId="36F385A2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Сергій</w:t>
            </w:r>
          </w:p>
          <w:p w14:paraId="375A78BC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Васильович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4D698D1" w14:textId="58CB20D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7B15F91" w14:textId="67E8608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A986BE3" w14:textId="4143FA5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050A945F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5E9B810C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EB29EB3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Кухтей</w:t>
            </w:r>
          </w:p>
          <w:p w14:paraId="757EFDBC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Ростислав</w:t>
            </w:r>
          </w:p>
          <w:p w14:paraId="23D904CB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Адамович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7999E03" w14:textId="6220F62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B4FB0C2" w14:textId="31FA15B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619C0E9" w14:textId="03B781C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11E6364A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1EABF4E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5B9CF0E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 xml:space="preserve">Лебідь </w:t>
            </w:r>
          </w:p>
          <w:p w14:paraId="64491D02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Микола</w:t>
            </w:r>
          </w:p>
          <w:p w14:paraId="63EACD29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Степанович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1CD8C44" w14:textId="40BB5D3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58AD58A" w14:textId="5328010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C5D49D5" w14:textId="259152F3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3E4832EE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47BD7A6B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B0E23ED" w14:textId="77777777" w:rsidR="00527332" w:rsidRPr="00061CB0" w:rsidRDefault="00527332" w:rsidP="003D0041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61CB0">
              <w:rPr>
                <w:bCs/>
                <w:sz w:val="26"/>
                <w:szCs w:val="26"/>
                <w:lang w:val="uk-UA"/>
              </w:rPr>
              <w:t xml:space="preserve">Магрель </w:t>
            </w:r>
          </w:p>
          <w:p w14:paraId="788518C1" w14:textId="77777777" w:rsidR="00527332" w:rsidRPr="00061CB0" w:rsidRDefault="00527332" w:rsidP="003D0041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61CB0">
              <w:rPr>
                <w:bCs/>
                <w:sz w:val="26"/>
                <w:szCs w:val="26"/>
                <w:lang w:val="uk-UA"/>
              </w:rPr>
              <w:t xml:space="preserve">Василь </w:t>
            </w:r>
          </w:p>
          <w:p w14:paraId="2513A644" w14:textId="77777777" w:rsidR="00527332" w:rsidRPr="00061CB0" w:rsidRDefault="00527332" w:rsidP="003D0041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61CB0">
              <w:rPr>
                <w:bCs/>
                <w:sz w:val="26"/>
                <w:szCs w:val="26"/>
                <w:lang w:val="uk-UA"/>
              </w:rPr>
              <w:t>Іванович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DDE45CE" w14:textId="3C82ADB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328FE80" w14:textId="0A8C1EB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6BC3BA0" w14:textId="6EF3658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148E2E7F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72D6AB13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06DF735" w14:textId="77777777" w:rsidR="00527332" w:rsidRPr="00061CB0" w:rsidRDefault="00527332" w:rsidP="003C7805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Мазур Андрій Петрович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5B1771C" w14:textId="1929B29B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4333242" w14:textId="5EE1D809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590F184" w14:textId="7C4E320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264BF55E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D9A73F0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95E81B3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Максименко Юрій Федорович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9A27CC1" w14:textId="038EC78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998D1F4" w14:textId="2444EEE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ADE8973" w14:textId="6FB595E9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307C03EA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4B10E2E7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1DD83E5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Мартинюк Євдокія Пилипівна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A19C914" w14:textId="48DEDDA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A43B26D" w14:textId="61D87A76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AE1B8D1" w14:textId="17884555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6A445CA0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0AF079E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5C4098B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Мельник Валентин Остапович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CAF0ED5" w14:textId="1D34210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2D8EC99" w14:textId="170B07B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28BDA59" w14:textId="28E93E62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8D5B8F5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5BA24D3A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C798182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 xml:space="preserve">Мельник </w:t>
            </w:r>
          </w:p>
          <w:p w14:paraId="5C6A5774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Опанас</w:t>
            </w:r>
          </w:p>
          <w:p w14:paraId="76A9E776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 xml:space="preserve">Васильович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F219067" w14:textId="777BBA0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5ADA70A" w14:textId="1FE38BE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A249785" w14:textId="73E47EDB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52CEE4C5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A258192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BE88D8A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Нікітчук</w:t>
            </w:r>
          </w:p>
          <w:p w14:paraId="338AB642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Олексій</w:t>
            </w:r>
          </w:p>
          <w:p w14:paraId="6B7ED49F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Данилович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BAFBF02" w14:textId="491A0DC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03FBB9F" w14:textId="63157443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835CB8E" w14:textId="609C312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4D9DF579" w14:textId="77777777" w:rsidTr="00061CB0">
        <w:trPr>
          <w:trHeight w:val="59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662B3FC4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43A391E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Новіцька</w:t>
            </w:r>
          </w:p>
          <w:p w14:paraId="68ADF17D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Тетяна</w:t>
            </w:r>
          </w:p>
          <w:p w14:paraId="74162E16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Олександрівна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1F2EE7E" w14:textId="7758D3B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FB40BDA" w14:textId="4241F4C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D72F140" w14:textId="079034B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BC47022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FDEF8E6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7FF7681" w14:textId="77777777" w:rsidR="00527332" w:rsidRPr="00061CB0" w:rsidRDefault="00527332" w:rsidP="003C7805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Осипюк Микола Анатолійович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E7222BB" w14:textId="6D03401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BAB410B" w14:textId="1BB0E9B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A5436BB" w14:textId="25BE96E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1B7BEFD5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A0EBE24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2A1333B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Павлось</w:t>
            </w:r>
          </w:p>
          <w:p w14:paraId="5D375B90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Василь</w:t>
            </w:r>
          </w:p>
          <w:p w14:paraId="2FC08A31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Євгенійович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8823C57" w14:textId="1DD31967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7519479" w14:textId="721EACAB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0878EBE" w14:textId="30BD8832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5A57DEAC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7CAC8BED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281033B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Панасюк</w:t>
            </w:r>
          </w:p>
          <w:p w14:paraId="2A6592ED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Валентина  Карпівна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5C25330" w14:textId="1536695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AFE0EAF" w14:textId="10B1EF4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BDAF78E" w14:textId="468252D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3AB1B423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78064F63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520802D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Пасевич Ольга Семенівна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AE217E2" w14:textId="3769F65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EBB3BA0" w14:textId="4E6FF07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1E1B38B" w14:textId="6373041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417EC8B1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4E5877FC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2FFCD26" w14:textId="77777777" w:rsidR="00527332" w:rsidRPr="00061CB0" w:rsidRDefault="00527332" w:rsidP="003C7805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Підв'язна Олена Миколаївна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A6DF30A" w14:textId="11594AA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7117E02" w14:textId="7F699A8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6E59B2C" w14:textId="771BC536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54C508A4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7E602BF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lastRenderedPageBreak/>
              <w:t>48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E042811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Пічугіна Ірина Родіонівна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081BD03" w14:textId="58095A8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_DdeLink__958_1206381471"/>
            <w:bookmarkEnd w:id="0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C3CF5B5" w14:textId="664AA0D8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B011D11" w14:textId="299222B7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C93A30B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5E951E6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2F7A1A0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Плісак</w:t>
            </w:r>
          </w:p>
          <w:p w14:paraId="71002C06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Марія Миколаївна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EA5C52A" w14:textId="3B68134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889A4B7" w14:textId="358E9E9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F3C04DF" w14:textId="79E3DC7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6678BC1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46E2DA80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7E543EF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Повх Олександр Максимович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16BDCBA" w14:textId="2142ACC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1FF8831" w14:textId="39D0FB3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BBDAB75" w14:textId="22B94D23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55E1F036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7D696CA9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07A91D8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Подмарьова Тетяна Анатоліївна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939EE74" w14:textId="039911A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E7D8999" w14:textId="162E26F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5EFA6E2" w14:textId="15EBE7F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AF3C5D2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57C93139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C723DFC" w14:textId="77777777" w:rsidR="00527332" w:rsidRPr="00061CB0" w:rsidRDefault="00527332" w:rsidP="003C7805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Пшонян Петро Михайлович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5C0C411" w14:textId="414224F8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F2E79A5" w14:textId="301F7116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F49BD65" w14:textId="22479B59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422261A8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74F90C7C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160F35A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Самусенко</w:t>
            </w:r>
          </w:p>
          <w:p w14:paraId="4F647260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Ніна</w:t>
            </w:r>
          </w:p>
          <w:p w14:paraId="5B84ACEF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Григорівна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BEB216C" w14:textId="5397AC3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66DE27B" w14:textId="575E3157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739DEBA" w14:textId="21911EF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21D0159B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C094CF0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BD96409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Сас Світлана Олександрівна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DDF86BB" w14:textId="0741328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340AF7E" w14:textId="34D9168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8B20E01" w14:textId="7CB7DE53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625E4086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46D99B99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25331094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Сидорук</w:t>
            </w:r>
          </w:p>
          <w:p w14:paraId="330FC8FF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Ігор  Олексійович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7F9EA032" w14:textId="2EFC2B02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03749BE6" w14:textId="1DC1CDA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6C646407" w14:textId="6B3CFCF9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23ABAE4B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54DE48BE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6E9988B9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Соколовська</w:t>
            </w:r>
          </w:p>
          <w:p w14:paraId="131F0A09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 xml:space="preserve">Валентина </w:t>
            </w:r>
          </w:p>
          <w:p w14:paraId="28D0B33E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Михайлівна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69791F4C" w14:textId="02A5821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66B29547" w14:textId="054D543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16144BC6" w14:textId="1B0AB84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41E177B6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C4A320A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56E655B" w14:textId="77777777" w:rsidR="00527332" w:rsidRPr="00061CB0" w:rsidRDefault="00527332" w:rsidP="003C7805">
            <w:pPr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Старикова Юлія Петрівна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732FE9E" w14:textId="5A452CC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A5ED3D6" w14:textId="070808C5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1812126" w14:textId="227BEB8B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1569542B" w14:textId="77777777" w:rsidTr="00061CB0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1BA50D8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3BC2C22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Степаненко</w:t>
            </w:r>
          </w:p>
          <w:p w14:paraId="44F60100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Галина  Михайлівна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C913604" w14:textId="6135A8A6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9D20933" w14:textId="3EE48E58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AC8D392" w14:textId="2AD4C05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2BBDA5AB" w14:textId="77777777" w:rsidTr="00061CB0">
        <w:trPr>
          <w:trHeight w:val="6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4CEBE15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59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A5ED18C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Ткачук</w:t>
            </w:r>
          </w:p>
          <w:p w14:paraId="729997E3" w14:textId="77777777" w:rsidR="00527332" w:rsidRPr="00061CB0" w:rsidRDefault="00527332" w:rsidP="003D0041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Наталія Миколаївна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964C9DE" w14:textId="11DD0A93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AA0FA6C" w14:textId="5AD0A880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2150715" w14:textId="6293CA9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479B44A5" w14:textId="77777777" w:rsidTr="00061CB0">
        <w:trPr>
          <w:trHeight w:val="6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5896079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246C326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Толкунов Олександр Миколайович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FB93D55" w14:textId="720365A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  <w:bookmarkStart w:id="1" w:name="__DdeLink__3302_1118983412"/>
            <w:bookmarkEnd w:id="1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072A604" w14:textId="4A31C29A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9680BD9" w14:textId="67EB553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1F235433" w14:textId="77777777" w:rsidTr="00061CB0">
        <w:trPr>
          <w:trHeight w:val="6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AA54C5A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26EED71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Філярчук Володимир Костянтинович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497CC3D" w14:textId="53AB4497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E82FEE1" w14:textId="2A63D9E7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B643A75" w14:textId="0760DF51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537B189D" w14:textId="77777777" w:rsidTr="00061CB0">
        <w:trPr>
          <w:trHeight w:val="6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961FD20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F386AE0" w14:textId="77777777" w:rsidR="00527332" w:rsidRPr="00061CB0" w:rsidRDefault="00527332" w:rsidP="003C7805">
            <w:pPr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Чуб Наталія Ростиславівна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268DA56" w14:textId="40E5254A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B8CC93E" w14:textId="19C1F51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4C2E294" w14:textId="6C732E3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6712EC4F" w14:textId="77777777" w:rsidTr="00061CB0">
        <w:trPr>
          <w:trHeight w:val="6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346C1880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63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1F4BBB2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Шишкевич</w:t>
            </w:r>
          </w:p>
          <w:p w14:paraId="14D1634C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Валентин</w:t>
            </w:r>
          </w:p>
          <w:p w14:paraId="3FDB26F6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Олександрович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57288BA" w14:textId="16DF565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5F42DD9" w14:textId="39A1FFC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B2CF72A" w14:textId="31D453D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7A2240CA" w14:textId="77777777" w:rsidTr="00061CB0">
        <w:trPr>
          <w:trHeight w:val="6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5C007BAC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99561AF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Шубалий Михайло Павлович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2D13524" w14:textId="0995EF96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EF07340" w14:textId="636DE278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9F293F0" w14:textId="1100B6B4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155FA3C8" w14:textId="77777777" w:rsidTr="00061CB0">
        <w:trPr>
          <w:trHeight w:val="6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F1C8716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lastRenderedPageBreak/>
              <w:t>65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4771AA7" w14:textId="77777777" w:rsidR="00527332" w:rsidRPr="00061CB0" w:rsidRDefault="00527332" w:rsidP="003D0041">
            <w:pPr>
              <w:jc w:val="both"/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Юрчик Анатолій Васильович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8465354" w14:textId="3C3F412D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CF7B57A" w14:textId="39B051CF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D72BA3D" w14:textId="581506BC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332" w:rsidRPr="00061CB0" w14:paraId="02893847" w14:textId="77777777" w:rsidTr="00061CB0">
        <w:trPr>
          <w:trHeight w:val="6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111AFF88" w14:textId="77777777" w:rsidR="00527332" w:rsidRPr="00061CB0" w:rsidRDefault="00527332" w:rsidP="003D0041">
            <w:pPr>
              <w:rPr>
                <w:sz w:val="26"/>
                <w:szCs w:val="26"/>
                <w:lang w:val="uk-UA"/>
              </w:rPr>
            </w:pPr>
            <w:r w:rsidRPr="00061CB0">
              <w:rPr>
                <w:sz w:val="26"/>
                <w:szCs w:val="26"/>
                <w:lang w:val="uk-UA"/>
              </w:rPr>
              <w:t>66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3C9D002" w14:textId="77777777" w:rsidR="00527332" w:rsidRPr="00061CB0" w:rsidRDefault="00527332" w:rsidP="003D0041">
            <w:pPr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061CB0">
              <w:rPr>
                <w:sz w:val="26"/>
                <w:szCs w:val="26"/>
                <w:shd w:val="clear" w:color="auto" w:fill="FFFFFF"/>
                <w:lang w:val="uk-UA"/>
              </w:rPr>
              <w:t xml:space="preserve">Яцук Ганна Аврамівна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03DC122" w14:textId="3CD61A65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C26F81C" w14:textId="563EA894" w:rsidR="00527332" w:rsidRPr="00061CB0" w:rsidRDefault="00527332" w:rsidP="003D0041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48E4F69" w14:textId="61B4200E" w:rsidR="00527332" w:rsidRPr="00061CB0" w:rsidRDefault="00527332" w:rsidP="003D00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6540BA0E" w14:textId="77777777" w:rsidR="00527332" w:rsidRPr="00526536" w:rsidRDefault="00527332" w:rsidP="00527332">
      <w:pPr>
        <w:rPr>
          <w:sz w:val="28"/>
          <w:szCs w:val="28"/>
        </w:rPr>
      </w:pPr>
    </w:p>
    <w:p w14:paraId="7F2EA91D" w14:textId="77777777" w:rsidR="00FE294C" w:rsidRPr="002A2FEA" w:rsidRDefault="00527332" w:rsidP="00527332">
      <w:pPr>
        <w:ind w:hanging="54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14:paraId="3C1AC24F" w14:textId="77777777" w:rsidR="00FE294C" w:rsidRDefault="00FE294C">
      <w:pPr>
        <w:ind w:hanging="540"/>
        <w:jc w:val="both"/>
        <w:rPr>
          <w:sz w:val="28"/>
          <w:szCs w:val="28"/>
          <w:lang w:val="ru-RU"/>
        </w:rPr>
      </w:pPr>
      <w:bookmarkStart w:id="2" w:name="__DdeLink__3056_1521200770"/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ru-RU"/>
        </w:rPr>
        <w:t>Заступник міського голови,</w:t>
      </w:r>
    </w:p>
    <w:p w14:paraId="699D2571" w14:textId="77777777" w:rsidR="00FE294C" w:rsidRDefault="00FE294C">
      <w:pPr>
        <w:ind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керуючий справами виконкому                                                      Юрій ВЕРБИЧ                                    </w:t>
      </w:r>
    </w:p>
    <w:p w14:paraId="4CB24A99" w14:textId="77777777" w:rsidR="00FE294C" w:rsidRDefault="00FE294C">
      <w:pPr>
        <w:rPr>
          <w:lang w:val="ru-RU"/>
        </w:rPr>
      </w:pPr>
    </w:p>
    <w:bookmarkEnd w:id="2"/>
    <w:p w14:paraId="6EE4B4A8" w14:textId="77777777" w:rsidR="00FE294C" w:rsidRPr="002A2FEA" w:rsidRDefault="00FE294C">
      <w:pPr>
        <w:rPr>
          <w:lang w:val="ru-RU"/>
        </w:rPr>
      </w:pPr>
    </w:p>
    <w:p w14:paraId="56F39282" w14:textId="77777777" w:rsidR="00FE294C" w:rsidRDefault="00FE294C">
      <w:pPr>
        <w:rPr>
          <w:lang w:val="uk-UA"/>
        </w:rPr>
      </w:pPr>
      <w:r>
        <w:rPr>
          <w:lang w:val="uk-UA"/>
        </w:rPr>
        <w:t>Майборода 284 177</w:t>
      </w:r>
    </w:p>
    <w:sectPr w:rsidR="00FE294C" w:rsidSect="0085651B">
      <w:headerReference w:type="default" r:id="rId6"/>
      <w:headerReference w:type="first" r:id="rId7"/>
      <w:pgSz w:w="11906" w:h="16838"/>
      <w:pgMar w:top="1134" w:right="567" w:bottom="1134" w:left="1985" w:header="284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BB2A" w14:textId="77777777" w:rsidR="002467E7" w:rsidRDefault="002467E7">
      <w:r>
        <w:separator/>
      </w:r>
    </w:p>
  </w:endnote>
  <w:endnote w:type="continuationSeparator" w:id="0">
    <w:p w14:paraId="76223FBF" w14:textId="77777777" w:rsidR="002467E7" w:rsidRDefault="0024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464A" w14:textId="77777777" w:rsidR="002467E7" w:rsidRDefault="002467E7">
      <w:r>
        <w:separator/>
      </w:r>
    </w:p>
  </w:footnote>
  <w:footnote w:type="continuationSeparator" w:id="0">
    <w:p w14:paraId="0A8CDC64" w14:textId="77777777" w:rsidR="002467E7" w:rsidRDefault="0024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C85D" w14:textId="77777777" w:rsidR="00FE294C" w:rsidRDefault="004660D9">
    <w:pPr>
      <w:pStyle w:val="a8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526536" w:rsidRPr="00526536">
      <w:rPr>
        <w:noProof/>
        <w:lang w:val="uk-UA"/>
      </w:rPr>
      <w:t>6</w:t>
    </w:r>
    <w:r>
      <w:rPr>
        <w:noProof/>
        <w:lang w:val="uk-UA"/>
      </w:rPr>
      <w:fldChar w:fldCharType="end"/>
    </w:r>
  </w:p>
  <w:p w14:paraId="7DAA9091" w14:textId="77777777" w:rsidR="00FE294C" w:rsidRPr="00526536" w:rsidRDefault="00FE294C">
    <w:pPr>
      <w:pStyle w:val="a8"/>
      <w:jc w:val="center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</w:t>
    </w:r>
    <w:r w:rsidRPr="00526536">
      <w:rPr>
        <w:sz w:val="28"/>
        <w:szCs w:val="28"/>
        <w:lang w:val="uk-UA"/>
      </w:rPr>
      <w:t>Продовження додатка 1</w:t>
    </w:r>
  </w:p>
  <w:p w14:paraId="13790363" w14:textId="77777777" w:rsidR="00FE294C" w:rsidRPr="002A2FEA" w:rsidRDefault="00FE294C">
    <w:pPr>
      <w:pStyle w:val="a8"/>
      <w:tabs>
        <w:tab w:val="left" w:pos="2070"/>
        <w:tab w:val="right" w:pos="9498"/>
      </w:tabs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6ECC" w14:textId="0979374E" w:rsidR="00FE294C" w:rsidRPr="002A2FEA" w:rsidRDefault="00FE294C" w:rsidP="00061CB0">
    <w:pPr>
      <w:tabs>
        <w:tab w:val="left" w:pos="4674"/>
        <w:tab w:val="left" w:pos="5250"/>
        <w:tab w:val="left" w:pos="5415"/>
        <w:tab w:val="right" w:pos="9498"/>
      </w:tabs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NotTrackMoves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25A"/>
    <w:rsid w:val="00013922"/>
    <w:rsid w:val="00015725"/>
    <w:rsid w:val="00061CB0"/>
    <w:rsid w:val="000E35C8"/>
    <w:rsid w:val="00101A30"/>
    <w:rsid w:val="001306B5"/>
    <w:rsid w:val="001334AA"/>
    <w:rsid w:val="001412F4"/>
    <w:rsid w:val="00157D1F"/>
    <w:rsid w:val="0016276E"/>
    <w:rsid w:val="001E669B"/>
    <w:rsid w:val="002017B7"/>
    <w:rsid w:val="00234652"/>
    <w:rsid w:val="00235B99"/>
    <w:rsid w:val="002467E7"/>
    <w:rsid w:val="002A2FEA"/>
    <w:rsid w:val="002E1116"/>
    <w:rsid w:val="002F2744"/>
    <w:rsid w:val="00315DFE"/>
    <w:rsid w:val="003C7805"/>
    <w:rsid w:val="003E53A7"/>
    <w:rsid w:val="003F0D60"/>
    <w:rsid w:val="004275E7"/>
    <w:rsid w:val="004572C7"/>
    <w:rsid w:val="004660D9"/>
    <w:rsid w:val="00472628"/>
    <w:rsid w:val="004A1C3E"/>
    <w:rsid w:val="004A2BDA"/>
    <w:rsid w:val="004F45F5"/>
    <w:rsid w:val="005157F5"/>
    <w:rsid w:val="00524604"/>
    <w:rsid w:val="00526536"/>
    <w:rsid w:val="00527332"/>
    <w:rsid w:val="00535BF7"/>
    <w:rsid w:val="005431DF"/>
    <w:rsid w:val="005872C3"/>
    <w:rsid w:val="00596F05"/>
    <w:rsid w:val="005A4B7F"/>
    <w:rsid w:val="005E6734"/>
    <w:rsid w:val="0060216D"/>
    <w:rsid w:val="006050BF"/>
    <w:rsid w:val="006357EB"/>
    <w:rsid w:val="00687B7D"/>
    <w:rsid w:val="006900FD"/>
    <w:rsid w:val="0069485F"/>
    <w:rsid w:val="00694F7D"/>
    <w:rsid w:val="006C4445"/>
    <w:rsid w:val="006E1B81"/>
    <w:rsid w:val="00704D5F"/>
    <w:rsid w:val="007B4BC5"/>
    <w:rsid w:val="007B684C"/>
    <w:rsid w:val="007C5658"/>
    <w:rsid w:val="007F1AFA"/>
    <w:rsid w:val="00810415"/>
    <w:rsid w:val="00846EAA"/>
    <w:rsid w:val="0085651B"/>
    <w:rsid w:val="00871471"/>
    <w:rsid w:val="00916C69"/>
    <w:rsid w:val="009202C6"/>
    <w:rsid w:val="009B6FCB"/>
    <w:rsid w:val="009C6B2D"/>
    <w:rsid w:val="009F029E"/>
    <w:rsid w:val="00A168C7"/>
    <w:rsid w:val="00A20372"/>
    <w:rsid w:val="00A81375"/>
    <w:rsid w:val="00A91AEC"/>
    <w:rsid w:val="00AB68A1"/>
    <w:rsid w:val="00AF49DB"/>
    <w:rsid w:val="00AF6EE4"/>
    <w:rsid w:val="00B45889"/>
    <w:rsid w:val="00B64EA3"/>
    <w:rsid w:val="00B71DF9"/>
    <w:rsid w:val="00B774C8"/>
    <w:rsid w:val="00BA1893"/>
    <w:rsid w:val="00BD7394"/>
    <w:rsid w:val="00C3270C"/>
    <w:rsid w:val="00C47BEF"/>
    <w:rsid w:val="00C616F8"/>
    <w:rsid w:val="00CA2914"/>
    <w:rsid w:val="00CE360E"/>
    <w:rsid w:val="00D03316"/>
    <w:rsid w:val="00D2643B"/>
    <w:rsid w:val="00D317BE"/>
    <w:rsid w:val="00D31F1B"/>
    <w:rsid w:val="00D8728A"/>
    <w:rsid w:val="00DD4CF3"/>
    <w:rsid w:val="00E243B6"/>
    <w:rsid w:val="00E6327B"/>
    <w:rsid w:val="00E85BCF"/>
    <w:rsid w:val="00EA510B"/>
    <w:rsid w:val="00ED54B3"/>
    <w:rsid w:val="00EF288A"/>
    <w:rsid w:val="00F4291D"/>
    <w:rsid w:val="00F52DC1"/>
    <w:rsid w:val="00F660AF"/>
    <w:rsid w:val="00F803C6"/>
    <w:rsid w:val="00F9425A"/>
    <w:rsid w:val="00FA61F2"/>
    <w:rsid w:val="00FC01AE"/>
    <w:rsid w:val="00FC4038"/>
    <w:rsid w:val="00FC6D28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6C5481"/>
  <w15:docId w15:val="{90E74E0D-FFD0-4446-AEAE-3393899A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0E"/>
    <w:pPr>
      <w:widowControl w:val="0"/>
      <w:suppressAutoHyphens/>
    </w:pPr>
    <w:rPr>
      <w:color w:val="00000A"/>
      <w:sz w:val="24"/>
      <w:szCs w:val="24"/>
      <w:lang w:val="en-US" w:eastAsia="zh-CN"/>
    </w:rPr>
  </w:style>
  <w:style w:type="paragraph" w:styleId="1">
    <w:name w:val="heading 1"/>
    <w:basedOn w:val="a0"/>
    <w:link w:val="10"/>
    <w:uiPriority w:val="99"/>
    <w:qFormat/>
    <w:rsid w:val="00CE360E"/>
    <w:pPr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CE360E"/>
    <w:pPr>
      <w:outlineLvl w:val="1"/>
    </w:pPr>
    <w:rPr>
      <w:rFonts w:ascii="Cambria" w:eastAsia="Times New Roman" w:hAnsi="Cambria" w:cs="Cambria"/>
      <w:b/>
      <w:bCs/>
      <w:i/>
      <w:iCs/>
    </w:rPr>
  </w:style>
  <w:style w:type="paragraph" w:styleId="3">
    <w:name w:val="heading 3"/>
    <w:basedOn w:val="a0"/>
    <w:link w:val="30"/>
    <w:uiPriority w:val="99"/>
    <w:qFormat/>
    <w:rsid w:val="00CE360E"/>
    <w:pPr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E360E"/>
    <w:pPr>
      <w:keepNext/>
      <w:spacing w:before="240" w:after="60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360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CE360E"/>
    <w:rPr>
      <w:rFonts w:ascii="Cambria" w:hAnsi="Cambria" w:cs="Cambria"/>
      <w:b/>
      <w:bCs/>
      <w:i/>
      <w:iCs/>
      <w:color w:val="00000A"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CE360E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locked/>
    <w:rsid w:val="00CE360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CE360E"/>
    <w:rPr>
      <w:rFonts w:ascii="Symbol" w:hAnsi="Symbol" w:cs="Symbol"/>
    </w:rPr>
  </w:style>
  <w:style w:type="character" w:customStyle="1" w:styleId="WW8Num1z1">
    <w:name w:val="WW8Num1z1"/>
    <w:uiPriority w:val="99"/>
    <w:rsid w:val="00CE360E"/>
    <w:rPr>
      <w:rFonts w:ascii="Courier New" w:hAnsi="Courier New" w:cs="Courier New"/>
    </w:rPr>
  </w:style>
  <w:style w:type="character" w:customStyle="1" w:styleId="WW8Num1z2">
    <w:name w:val="WW8Num1z2"/>
    <w:uiPriority w:val="99"/>
    <w:rsid w:val="00CE360E"/>
    <w:rPr>
      <w:rFonts w:ascii="Wingdings" w:hAnsi="Wingdings" w:cs="Wingdings"/>
    </w:rPr>
  </w:style>
  <w:style w:type="character" w:customStyle="1" w:styleId="WW8Num1z3">
    <w:name w:val="WW8Num1z3"/>
    <w:uiPriority w:val="99"/>
    <w:rsid w:val="00CE360E"/>
  </w:style>
  <w:style w:type="character" w:customStyle="1" w:styleId="WW8Num1z4">
    <w:name w:val="WW8Num1z4"/>
    <w:uiPriority w:val="99"/>
    <w:rsid w:val="00CE360E"/>
  </w:style>
  <w:style w:type="character" w:customStyle="1" w:styleId="WW8Num1z5">
    <w:name w:val="WW8Num1z5"/>
    <w:uiPriority w:val="99"/>
    <w:rsid w:val="00CE360E"/>
  </w:style>
  <w:style w:type="character" w:customStyle="1" w:styleId="WW8Num1z6">
    <w:name w:val="WW8Num1z6"/>
    <w:uiPriority w:val="99"/>
    <w:rsid w:val="00CE360E"/>
  </w:style>
  <w:style w:type="character" w:customStyle="1" w:styleId="WW8Num1z7">
    <w:name w:val="WW8Num1z7"/>
    <w:uiPriority w:val="99"/>
    <w:rsid w:val="00CE360E"/>
  </w:style>
  <w:style w:type="character" w:customStyle="1" w:styleId="WW8Num1z8">
    <w:name w:val="WW8Num1z8"/>
    <w:uiPriority w:val="99"/>
    <w:rsid w:val="00CE360E"/>
  </w:style>
  <w:style w:type="character" w:customStyle="1" w:styleId="WW8Num2z0">
    <w:name w:val="WW8Num2z0"/>
    <w:uiPriority w:val="99"/>
    <w:rsid w:val="00CE360E"/>
    <w:rPr>
      <w:rFonts w:ascii="Symbol" w:hAnsi="Symbol" w:cs="Symbol"/>
    </w:rPr>
  </w:style>
  <w:style w:type="character" w:customStyle="1" w:styleId="WW8Num2z1">
    <w:name w:val="WW8Num2z1"/>
    <w:uiPriority w:val="99"/>
    <w:rsid w:val="00CE360E"/>
    <w:rPr>
      <w:rFonts w:ascii="Courier New" w:hAnsi="Courier New" w:cs="Courier New"/>
    </w:rPr>
  </w:style>
  <w:style w:type="character" w:customStyle="1" w:styleId="WW8Num2z2">
    <w:name w:val="WW8Num2z2"/>
    <w:uiPriority w:val="99"/>
    <w:rsid w:val="00CE360E"/>
    <w:rPr>
      <w:rFonts w:ascii="Wingdings" w:hAnsi="Wingdings" w:cs="Wingdings"/>
    </w:rPr>
  </w:style>
  <w:style w:type="character" w:customStyle="1" w:styleId="WW8Num2z3">
    <w:name w:val="WW8Num2z3"/>
    <w:uiPriority w:val="99"/>
    <w:rsid w:val="00CE360E"/>
  </w:style>
  <w:style w:type="character" w:customStyle="1" w:styleId="WW8Num2z4">
    <w:name w:val="WW8Num2z4"/>
    <w:uiPriority w:val="99"/>
    <w:rsid w:val="00CE360E"/>
  </w:style>
  <w:style w:type="character" w:customStyle="1" w:styleId="WW8Num2z5">
    <w:name w:val="WW8Num2z5"/>
    <w:uiPriority w:val="99"/>
    <w:rsid w:val="00CE360E"/>
  </w:style>
  <w:style w:type="character" w:customStyle="1" w:styleId="WW8Num2z6">
    <w:name w:val="WW8Num2z6"/>
    <w:uiPriority w:val="99"/>
    <w:rsid w:val="00CE360E"/>
  </w:style>
  <w:style w:type="character" w:customStyle="1" w:styleId="WW8Num2z7">
    <w:name w:val="WW8Num2z7"/>
    <w:uiPriority w:val="99"/>
    <w:rsid w:val="00CE360E"/>
  </w:style>
  <w:style w:type="character" w:customStyle="1" w:styleId="WW8Num2z8">
    <w:name w:val="WW8Num2z8"/>
    <w:uiPriority w:val="99"/>
    <w:rsid w:val="00CE360E"/>
  </w:style>
  <w:style w:type="character" w:customStyle="1" w:styleId="11">
    <w:name w:val="Основной шрифт абзаца1"/>
    <w:uiPriority w:val="99"/>
    <w:rsid w:val="00CE360E"/>
  </w:style>
  <w:style w:type="character" w:customStyle="1" w:styleId="12">
    <w:name w:val="Шрифт абзацу за промовчанням1"/>
    <w:uiPriority w:val="99"/>
    <w:rsid w:val="00CE360E"/>
  </w:style>
  <w:style w:type="character" w:styleId="a4">
    <w:name w:val="page number"/>
    <w:basedOn w:val="11"/>
    <w:uiPriority w:val="99"/>
    <w:rsid w:val="00CE360E"/>
  </w:style>
  <w:style w:type="character" w:customStyle="1" w:styleId="BodyTextChar">
    <w:name w:val="Body Text Char"/>
    <w:uiPriority w:val="99"/>
    <w:rsid w:val="00CE360E"/>
    <w:rPr>
      <w:sz w:val="24"/>
      <w:szCs w:val="24"/>
      <w:lang w:eastAsia="zh-CN"/>
    </w:rPr>
  </w:style>
  <w:style w:type="character" w:customStyle="1" w:styleId="HeaderChar">
    <w:name w:val="Header Char"/>
    <w:uiPriority w:val="99"/>
    <w:rsid w:val="00CE360E"/>
    <w:rPr>
      <w:sz w:val="24"/>
      <w:szCs w:val="24"/>
      <w:lang w:eastAsia="zh-CN"/>
    </w:rPr>
  </w:style>
  <w:style w:type="character" w:customStyle="1" w:styleId="FooterChar">
    <w:name w:val="Footer Char"/>
    <w:uiPriority w:val="99"/>
    <w:rsid w:val="00CE360E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CE360E"/>
  </w:style>
  <w:style w:type="character" w:customStyle="1" w:styleId="ListLabel2">
    <w:name w:val="ListLabel 2"/>
    <w:uiPriority w:val="99"/>
    <w:rsid w:val="00CE360E"/>
  </w:style>
  <w:style w:type="character" w:customStyle="1" w:styleId="ListLabel3">
    <w:name w:val="ListLabel 3"/>
    <w:uiPriority w:val="99"/>
    <w:rsid w:val="00CE360E"/>
  </w:style>
  <w:style w:type="character" w:customStyle="1" w:styleId="ListLabel4">
    <w:name w:val="ListLabel 4"/>
    <w:uiPriority w:val="99"/>
    <w:rsid w:val="00CE360E"/>
  </w:style>
  <w:style w:type="character" w:customStyle="1" w:styleId="a5">
    <w:name w:val="Основний текст Знак"/>
    <w:link w:val="a6"/>
    <w:uiPriority w:val="99"/>
    <w:semiHidden/>
    <w:locked/>
    <w:rsid w:val="00CE360E"/>
    <w:rPr>
      <w:color w:val="00000A"/>
      <w:sz w:val="24"/>
      <w:szCs w:val="24"/>
      <w:lang w:eastAsia="zh-CN"/>
    </w:rPr>
  </w:style>
  <w:style w:type="character" w:customStyle="1" w:styleId="TitleChar">
    <w:name w:val="Title Char"/>
    <w:uiPriority w:val="99"/>
    <w:rsid w:val="00CE360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a7">
    <w:name w:val="Верхній колонтитул Знак"/>
    <w:link w:val="a8"/>
    <w:uiPriority w:val="99"/>
    <w:locked/>
    <w:rsid w:val="00CE360E"/>
    <w:rPr>
      <w:color w:val="00000A"/>
      <w:sz w:val="24"/>
      <w:szCs w:val="24"/>
      <w:lang w:eastAsia="zh-CN"/>
    </w:rPr>
  </w:style>
  <w:style w:type="character" w:customStyle="1" w:styleId="a9">
    <w:name w:val="Нижній колонтитул Знак"/>
    <w:link w:val="aa"/>
    <w:uiPriority w:val="99"/>
    <w:semiHidden/>
    <w:locked/>
    <w:rsid w:val="00CE360E"/>
    <w:rPr>
      <w:color w:val="00000A"/>
      <w:sz w:val="24"/>
      <w:szCs w:val="24"/>
      <w:lang w:eastAsia="zh-CN"/>
    </w:rPr>
  </w:style>
  <w:style w:type="character" w:customStyle="1" w:styleId="ab">
    <w:name w:val="Підзаголовок Знак"/>
    <w:link w:val="ac"/>
    <w:uiPriority w:val="99"/>
    <w:locked/>
    <w:rsid w:val="00CE360E"/>
    <w:rPr>
      <w:rFonts w:ascii="Cambria" w:hAnsi="Cambria" w:cs="Cambria"/>
      <w:color w:val="00000A"/>
      <w:sz w:val="24"/>
      <w:szCs w:val="24"/>
      <w:lang w:eastAsia="zh-CN"/>
    </w:rPr>
  </w:style>
  <w:style w:type="character" w:customStyle="1" w:styleId="BodyTextChar2">
    <w:name w:val="Body Text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TitleChar1">
    <w:name w:val="Title Char1"/>
    <w:uiPriority w:val="99"/>
    <w:rsid w:val="003E53A7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HeaderChar2">
    <w:name w:val="Header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FooterChar2">
    <w:name w:val="Footer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SubtitleChar1">
    <w:name w:val="Subtitle Char1"/>
    <w:uiPriority w:val="99"/>
    <w:rsid w:val="003E53A7"/>
    <w:rPr>
      <w:rFonts w:ascii="Cambria" w:hAnsi="Cambria" w:cs="Cambria"/>
      <w:color w:val="00000A"/>
      <w:sz w:val="24"/>
      <w:szCs w:val="24"/>
      <w:lang w:eastAsia="zh-CN"/>
    </w:rPr>
  </w:style>
  <w:style w:type="paragraph" w:customStyle="1" w:styleId="a0">
    <w:name w:val="Заголовок"/>
    <w:basedOn w:val="a"/>
    <w:next w:val="a6"/>
    <w:uiPriority w:val="99"/>
    <w:rsid w:val="00CE36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5"/>
    <w:uiPriority w:val="99"/>
    <w:rsid w:val="00CE360E"/>
    <w:pPr>
      <w:spacing w:after="120" w:line="288" w:lineRule="auto"/>
    </w:pPr>
  </w:style>
  <w:style w:type="character" w:customStyle="1" w:styleId="BodyTextChar3">
    <w:name w:val="Body Text Char3"/>
    <w:uiPriority w:val="99"/>
    <w:semiHidden/>
    <w:rPr>
      <w:color w:val="00000A"/>
      <w:sz w:val="24"/>
      <w:szCs w:val="24"/>
      <w:lang w:eastAsia="zh-CN"/>
    </w:rPr>
  </w:style>
  <w:style w:type="paragraph" w:styleId="ad">
    <w:name w:val="List"/>
    <w:basedOn w:val="a6"/>
    <w:uiPriority w:val="99"/>
    <w:rsid w:val="00CE360E"/>
  </w:style>
  <w:style w:type="paragraph" w:styleId="ae">
    <w:name w:val="Title"/>
    <w:basedOn w:val="a"/>
    <w:link w:val="af"/>
    <w:uiPriority w:val="99"/>
    <w:qFormat/>
    <w:rsid w:val="00CE360E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Назва Знак"/>
    <w:link w:val="ae"/>
    <w:uiPriority w:val="99"/>
    <w:locked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3">
    <w:name w:val="index 1"/>
    <w:basedOn w:val="a"/>
    <w:next w:val="a"/>
    <w:autoRedefine/>
    <w:uiPriority w:val="99"/>
    <w:semiHidden/>
    <w:rsid w:val="003E53A7"/>
    <w:pPr>
      <w:ind w:left="240" w:hanging="240"/>
    </w:pPr>
  </w:style>
  <w:style w:type="paragraph" w:styleId="af0">
    <w:name w:val="index heading"/>
    <w:basedOn w:val="a"/>
    <w:uiPriority w:val="99"/>
    <w:semiHidden/>
    <w:rsid w:val="00CE360E"/>
    <w:pPr>
      <w:suppressLineNumbers/>
    </w:pPr>
  </w:style>
  <w:style w:type="paragraph" w:customStyle="1" w:styleId="af1">
    <w:name w:val="Заглавие"/>
    <w:basedOn w:val="a0"/>
    <w:uiPriority w:val="99"/>
    <w:rsid w:val="00CE360E"/>
    <w:pPr>
      <w:suppressLineNumbers/>
      <w:spacing w:before="120"/>
    </w:pPr>
    <w:rPr>
      <w:i/>
      <w:iCs/>
    </w:rPr>
  </w:style>
  <w:style w:type="paragraph" w:styleId="af2">
    <w:name w:val="caption"/>
    <w:basedOn w:val="a"/>
    <w:uiPriority w:val="99"/>
    <w:qFormat/>
    <w:rsid w:val="00CE360E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CE360E"/>
    <w:pPr>
      <w:suppressLineNumbers/>
    </w:pPr>
  </w:style>
  <w:style w:type="paragraph" w:customStyle="1" w:styleId="14">
    <w:name w:val="Название объекта1"/>
    <w:basedOn w:val="a"/>
    <w:uiPriority w:val="99"/>
    <w:rsid w:val="00CE360E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CE360E"/>
    <w:pPr>
      <w:suppressLineNumbers/>
    </w:pPr>
  </w:style>
  <w:style w:type="paragraph" w:customStyle="1" w:styleId="31">
    <w:name w:val="Основной текст 31"/>
    <w:basedOn w:val="a"/>
    <w:uiPriority w:val="99"/>
    <w:rsid w:val="00CE360E"/>
    <w:pPr>
      <w:spacing w:after="120"/>
    </w:pPr>
    <w:rPr>
      <w:sz w:val="16"/>
      <w:szCs w:val="16"/>
      <w:lang w:val="ru-RU"/>
    </w:rPr>
  </w:style>
  <w:style w:type="paragraph" w:customStyle="1" w:styleId="af3">
    <w:name w:val="Содержимое таблицы"/>
    <w:basedOn w:val="a"/>
    <w:uiPriority w:val="99"/>
    <w:rsid w:val="00CE360E"/>
    <w:pPr>
      <w:suppressLineNumbers/>
    </w:pPr>
  </w:style>
  <w:style w:type="paragraph" w:customStyle="1" w:styleId="af4">
    <w:name w:val="Заголовок таблицы"/>
    <w:basedOn w:val="af3"/>
    <w:uiPriority w:val="99"/>
    <w:rsid w:val="00CE360E"/>
    <w:pPr>
      <w:jc w:val="center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CE360E"/>
    <w:pPr>
      <w:spacing w:after="120" w:line="480" w:lineRule="auto"/>
    </w:pPr>
  </w:style>
  <w:style w:type="paragraph" w:styleId="a8">
    <w:name w:val="header"/>
    <w:basedOn w:val="a"/>
    <w:link w:val="a7"/>
    <w:uiPriority w:val="99"/>
    <w:rsid w:val="00CE360E"/>
    <w:pPr>
      <w:tabs>
        <w:tab w:val="center" w:pos="4677"/>
        <w:tab w:val="right" w:pos="9355"/>
      </w:tabs>
    </w:pPr>
  </w:style>
  <w:style w:type="character" w:customStyle="1" w:styleId="HeaderChar3">
    <w:name w:val="Header Char3"/>
    <w:uiPriority w:val="99"/>
    <w:semiHidden/>
    <w:rPr>
      <w:color w:val="00000A"/>
      <w:sz w:val="24"/>
      <w:szCs w:val="24"/>
      <w:lang w:eastAsia="zh-CN"/>
    </w:rPr>
  </w:style>
  <w:style w:type="paragraph" w:styleId="aa">
    <w:name w:val="footer"/>
    <w:basedOn w:val="a"/>
    <w:link w:val="a9"/>
    <w:uiPriority w:val="99"/>
    <w:rsid w:val="00CE360E"/>
    <w:pPr>
      <w:tabs>
        <w:tab w:val="center" w:pos="4677"/>
        <w:tab w:val="right" w:pos="9355"/>
      </w:tabs>
    </w:pPr>
  </w:style>
  <w:style w:type="character" w:customStyle="1" w:styleId="FooterChar3">
    <w:name w:val="Footer Char3"/>
    <w:uiPriority w:val="99"/>
    <w:semiHidden/>
    <w:rPr>
      <w:color w:val="00000A"/>
      <w:sz w:val="24"/>
      <w:szCs w:val="24"/>
      <w:lang w:eastAsia="zh-CN"/>
    </w:rPr>
  </w:style>
  <w:style w:type="paragraph" w:customStyle="1" w:styleId="af5">
    <w:name w:val="Содержимое врезки"/>
    <w:basedOn w:val="a"/>
    <w:uiPriority w:val="99"/>
    <w:rsid w:val="00CE360E"/>
  </w:style>
  <w:style w:type="paragraph" w:customStyle="1" w:styleId="32">
    <w:name w:val="Основной текст 32"/>
    <w:basedOn w:val="a"/>
    <w:uiPriority w:val="99"/>
    <w:rsid w:val="00CE360E"/>
    <w:pPr>
      <w:spacing w:after="120"/>
    </w:pPr>
    <w:rPr>
      <w:sz w:val="16"/>
      <w:szCs w:val="16"/>
      <w:lang w:val="ru-RU"/>
    </w:rPr>
  </w:style>
  <w:style w:type="paragraph" w:styleId="af6">
    <w:name w:val="Normal (Web)"/>
    <w:basedOn w:val="a"/>
    <w:uiPriority w:val="99"/>
    <w:rsid w:val="00CE360E"/>
    <w:pPr>
      <w:spacing w:after="142"/>
    </w:pPr>
    <w:rPr>
      <w:lang w:val="ru-RU" w:eastAsia="ru-RU"/>
    </w:rPr>
  </w:style>
  <w:style w:type="paragraph" w:styleId="af7">
    <w:name w:val="Block Text"/>
    <w:basedOn w:val="a"/>
    <w:uiPriority w:val="99"/>
    <w:rsid w:val="00CE360E"/>
  </w:style>
  <w:style w:type="paragraph" w:styleId="ac">
    <w:name w:val="Subtitle"/>
    <w:basedOn w:val="a0"/>
    <w:link w:val="ab"/>
    <w:uiPriority w:val="99"/>
    <w:qFormat/>
    <w:rsid w:val="00CE360E"/>
    <w:rPr>
      <w:rFonts w:ascii="Cambria" w:eastAsia="Times New Roman" w:hAnsi="Cambria" w:cs="Cambria"/>
      <w:sz w:val="24"/>
      <w:szCs w:val="24"/>
    </w:rPr>
  </w:style>
  <w:style w:type="character" w:customStyle="1" w:styleId="SubtitleChar2">
    <w:name w:val="Subtitle Char2"/>
    <w:uiPriority w:val="99"/>
    <w:rPr>
      <w:rFonts w:ascii="Cambria" w:hAnsi="Cambria" w:cs="Cambria"/>
      <w:color w:val="00000A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semiHidden/>
    <w:rsid w:val="004275E7"/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link w:val="af8"/>
    <w:uiPriority w:val="99"/>
    <w:semiHidden/>
    <w:locked/>
    <w:rsid w:val="004275E7"/>
    <w:rPr>
      <w:rFonts w:ascii="Tahoma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СПИСОК</vt:lpstr>
    </vt:vector>
  </TitlesOfParts>
  <Company>DSP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k1044</dc:creator>
  <cp:keywords/>
  <dc:description/>
  <cp:lastModifiedBy>Наталія Литвинчук</cp:lastModifiedBy>
  <cp:revision>10</cp:revision>
  <cp:lastPrinted>2024-04-05T07:22:00Z</cp:lastPrinted>
  <dcterms:created xsi:type="dcterms:W3CDTF">2024-04-09T13:37:00Z</dcterms:created>
  <dcterms:modified xsi:type="dcterms:W3CDTF">2025-04-09T14:05:00Z</dcterms:modified>
</cp:coreProperties>
</file>