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80AB6B" w14:textId="77777777" w:rsidR="00FE294C" w:rsidRDefault="00FE29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83CEC95" w14:textId="77777777" w:rsidR="00FE294C" w:rsidRDefault="00FE294C">
      <w:pPr>
        <w:tabs>
          <w:tab w:val="left" w:pos="4440"/>
        </w:tabs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осіб, які постраждали внаслідок Чорнобильської катастрофи, </w:t>
      </w:r>
      <w:r>
        <w:rPr>
          <w:sz w:val="28"/>
          <w:szCs w:val="28"/>
          <w:lang w:val="uk-UA"/>
        </w:rPr>
        <w:t>для перерахування одноразової матеріальної допомоги через банківські установи</w:t>
      </w:r>
    </w:p>
    <w:p w14:paraId="444CD942" w14:textId="77777777" w:rsidR="00FE294C" w:rsidRDefault="00FE294C">
      <w:pPr>
        <w:tabs>
          <w:tab w:val="left" w:pos="4440"/>
        </w:tabs>
        <w:jc w:val="center"/>
        <w:rPr>
          <w:lang w:val="uk-UA"/>
        </w:rPr>
      </w:pPr>
    </w:p>
    <w:tbl>
      <w:tblPr>
        <w:tblpPr w:leftFromText="180" w:rightFromText="180" w:vertAnchor="text" w:tblpY="1"/>
        <w:tblOverlap w:val="never"/>
        <w:tblW w:w="95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475"/>
        <w:gridCol w:w="2125"/>
        <w:gridCol w:w="1614"/>
        <w:gridCol w:w="1429"/>
        <w:gridCol w:w="3956"/>
      </w:tblGrid>
      <w:tr w:rsidR="00A32A87" w:rsidRPr="00526536" w14:paraId="393B2D0E" w14:textId="77777777" w:rsidTr="00AA630F">
        <w:trPr>
          <w:trHeight w:val="735"/>
        </w:trPr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3379D9B" w14:textId="77777777" w:rsidR="00527332" w:rsidRPr="00526536" w:rsidRDefault="00527332" w:rsidP="00AA630F">
            <w:pPr>
              <w:jc w:val="center"/>
              <w:rPr>
                <w:sz w:val="28"/>
                <w:szCs w:val="28"/>
              </w:rPr>
            </w:pPr>
            <w:r w:rsidRPr="00526536">
              <w:rPr>
                <w:sz w:val="28"/>
                <w:szCs w:val="28"/>
              </w:rPr>
              <w:t>№</w:t>
            </w:r>
          </w:p>
          <w:p w14:paraId="17A61AFA" w14:textId="77777777" w:rsidR="00527332" w:rsidRPr="00526536" w:rsidRDefault="00527332" w:rsidP="00AA630F">
            <w:pPr>
              <w:jc w:val="center"/>
              <w:rPr>
                <w:sz w:val="28"/>
                <w:szCs w:val="28"/>
              </w:rPr>
            </w:pPr>
            <w:r w:rsidRPr="00526536">
              <w:rPr>
                <w:sz w:val="28"/>
                <w:szCs w:val="28"/>
              </w:rPr>
              <w:t>з/п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A65B03A" w14:textId="77777777" w:rsidR="00527332" w:rsidRPr="00526536" w:rsidRDefault="00527332" w:rsidP="00AA630F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Прізвище, ім’я,</w:t>
            </w:r>
          </w:p>
          <w:p w14:paraId="0A267EE2" w14:textId="77777777" w:rsidR="00527332" w:rsidRPr="00526536" w:rsidRDefault="00527332" w:rsidP="00AA630F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1DE6777" w14:textId="77777777" w:rsidR="00527332" w:rsidRPr="00526536" w:rsidRDefault="00527332" w:rsidP="00AA630F">
            <w:pPr>
              <w:jc w:val="center"/>
              <w:rPr>
                <w:sz w:val="28"/>
                <w:szCs w:val="28"/>
                <w:lang w:val="uk-UA"/>
              </w:rPr>
            </w:pPr>
            <w:r w:rsidRPr="00526536">
              <w:rPr>
                <w:sz w:val="28"/>
                <w:szCs w:val="28"/>
                <w:lang w:val="uk-UA"/>
              </w:rPr>
              <w:t xml:space="preserve">Категорія </w:t>
            </w: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C33FF05" w14:textId="77777777" w:rsidR="00527332" w:rsidRPr="00526536" w:rsidRDefault="00527332" w:rsidP="00AA63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26536">
              <w:rPr>
                <w:sz w:val="28"/>
                <w:szCs w:val="28"/>
                <w:lang w:val="uk-UA"/>
              </w:rPr>
              <w:t>Ідентифі-каційний</w:t>
            </w:r>
            <w:proofErr w:type="spellEnd"/>
            <w:r w:rsidRPr="00526536">
              <w:rPr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3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1CB44E7" w14:textId="77777777" w:rsidR="00527332" w:rsidRPr="00180082" w:rsidRDefault="00527332" w:rsidP="00AA630F">
            <w:pPr>
              <w:jc w:val="center"/>
              <w:rPr>
                <w:sz w:val="28"/>
                <w:szCs w:val="28"/>
                <w:lang w:val="uk-UA"/>
              </w:rPr>
            </w:pPr>
            <w:r w:rsidRPr="00180082">
              <w:rPr>
                <w:sz w:val="28"/>
                <w:szCs w:val="28"/>
                <w:lang w:val="uk-UA"/>
              </w:rPr>
              <w:t>Банк,</w:t>
            </w:r>
          </w:p>
          <w:p w14:paraId="6E1F137A" w14:textId="77777777" w:rsidR="00527332" w:rsidRPr="00180082" w:rsidRDefault="00527332" w:rsidP="00AA630F">
            <w:pPr>
              <w:jc w:val="center"/>
              <w:rPr>
                <w:sz w:val="27"/>
                <w:szCs w:val="27"/>
                <w:lang w:val="uk-UA"/>
              </w:rPr>
            </w:pPr>
            <w:r w:rsidRPr="00180082">
              <w:rPr>
                <w:sz w:val="28"/>
                <w:szCs w:val="28"/>
                <w:lang w:val="uk-UA"/>
              </w:rPr>
              <w:t>рахунок</w:t>
            </w:r>
          </w:p>
        </w:tc>
      </w:tr>
      <w:tr w:rsidR="00941F6F" w:rsidRPr="00526536" w14:paraId="0F31466C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2E3C34B3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6BE7CDC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Александрук Степан Сергійович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4C8E8D9" w14:textId="273D922E" w:rsidR="00941F6F" w:rsidRPr="00755957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A99C060" w14:textId="5CCFB41D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775D9CC" w14:textId="771E3477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16351274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70675281" w14:textId="77777777" w:rsidR="00941F6F" w:rsidRPr="00AB4E82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6D524AF" w14:textId="77777777" w:rsidR="00941F6F" w:rsidRPr="00D8307A" w:rsidRDefault="00941F6F" w:rsidP="00AA630F">
            <w:pPr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</w:rPr>
              <w:t xml:space="preserve">Бай </w:t>
            </w:r>
          </w:p>
          <w:p w14:paraId="79ED374B" w14:textId="77777777" w:rsidR="00941F6F" w:rsidRPr="00D8307A" w:rsidRDefault="00941F6F" w:rsidP="00AA630F">
            <w:pPr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</w:rPr>
              <w:t xml:space="preserve">Костянтин </w:t>
            </w:r>
            <w:r w:rsidRPr="00D8307A">
              <w:rPr>
                <w:color w:val="auto"/>
                <w:sz w:val="28"/>
                <w:szCs w:val="28"/>
                <w:lang w:val="uk-UA"/>
              </w:rPr>
              <w:t>І</w:t>
            </w:r>
            <w:r w:rsidRPr="00D8307A">
              <w:rPr>
                <w:color w:val="auto"/>
                <w:sz w:val="28"/>
                <w:szCs w:val="28"/>
              </w:rPr>
              <w:t>ванович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C6F43C4" w14:textId="704AA01E" w:rsidR="00941F6F" w:rsidRPr="00AB4E82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3877211" w14:textId="0F6D5460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1CC5066" w14:textId="001DB9CB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0882AFEF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0D11A4DE" w14:textId="77777777" w:rsidR="00941F6F" w:rsidRDefault="00941F6F" w:rsidP="00AA630F">
            <w:pPr>
              <w:tabs>
                <w:tab w:val="left" w:pos="0"/>
                <w:tab w:val="left" w:pos="143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8EE9004" w14:textId="77777777" w:rsidR="00941F6F" w:rsidRPr="00D8307A" w:rsidRDefault="00941F6F" w:rsidP="00AA630F">
            <w:pPr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Бакаєвич Валерій Михайлович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317F292" w14:textId="5799378C" w:rsidR="00941F6F" w:rsidRPr="000E2A32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8C1B476" w14:textId="2CD73857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EB107BD" w14:textId="79EDA4C6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488E59B6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18A4283D" w14:textId="77777777" w:rsidR="00941F6F" w:rsidRPr="00355EE6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CA8596A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Барась</w:t>
            </w:r>
          </w:p>
          <w:p w14:paraId="117B2CA0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Віктор Леонтійович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D6BA601" w14:textId="6E122A48" w:rsidR="00941F6F" w:rsidRPr="00355EE6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5CC50D3" w14:textId="6BC7E111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966D1E1" w14:textId="2BF4DCD0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2F98643F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18148512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641B0DE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Бартошик Микола Миронович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12B30BC" w14:textId="741C4E37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0F947FA" w14:textId="22961E7C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64B3E0E" w14:textId="49ECF595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30B93CE9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044A9178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BBB4E22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  <w:t>Близнюк Анастасія Федорівна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BB14845" w14:textId="32A039EF" w:rsidR="00941F6F" w:rsidRPr="00AF1183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B2E3157" w14:textId="58A0F9E9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627D23D" w14:textId="7CF185A5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5CE8828C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58C0DD0E" w14:textId="3DAEE4E2" w:rsidR="00941F6F" w:rsidRPr="00217D1D" w:rsidRDefault="00941F6F" w:rsidP="00AA630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9ED4596" w14:textId="77777777" w:rsidR="00941F6F" w:rsidRPr="00D8307A" w:rsidRDefault="00941F6F" w:rsidP="00AA630F">
            <w:pPr>
              <w:ind w:right="-38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Борисюк Микола Володимирович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E939417" w14:textId="45351C3D" w:rsidR="00941F6F" w:rsidRPr="00881C02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EA4EEEE" w14:textId="453CB694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F9186AE" w14:textId="47DB5AF1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7B58069D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5EE51DAF" w14:textId="77777777" w:rsidR="00941F6F" w:rsidRPr="00941F6F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6B0A0D6" w14:textId="77777777" w:rsid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D8307A">
              <w:rPr>
                <w:color w:val="auto"/>
                <w:sz w:val="28"/>
                <w:szCs w:val="28"/>
                <w:lang w:val="uk-UA"/>
              </w:rPr>
              <w:t>Волосюк</w:t>
            </w:r>
            <w:proofErr w:type="spellEnd"/>
          </w:p>
          <w:p w14:paraId="1116F88D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Віктор Андрійович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94A05A6" w14:textId="5C15E648" w:rsidR="00941F6F" w:rsidRPr="000A28BF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7C795A2" w14:textId="2695CE3E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EC44A01" w14:textId="21892D26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5470229E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7B02B7C8" w14:textId="77777777" w:rsidR="00941F6F" w:rsidRPr="00941F6F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2517283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Волох </w:t>
            </w:r>
          </w:p>
          <w:p w14:paraId="79A2D2FE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Євгенія Володимирівна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6855E72" w14:textId="10F6D114" w:rsidR="00941F6F" w:rsidRPr="00AB1400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5852523" w14:textId="0798EE33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ED4CAAD" w14:textId="4F30361E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6AB4258F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6CECE415" w14:textId="77777777" w:rsidR="00941F6F" w:rsidRPr="00941F6F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6F6EDEB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D8307A">
              <w:rPr>
                <w:color w:val="auto"/>
                <w:sz w:val="28"/>
                <w:szCs w:val="28"/>
                <w:lang w:val="uk-UA"/>
              </w:rPr>
              <w:t>Гльоза</w:t>
            </w:r>
            <w:proofErr w:type="spellEnd"/>
            <w:r w:rsidRPr="00D8307A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14:paraId="5A12269D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Леонід Леопольдович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5603180" w14:textId="59FBE1EF" w:rsidR="00941F6F" w:rsidRPr="00344F15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657B485" w14:textId="3EB8FE2D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BBC1D13" w14:textId="67BFA8BB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031DE3BB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1C11DFFA" w14:textId="77777777" w:rsidR="00941F6F" w:rsidRPr="00941F6F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4CA4B6A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D8307A">
              <w:rPr>
                <w:color w:val="auto"/>
                <w:sz w:val="28"/>
                <w:szCs w:val="28"/>
                <w:lang w:val="uk-UA"/>
              </w:rPr>
              <w:t>Голодюк</w:t>
            </w:r>
            <w:proofErr w:type="spellEnd"/>
          </w:p>
          <w:p w14:paraId="0FBC1A4C" w14:textId="77777777" w:rsid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Ганна </w:t>
            </w:r>
          </w:p>
          <w:p w14:paraId="3E498198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Захарівна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4FD6F99" w14:textId="6425BCAD" w:rsidR="00941F6F" w:rsidRPr="00F75F08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9AF1015" w14:textId="2F301F19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770F2C3" w14:textId="2F1762A5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4F245A75" w14:textId="77777777" w:rsidTr="00AA630F">
        <w:trPr>
          <w:trHeight w:val="274"/>
        </w:trPr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2CB63BF3" w14:textId="77777777" w:rsidR="00941F6F" w:rsidRPr="003C64EB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626A9E7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Гончар</w:t>
            </w:r>
          </w:p>
          <w:p w14:paraId="7450DE7A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Ірина Олександрівна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D73ED2C" w14:textId="52F042A8" w:rsidR="00941F6F" w:rsidRPr="003A01D4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35E9EC1" w14:textId="7B4CF8C3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FFD2FED" w14:textId="16C41457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3283E159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40AF1FA8" w14:textId="77777777" w:rsidR="00941F6F" w:rsidRPr="00941F6F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95E521D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Гончар Еллеонора Миколаївна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280F375" w14:textId="794AABC5" w:rsidR="00941F6F" w:rsidRPr="003A01D4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808AFF0" w14:textId="59C1C25F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0525B43" w14:textId="6639FD92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5181F85F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0868DC2B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9D30004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Гутий </w:t>
            </w:r>
          </w:p>
          <w:p w14:paraId="6EB45B3D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Василь Михайлович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81D1F6F" w14:textId="5EB10792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04BAAEF" w14:textId="3BC3B985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1E962D9" w14:textId="40ACAF09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3D53569F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022230AD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4B2205B" w14:textId="77777777" w:rsidR="00941F6F" w:rsidRPr="00D8307A" w:rsidRDefault="00941F6F" w:rsidP="00AA630F">
            <w:pPr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  <w:t>Денисюк Валерій Васильович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0903626" w14:textId="47D0F991" w:rsidR="00941F6F" w:rsidRPr="00A257E9" w:rsidRDefault="00941F6F" w:rsidP="00AA630F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77A40B8" w14:textId="62C55815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811C8DB" w14:textId="487C473A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253353DA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412EDC2A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DC11F42" w14:textId="77777777" w:rsidR="00941F6F" w:rsidRPr="00D8307A" w:rsidRDefault="00941F6F" w:rsidP="00AA630F">
            <w:pPr>
              <w:snapToGrid w:val="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Денисюк Лариса Леонідівна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4D90550" w14:textId="72D8969E" w:rsidR="00941F6F" w:rsidRPr="00A257E9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4AD9BD8" w14:textId="09D60709" w:rsidR="00941F6F" w:rsidRPr="00236116" w:rsidRDefault="00941F6F" w:rsidP="00AA630F">
            <w:pPr>
              <w:snapToGrid w:val="0"/>
              <w:ind w:right="-28"/>
              <w:jc w:val="center"/>
              <w:rPr>
                <w:color w:val="auto"/>
                <w:spacing w:val="-8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3404F6A" w14:textId="370304A5" w:rsidR="00941F6F" w:rsidRPr="00180082" w:rsidRDefault="00941F6F" w:rsidP="00AA630F">
            <w:pPr>
              <w:snapToGrid w:val="0"/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188BDFEE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3D248A78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DE0E0E1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Журавель </w:t>
            </w:r>
          </w:p>
          <w:p w14:paraId="771FF5EC" w14:textId="77777777" w:rsidR="00941F6F" w:rsidRPr="00D8307A" w:rsidRDefault="00941F6F" w:rsidP="00AA630F">
            <w:pPr>
              <w:ind w:right="-62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Іван Володимирович 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02A44F0" w14:textId="1FEC973D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0A37BBD" w14:textId="664C808D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ACEBF40" w14:textId="7A172DFF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32530FF2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491A73AB" w14:textId="77777777" w:rsidR="00941F6F" w:rsidRPr="00941F6F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6D44888" w14:textId="77777777" w:rsidR="00D8307A" w:rsidRDefault="00941F6F" w:rsidP="00AA630F">
            <w:pPr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Зав’</w:t>
            </w:r>
            <w:r w:rsidRPr="00D8307A">
              <w:rPr>
                <w:color w:val="auto"/>
                <w:sz w:val="28"/>
                <w:szCs w:val="28"/>
              </w:rPr>
              <w:t xml:space="preserve">ялова </w:t>
            </w:r>
          </w:p>
          <w:p w14:paraId="68EF41FA" w14:textId="77777777" w:rsidR="00D8307A" w:rsidRDefault="00941F6F" w:rsidP="00AA630F">
            <w:pPr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D8307A">
              <w:rPr>
                <w:color w:val="auto"/>
                <w:sz w:val="28"/>
                <w:szCs w:val="28"/>
              </w:rPr>
              <w:t>Марія</w:t>
            </w:r>
            <w:proofErr w:type="spellEnd"/>
            <w:r w:rsidRPr="00D8307A">
              <w:rPr>
                <w:color w:val="auto"/>
                <w:sz w:val="28"/>
                <w:szCs w:val="28"/>
              </w:rPr>
              <w:t xml:space="preserve"> </w:t>
            </w:r>
          </w:p>
          <w:p w14:paraId="3DC2F2FB" w14:textId="77777777" w:rsidR="00941F6F" w:rsidRPr="00D8307A" w:rsidRDefault="00941F6F" w:rsidP="00AA630F">
            <w:pPr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D8307A">
              <w:rPr>
                <w:color w:val="auto"/>
                <w:sz w:val="28"/>
                <w:szCs w:val="28"/>
              </w:rPr>
              <w:t>Адамівна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AF054E2" w14:textId="3C35EF27" w:rsidR="00941F6F" w:rsidRPr="008C3789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0F549CD" w14:textId="15B78354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D1D264D" w14:textId="5272B5DB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57752239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379784B1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ACA429B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Зилюк</w:t>
            </w:r>
            <w:r w:rsidRPr="00D8307A">
              <w:rPr>
                <w:color w:val="auto"/>
                <w:sz w:val="28"/>
                <w:szCs w:val="28"/>
              </w:rPr>
              <w:t xml:space="preserve"> </w:t>
            </w:r>
          </w:p>
          <w:p w14:paraId="4C6A1903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</w:rPr>
              <w:t>Юрій Олексійович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D4E66BA" w14:textId="63B24708" w:rsidR="00941F6F" w:rsidRPr="00AF1183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3C7B0DB" w14:textId="20BBE7A4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ED89FBD" w14:textId="7C248980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49DAD8CC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43AEDB9E" w14:textId="77777777" w:rsidR="00941F6F" w:rsidRPr="0034321F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62C205B" w14:textId="77777777" w:rsidR="00941F6F" w:rsidRPr="00D8307A" w:rsidRDefault="00941F6F" w:rsidP="00AA630F">
            <w:pPr>
              <w:ind w:right="-38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Зінько</w:t>
            </w:r>
          </w:p>
          <w:p w14:paraId="05E20260" w14:textId="76A88DB7" w:rsidR="00941F6F" w:rsidRPr="00D8307A" w:rsidRDefault="00941F6F" w:rsidP="00AA630F">
            <w:pPr>
              <w:ind w:right="-38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Анатолі</w:t>
            </w:r>
            <w:r w:rsidR="00AA630F">
              <w:rPr>
                <w:color w:val="auto"/>
                <w:sz w:val="28"/>
                <w:szCs w:val="28"/>
                <w:lang w:val="uk-UA"/>
              </w:rPr>
              <w:t>й</w:t>
            </w:r>
            <w:r w:rsidRPr="00D8307A">
              <w:rPr>
                <w:color w:val="auto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A81E302" w14:textId="04C4DEA7" w:rsidR="00941F6F" w:rsidRPr="00355EE6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3EE9E2A" w14:textId="67280140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CE49FFF" w14:textId="495BF08C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087F21F5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6BBBD7CF" w14:textId="77777777" w:rsidR="00941F6F" w:rsidRPr="008E2D3C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E2D3C">
              <w:rPr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05307E7" w14:textId="77777777" w:rsidR="00941F6F" w:rsidRPr="00D8307A" w:rsidRDefault="00941F6F" w:rsidP="00AA630F">
            <w:pPr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Іваницький Микола Олексійович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C62EB62" w14:textId="78DD76DC" w:rsidR="00941F6F" w:rsidRPr="00ED1F44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9ECC67F" w14:textId="4973C1C5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7281A20" w14:textId="0F9E5D73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65F199F5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10466FCD" w14:textId="77777777" w:rsidR="00941F6F" w:rsidRPr="008E2D3C" w:rsidRDefault="008E2D3C" w:rsidP="00AA630F">
            <w:pPr>
              <w:tabs>
                <w:tab w:val="left" w:pos="0"/>
                <w:tab w:val="left" w:pos="1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93BBCFF" w14:textId="77777777" w:rsid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</w:rPr>
              <w:t xml:space="preserve">Каліш </w:t>
            </w:r>
          </w:p>
          <w:p w14:paraId="03CE8551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D8307A">
              <w:rPr>
                <w:color w:val="auto"/>
                <w:sz w:val="28"/>
                <w:szCs w:val="28"/>
              </w:rPr>
              <w:t>Людмила</w:t>
            </w:r>
            <w:proofErr w:type="spellEnd"/>
            <w:r w:rsidRPr="00D8307A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8307A">
              <w:rPr>
                <w:color w:val="auto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4DD1F83" w14:textId="315ABAA1" w:rsidR="00941F6F" w:rsidRPr="002A4A8C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20EA913" w14:textId="39D1669F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BAD6468" w14:textId="6325BD05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0E7FF86F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00AC4458" w14:textId="77777777" w:rsidR="00941F6F" w:rsidRPr="008E2D3C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BC68C81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</w:rPr>
              <w:t xml:space="preserve">Каліш Святослав </w:t>
            </w:r>
            <w:r w:rsidRPr="00D8307A">
              <w:rPr>
                <w:color w:val="auto"/>
                <w:sz w:val="28"/>
                <w:szCs w:val="28"/>
                <w:lang w:val="uk-UA"/>
              </w:rPr>
              <w:t>Д</w:t>
            </w:r>
            <w:r w:rsidRPr="00D8307A">
              <w:rPr>
                <w:color w:val="auto"/>
                <w:sz w:val="28"/>
                <w:szCs w:val="28"/>
              </w:rPr>
              <w:t>митрович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B0914F8" w14:textId="5C9122F9" w:rsidR="00941F6F" w:rsidRPr="00881C02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67646E2" w14:textId="72E52A35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A45B00E" w14:textId="00B6764D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5B7B1373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5E6A6AA7" w14:textId="77777777" w:rsidR="00941F6F" w:rsidRPr="0024101D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38A6894" w14:textId="77777777" w:rsid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Козлюк </w:t>
            </w:r>
          </w:p>
          <w:p w14:paraId="5FDABC6C" w14:textId="77777777" w:rsidR="00941F6F" w:rsidRPr="00D8307A" w:rsidRDefault="00941F6F" w:rsidP="00AA630F">
            <w:pPr>
              <w:jc w:val="both"/>
              <w:rPr>
                <w:color w:val="4BACC6" w:themeColor="accent5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Ярослав Юхимович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57B6016" w14:textId="69B2D554" w:rsidR="00941F6F" w:rsidRPr="002A4A8C" w:rsidRDefault="00941F6F" w:rsidP="00AA630F">
            <w:pPr>
              <w:jc w:val="center"/>
              <w:rPr>
                <w:color w:val="4BACC6" w:themeColor="accent5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9221890" w14:textId="2158E0BF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387CAC8" w14:textId="46F7893E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28C41447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1BA616D8" w14:textId="77777777" w:rsidR="00941F6F" w:rsidRPr="003A01D4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DC71DCE" w14:textId="77777777" w:rsidR="00941F6F" w:rsidRPr="00D8307A" w:rsidRDefault="00941F6F" w:rsidP="00AA630F">
            <w:pPr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  <w:r w:rsidRPr="00D8307A">
              <w:rPr>
                <w:bCs/>
                <w:color w:val="auto"/>
                <w:sz w:val="28"/>
                <w:szCs w:val="28"/>
                <w:lang w:val="uk-UA"/>
              </w:rPr>
              <w:t>Коренюк Степан Артемович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ACF50A9" w14:textId="37AE7F31" w:rsidR="00941F6F" w:rsidRPr="002A0AC6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E5641A8" w14:textId="2B996B1A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E2190FD" w14:textId="0CAEDE78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17563714" w14:textId="77777777" w:rsidTr="00AA630F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054A9D85" w14:textId="77777777" w:rsidR="00941F6F" w:rsidRPr="008E2D3C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  <w:r w:rsidR="008E2D3C"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A89B3DC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Костюченко Леонтина Григорівна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FC5CFC5" w14:textId="61B456E0" w:rsidR="00941F6F" w:rsidRPr="00AB1400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2C09208" w14:textId="3A1C1091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0AF121A" w14:textId="3C523DDD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1A5D1248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618BC69E" w14:textId="77777777" w:rsidR="00941F6F" w:rsidRPr="00A640FF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2D3C">
              <w:rPr>
                <w:sz w:val="28"/>
                <w:szCs w:val="28"/>
              </w:rPr>
              <w:t>7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A4F78C2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Кренець </w:t>
            </w:r>
          </w:p>
          <w:p w14:paraId="65D890C0" w14:textId="77777777" w:rsid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Ніна </w:t>
            </w:r>
          </w:p>
          <w:p w14:paraId="403613A1" w14:textId="77777777" w:rsidR="00941F6F" w:rsidRPr="00D8307A" w:rsidRDefault="00941F6F" w:rsidP="00AA630F">
            <w:pPr>
              <w:jc w:val="both"/>
              <w:rPr>
                <w:color w:val="4BACC6" w:themeColor="accent5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Антонівна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59BE752" w14:textId="5DC54D46" w:rsidR="00941F6F" w:rsidRPr="00A640FF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9061AD7" w14:textId="6719A469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A40933A" w14:textId="5E75C529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383C7B5C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7F931185" w14:textId="77777777" w:rsidR="00941F6F" w:rsidRPr="003A01D4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8141274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Крикун </w:t>
            </w:r>
          </w:p>
          <w:p w14:paraId="4514BEC9" w14:textId="77777777" w:rsid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Аліна </w:t>
            </w:r>
          </w:p>
          <w:p w14:paraId="47E80C45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C2B9872" w14:textId="2FEF7D07" w:rsidR="00941F6F" w:rsidRPr="00164814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F841E0A" w14:textId="2832623D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A812A32" w14:textId="75325D4E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4AAE7114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03553EEF" w14:textId="77777777" w:rsidR="00941F6F" w:rsidRPr="00AA630F" w:rsidRDefault="008E2D3C" w:rsidP="00AA630F">
            <w:pPr>
              <w:rPr>
                <w:color w:val="auto"/>
                <w:sz w:val="28"/>
                <w:szCs w:val="28"/>
              </w:rPr>
            </w:pPr>
            <w:r w:rsidRPr="00AA630F"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85C0760" w14:textId="440F1630" w:rsidR="00941F6F" w:rsidRPr="00AA630F" w:rsidRDefault="00941F6F" w:rsidP="00AA630F">
            <w:pPr>
              <w:rPr>
                <w:color w:val="auto"/>
                <w:sz w:val="28"/>
                <w:szCs w:val="28"/>
                <w:lang w:val="uk-UA"/>
              </w:rPr>
            </w:pPr>
            <w:r w:rsidRPr="00AA630F">
              <w:rPr>
                <w:color w:val="auto"/>
                <w:sz w:val="28"/>
                <w:szCs w:val="28"/>
                <w:lang w:val="uk-UA"/>
              </w:rPr>
              <w:t>Лопатін Анатолі</w:t>
            </w:r>
            <w:r w:rsidR="00AA630F" w:rsidRPr="00AA630F">
              <w:rPr>
                <w:color w:val="auto"/>
                <w:sz w:val="28"/>
                <w:szCs w:val="28"/>
                <w:lang w:val="uk-UA"/>
              </w:rPr>
              <w:t>й</w:t>
            </w:r>
            <w:r w:rsidRPr="00AA630F">
              <w:rPr>
                <w:color w:val="auto"/>
                <w:sz w:val="28"/>
                <w:szCs w:val="28"/>
                <w:lang w:val="uk-UA"/>
              </w:rPr>
              <w:t xml:space="preserve"> Олексійович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D93E2B0" w14:textId="194A6A9B" w:rsidR="00941F6F" w:rsidRPr="0034321F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D6C7199" w14:textId="3125FC3C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FB0BF79" w14:textId="119C383B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6675791E" w14:textId="77777777" w:rsidTr="00AA630F">
        <w:trPr>
          <w:trHeight w:val="599"/>
        </w:trPr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2134EA3A" w14:textId="77777777" w:rsidR="00941F6F" w:rsidRPr="003A01D4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60A845F" w14:textId="77777777" w:rsid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Лучко</w:t>
            </w:r>
          </w:p>
          <w:p w14:paraId="5C84E70F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Анатолій Петрович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1A10D47" w14:textId="688AA8A4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A874D09" w14:textId="31FD96B0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3A33001" w14:textId="56E889DC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54C81FB9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43B45D2C" w14:textId="77777777" w:rsidR="00941F6F" w:rsidRPr="008E2D3C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96742B0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Маковецький </w:t>
            </w:r>
          </w:p>
          <w:p w14:paraId="097654C0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B9DF224" w14:textId="73440186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55EFEE3" w14:textId="51563535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864F997" w14:textId="2A747917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62CF9D86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1C75DE71" w14:textId="77777777" w:rsidR="00941F6F" w:rsidRPr="00A32A87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0E34D8B" w14:textId="77777777" w:rsidR="00941F6F" w:rsidRPr="00D8307A" w:rsidRDefault="00941F6F" w:rsidP="00AA630F">
            <w:pPr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Маковський Микола Олександрович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B22CC0C" w14:textId="06B6EB5A" w:rsidR="00941F6F" w:rsidRPr="00A32A8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0FAE09E" w14:textId="544F7135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387FBB2" w14:textId="12FB78A1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53A9606B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51DB10EB" w14:textId="77777777" w:rsidR="00941F6F" w:rsidRPr="008E2D3C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C24EF25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Максименко Софія Леонтіївна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FF74E3D" w14:textId="5BF6B82E" w:rsidR="00941F6F" w:rsidRPr="00854282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D812DF0" w14:textId="7F863D9D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FCC175E" w14:textId="326FA128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3F4EF107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23E4B8AC" w14:textId="77777777" w:rsidR="00941F6F" w:rsidRPr="003A01D4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88D631F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Матусевич Сергій Васильович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3205E6D" w14:textId="45D4F42D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BD33DFD" w14:textId="024FAE0E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1FDC3D7" w14:textId="23049833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77C16751" w14:textId="77777777" w:rsidTr="00AA630F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5281739B" w14:textId="77777777" w:rsidR="00941F6F" w:rsidRPr="003A01D4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B3CE7E3" w14:textId="77777777" w:rsidR="00941F6F" w:rsidRPr="00D8307A" w:rsidRDefault="00941F6F" w:rsidP="00AA630F">
            <w:pPr>
              <w:ind w:right="-62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Надашкевич Сергій Володимирович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A98BC7D" w14:textId="043D19C8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083FD1F" w14:textId="71988BEE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29275E3" w14:textId="15A838D2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2FC46493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51A59752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E2D3C">
              <w:rPr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8AAF93B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Остап</w:t>
            </w:r>
            <w:r w:rsidR="006E4FD6" w:rsidRPr="00D8307A">
              <w:rPr>
                <w:color w:val="auto"/>
                <w:sz w:val="28"/>
                <w:szCs w:val="28"/>
                <w:lang w:val="uk-UA"/>
              </w:rPr>
              <w:t>ч</w:t>
            </w:r>
            <w:r w:rsidRPr="00D8307A">
              <w:rPr>
                <w:color w:val="auto"/>
                <w:sz w:val="28"/>
                <w:szCs w:val="28"/>
                <w:lang w:val="uk-UA"/>
              </w:rPr>
              <w:t>ук Валентина Адамівна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2284179" w14:textId="361DDAD3" w:rsidR="00941F6F" w:rsidRPr="0075595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D648E28" w14:textId="6725F466" w:rsidR="00941F6F" w:rsidRPr="006E4FD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5AE6E26" w14:textId="3712CBEC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64CEA4C6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1C531ACB" w14:textId="77777777" w:rsidR="00941F6F" w:rsidRPr="003A01D4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B37AAD9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Палюх </w:t>
            </w:r>
          </w:p>
          <w:p w14:paraId="61A21D26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Віталій Степанович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3451E3D" w14:textId="402F5C02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DA5BF10" w14:textId="4211CE97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A9F856E" w14:textId="3260AE77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74D89E18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66943BA2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E2D3C">
              <w:rPr>
                <w:sz w:val="28"/>
                <w:szCs w:val="28"/>
              </w:rPr>
              <w:t>8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FC0B1C8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  <w:t>Пернарівська Любов Василівна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E713020" w14:textId="5ADE2DB1" w:rsidR="00941F6F" w:rsidRPr="00A257E9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7504019" w14:textId="63E4C81F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28" w:type="dxa"/>
            </w:tcMar>
          </w:tcPr>
          <w:p w14:paraId="3CB7DE51" w14:textId="73E99ACE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5D443532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3535E24D" w14:textId="77777777" w:rsidR="00941F6F" w:rsidRPr="008E2D3C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F3766E2" w14:textId="77777777" w:rsid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Плакса </w:t>
            </w:r>
          </w:p>
          <w:p w14:paraId="3B72CDCF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Антон Сергійович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E4E52A5" w14:textId="3FB9E0F4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DC5529D" w14:textId="47B9D8AB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5FF4698" w14:textId="188BD6BD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354836F6" w14:textId="77777777" w:rsidTr="00AA630F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1CB9A24C" w14:textId="77777777" w:rsidR="00941F6F" w:rsidRPr="008E2D3C" w:rsidRDefault="008E2D3C" w:rsidP="00AA630F">
            <w:pPr>
              <w:tabs>
                <w:tab w:val="left" w:pos="0"/>
                <w:tab w:val="left" w:pos="1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893FD00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Плісак </w:t>
            </w:r>
          </w:p>
          <w:p w14:paraId="005DB61B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Марія Миколаївна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61FD9C4" w14:textId="62EE0760" w:rsidR="00941F6F" w:rsidRPr="00AC4AD0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EF1F146" w14:textId="32903FD8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FFDC3AB" w14:textId="58F7B965" w:rsidR="00941F6F" w:rsidRPr="00180082" w:rsidRDefault="00941F6F" w:rsidP="00AA630F">
            <w:pPr>
              <w:jc w:val="center"/>
              <w:rPr>
                <w:color w:val="4BACC6" w:themeColor="accent5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64585AAC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2E714BEB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2D3C">
              <w:rPr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B7A33F6" w14:textId="11D2FC04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Поліщук Марина Анатолі</w:t>
            </w:r>
            <w:r w:rsidR="00AA630F">
              <w:rPr>
                <w:color w:val="auto"/>
                <w:sz w:val="28"/>
                <w:szCs w:val="28"/>
                <w:lang w:val="uk-UA"/>
              </w:rPr>
              <w:t>ї</w:t>
            </w:r>
            <w:r w:rsidRPr="00D8307A">
              <w:rPr>
                <w:color w:val="auto"/>
                <w:sz w:val="28"/>
                <w:szCs w:val="28"/>
                <w:lang w:val="uk-UA"/>
              </w:rPr>
              <w:t>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A284A0C" w14:textId="12FB2636" w:rsidR="00941F6F" w:rsidRPr="002A4A8C" w:rsidRDefault="00941F6F" w:rsidP="00AA630F">
            <w:pPr>
              <w:jc w:val="center"/>
              <w:rPr>
                <w:color w:val="4BACC6" w:themeColor="accent5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6AD747D" w14:textId="22B849FD" w:rsidR="00941F6F" w:rsidRPr="00236116" w:rsidRDefault="00941F6F" w:rsidP="00AA630F">
            <w:pPr>
              <w:ind w:right="-28"/>
              <w:jc w:val="center"/>
              <w:rPr>
                <w:rFonts w:asciiTheme="minorHAnsi" w:hAnsiTheme="minorHAnsi"/>
                <w:color w:val="4BACC6" w:themeColor="accent5"/>
                <w:spacing w:val="-8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75AE037" w14:textId="609DD9C5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601348BB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2C9B5745" w14:textId="77777777" w:rsidR="00941F6F" w:rsidRPr="00092F46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E6FC34A" w14:textId="77777777" w:rsidR="00941F6F" w:rsidRPr="00D8307A" w:rsidRDefault="00941F6F" w:rsidP="00AA630F">
            <w:pPr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Пономаренко </w:t>
            </w:r>
          </w:p>
          <w:p w14:paraId="00A3C3D4" w14:textId="77777777" w:rsidR="00941F6F" w:rsidRPr="00D8307A" w:rsidRDefault="00941F6F" w:rsidP="00AA630F">
            <w:pPr>
              <w:rPr>
                <w:color w:val="4BACC6" w:themeColor="accent5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Галина Семенівна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59C5C9B" w14:textId="0BBF39E1" w:rsidR="00941F6F" w:rsidRPr="002A4A8C" w:rsidRDefault="00941F6F" w:rsidP="00AA630F">
            <w:pPr>
              <w:jc w:val="center"/>
              <w:rPr>
                <w:color w:val="4BACC6" w:themeColor="accent5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A996FD0" w14:textId="3449BC07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B636B2B" w14:textId="47F59B0A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2AEBF8F8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5EDA0E5D" w14:textId="77777777" w:rsidR="00941F6F" w:rsidRPr="008E2D3C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D78C676" w14:textId="77777777" w:rsidR="007938FE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Ребекевша Петро </w:t>
            </w:r>
          </w:p>
          <w:p w14:paraId="6E65FD38" w14:textId="0FDC320D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9B03BB6" w14:textId="58DB1BCA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8EFA462" w14:textId="4BC4D2E3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C8239AF" w14:textId="421C1E57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4BE2CA6D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39BB0874" w14:textId="77777777" w:rsidR="00941F6F" w:rsidRPr="008E2D3C" w:rsidRDefault="00941F6F" w:rsidP="00AA630F">
            <w:pPr>
              <w:tabs>
                <w:tab w:val="left" w:pos="0"/>
                <w:tab w:val="left" w:pos="1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8E2D3C">
              <w:rPr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740131F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Рибянець Олексій Миколайович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02A62F4" w14:textId="0373A344" w:rsidR="00941F6F" w:rsidRPr="00053D9D" w:rsidRDefault="00941F6F" w:rsidP="00AA630F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5230A8E" w14:textId="0EEBB461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BAE6197" w14:textId="68C5FF9A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43F53F3E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567C9901" w14:textId="77777777" w:rsidR="00941F6F" w:rsidRPr="008E2D3C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5069A4D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Романченко Ганна Онуфріївна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95A34C4" w14:textId="37F5FE12" w:rsidR="00941F6F" w:rsidRPr="003A01D4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4A73744" w14:textId="0A27E7D8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E001367" w14:textId="064B19C2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587A7D95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32880BC9" w14:textId="77777777" w:rsidR="00941F6F" w:rsidRPr="008E2D3C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838E4D4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Романченко Юлія </w:t>
            </w:r>
            <w:r w:rsidRPr="00D8307A">
              <w:rPr>
                <w:color w:val="auto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9AF6572" w14:textId="2086EF5F" w:rsidR="00941F6F" w:rsidRPr="00257472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8D38461" w14:textId="4A65053E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58A5F64" w14:textId="7320BFA5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50D7AB96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6E309983" w14:textId="77777777" w:rsidR="00941F6F" w:rsidRPr="008E2D3C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97E355E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Романюк Євдокія Іванівна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9D23DE0" w14:textId="784E9E44" w:rsidR="00941F6F" w:rsidRPr="00F75F08" w:rsidRDefault="00941F6F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19C9556" w14:textId="6E52C4A3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15ABB7E" w14:textId="7399CCCD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655E7196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7CDE7906" w14:textId="77777777" w:rsidR="00941F6F" w:rsidRPr="008E2D3C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DD5CBB8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Сас </w:t>
            </w:r>
          </w:p>
          <w:p w14:paraId="0DF54B75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Світлана Олександрівна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65C737D" w14:textId="10C71C03" w:rsidR="00941F6F" w:rsidRPr="008F2598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3C74DC9" w14:textId="4707C96C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5D21664D" w14:textId="7B1A9D0C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33E43B4F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73386A9F" w14:textId="77777777" w:rsidR="00941F6F" w:rsidRPr="003A01D4" w:rsidRDefault="00941F6F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2D3C">
              <w:rPr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65F3B83" w14:textId="77777777" w:rsid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Селіванов </w:t>
            </w:r>
          </w:p>
          <w:p w14:paraId="1E7B0435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Юрій Данилович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05D2324" w14:textId="102A9FB0" w:rsidR="00941F6F" w:rsidRPr="00CA02B7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01A1DA1" w14:textId="75D89074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4EF8593" w14:textId="418A6885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37A1C935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55C4168C" w14:textId="77777777" w:rsidR="00941F6F" w:rsidRPr="008E2D3C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EA1D252" w14:textId="77777777" w:rsid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Федорчук Любов </w:t>
            </w:r>
          </w:p>
          <w:p w14:paraId="010E8F5A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</w:rPr>
              <w:t>І</w:t>
            </w:r>
            <w:proofErr w:type="spellStart"/>
            <w:r w:rsidRPr="00D8307A">
              <w:rPr>
                <w:color w:val="auto"/>
                <w:sz w:val="28"/>
                <w:szCs w:val="28"/>
                <w:lang w:val="uk-UA"/>
              </w:rPr>
              <w:t>ванівна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69E10F7" w14:textId="4832489C" w:rsidR="00941F6F" w:rsidRPr="00A2488C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8FDA016" w14:textId="12364CF0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04B6657" w14:textId="4E3CEBFE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325FC3B0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54B0D988" w14:textId="77777777" w:rsidR="00941F6F" w:rsidRPr="003A01D4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F962A19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Федчик </w:t>
            </w:r>
          </w:p>
          <w:p w14:paraId="5ED9C5F1" w14:textId="77777777" w:rsidR="00941F6F" w:rsidRPr="00D8307A" w:rsidRDefault="00941F6F" w:rsidP="00AA630F">
            <w:pPr>
              <w:jc w:val="both"/>
              <w:rPr>
                <w:color w:val="4BACC6" w:themeColor="accent5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Лук</w:t>
            </w:r>
            <w:r w:rsidRPr="00D8307A">
              <w:rPr>
                <w:color w:val="auto"/>
                <w:sz w:val="28"/>
                <w:szCs w:val="28"/>
              </w:rPr>
              <w:t>’</w:t>
            </w:r>
            <w:r w:rsidRPr="00D8307A">
              <w:rPr>
                <w:color w:val="auto"/>
                <w:sz w:val="28"/>
                <w:szCs w:val="28"/>
                <w:lang w:val="uk-UA"/>
              </w:rPr>
              <w:t>ян Васильович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38B859E" w14:textId="123B9232" w:rsidR="00941F6F" w:rsidRPr="002A4A8C" w:rsidRDefault="00941F6F" w:rsidP="00AA630F">
            <w:pPr>
              <w:jc w:val="center"/>
              <w:rPr>
                <w:color w:val="4BACC6" w:themeColor="accent5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A91DAC8" w14:textId="61764B82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AD96E0C" w14:textId="4C187611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  <w:tr w:rsidR="00941F6F" w:rsidRPr="00526536" w14:paraId="3CEA3586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1EE2FE32" w14:textId="77777777" w:rsidR="00941F6F" w:rsidRPr="005D2831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53E940B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</w:rPr>
              <w:t xml:space="preserve">Чарушина Олена </w:t>
            </w:r>
            <w:r w:rsidRPr="00D8307A">
              <w:rPr>
                <w:color w:val="auto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CC20F3C" w14:textId="409392DD" w:rsidR="00941F6F" w:rsidRPr="00FF1776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BCF5533" w14:textId="2BBB03F5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115D071" w14:textId="12644515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53566CE8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0014318C" w14:textId="77777777" w:rsidR="00941F6F" w:rsidRPr="00A602ED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1BD7AF6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</w:rPr>
              <w:t xml:space="preserve">Чижевська </w:t>
            </w:r>
            <w:r w:rsidRPr="00D8307A">
              <w:rPr>
                <w:color w:val="auto"/>
                <w:sz w:val="28"/>
                <w:szCs w:val="28"/>
                <w:lang w:val="uk-UA"/>
              </w:rPr>
              <w:t>О</w:t>
            </w:r>
            <w:r w:rsidRPr="00D8307A">
              <w:rPr>
                <w:color w:val="auto"/>
                <w:sz w:val="28"/>
                <w:szCs w:val="28"/>
              </w:rPr>
              <w:t>лена Василівна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D23048F" w14:textId="4FC08A1E" w:rsidR="00941F6F" w:rsidRPr="003A01D4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372DD95" w14:textId="61D1FC15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8AB6BE1" w14:textId="7875FF59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68A77F21" w14:textId="77777777" w:rsidTr="00AA630F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359CD5C7" w14:textId="77777777" w:rsidR="00941F6F" w:rsidRPr="003A01D4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CC1F06F" w14:textId="77777777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</w:rPr>
              <w:t>Ярмолюк Тамара Миколаївна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731B48F" w14:textId="2A70114C" w:rsidR="00941F6F" w:rsidRPr="00EE3BF0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8E88A71" w14:textId="408E3410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C140F9B" w14:textId="287F8E98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  <w:lang w:val="uk-UA"/>
              </w:rPr>
            </w:pPr>
          </w:p>
        </w:tc>
      </w:tr>
      <w:tr w:rsidR="00941F6F" w:rsidRPr="00526536" w14:paraId="15A86AD7" w14:textId="77777777" w:rsidTr="00AA630F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7CC4FC50" w14:textId="77777777" w:rsidR="00941F6F" w:rsidRPr="003A01D4" w:rsidRDefault="008E2D3C" w:rsidP="00AA6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1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0B0E621" w14:textId="77777777" w:rsidR="007938FE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Ярощук </w:t>
            </w:r>
          </w:p>
          <w:p w14:paraId="45F04F50" w14:textId="77777777" w:rsidR="007938FE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 xml:space="preserve">Тетяна </w:t>
            </w:r>
          </w:p>
          <w:p w14:paraId="2C107569" w14:textId="4D796A50" w:rsidR="00941F6F" w:rsidRPr="00D8307A" w:rsidRDefault="00941F6F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D8307A">
              <w:rPr>
                <w:color w:val="auto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161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E7509CD" w14:textId="54D4A42F" w:rsidR="00941F6F" w:rsidRPr="00BC5E86" w:rsidRDefault="00941F6F" w:rsidP="00AA630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B05A9FB" w14:textId="45687EC8" w:rsidR="00941F6F" w:rsidRPr="00236116" w:rsidRDefault="00941F6F" w:rsidP="00AA630F">
            <w:pPr>
              <w:ind w:right="-28"/>
              <w:jc w:val="center"/>
              <w:rPr>
                <w:color w:val="auto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395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356D7FA" w14:textId="28544F07" w:rsidR="00941F6F" w:rsidRPr="00180082" w:rsidRDefault="00941F6F" w:rsidP="00AA630F">
            <w:pPr>
              <w:jc w:val="center"/>
              <w:rPr>
                <w:color w:val="auto"/>
                <w:spacing w:val="-8"/>
                <w:sz w:val="27"/>
                <w:szCs w:val="27"/>
              </w:rPr>
            </w:pPr>
          </w:p>
        </w:tc>
      </w:tr>
    </w:tbl>
    <w:p w14:paraId="7917657C" w14:textId="661AF15A" w:rsidR="00527332" w:rsidRDefault="00AA630F" w:rsidP="005273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14:paraId="119D4CC5" w14:textId="77777777" w:rsidR="00D8307A" w:rsidRPr="00D8307A" w:rsidRDefault="00D8307A" w:rsidP="00527332">
      <w:pPr>
        <w:rPr>
          <w:sz w:val="28"/>
          <w:szCs w:val="28"/>
          <w:lang w:val="uk-UA"/>
        </w:rPr>
      </w:pPr>
    </w:p>
    <w:p w14:paraId="5A96EBD2" w14:textId="6B8E0CFA" w:rsidR="00FE294C" w:rsidRPr="007938FE" w:rsidRDefault="00FE294C" w:rsidP="007938FE">
      <w:pPr>
        <w:jc w:val="both"/>
        <w:rPr>
          <w:sz w:val="28"/>
          <w:szCs w:val="28"/>
        </w:rPr>
      </w:pPr>
    </w:p>
    <w:p w14:paraId="6AE1B15A" w14:textId="4394B6C6" w:rsidR="00FE294C" w:rsidRPr="007938FE" w:rsidRDefault="00FE294C" w:rsidP="007938FE">
      <w:pPr>
        <w:jc w:val="both"/>
        <w:rPr>
          <w:sz w:val="28"/>
          <w:szCs w:val="28"/>
          <w:lang w:val="uk-UA"/>
        </w:rPr>
      </w:pPr>
      <w:bookmarkStart w:id="0" w:name="__DdeLink__3056_1521200770"/>
      <w:r w:rsidRPr="007938FE">
        <w:rPr>
          <w:sz w:val="28"/>
          <w:szCs w:val="28"/>
          <w:lang w:val="uk-UA"/>
        </w:rPr>
        <w:t>Заступник міського голови,</w:t>
      </w:r>
    </w:p>
    <w:p w14:paraId="55C949D5" w14:textId="77777777" w:rsidR="007938FE" w:rsidRPr="007938FE" w:rsidRDefault="00FE294C" w:rsidP="007938FE">
      <w:pPr>
        <w:jc w:val="both"/>
        <w:rPr>
          <w:sz w:val="28"/>
          <w:szCs w:val="28"/>
          <w:lang w:val="uk-UA"/>
        </w:rPr>
      </w:pPr>
      <w:r w:rsidRPr="007938FE">
        <w:rPr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14:paraId="78403A87" w14:textId="77777777" w:rsidR="00FE294C" w:rsidRPr="007938FE" w:rsidRDefault="00FE294C">
      <w:pPr>
        <w:rPr>
          <w:lang w:val="uk-UA"/>
        </w:rPr>
      </w:pPr>
    </w:p>
    <w:bookmarkEnd w:id="0"/>
    <w:p w14:paraId="531249CC" w14:textId="77777777" w:rsidR="00FE294C" w:rsidRPr="007938FE" w:rsidRDefault="00FE294C">
      <w:pPr>
        <w:rPr>
          <w:lang w:val="uk-UA"/>
        </w:rPr>
      </w:pPr>
    </w:p>
    <w:p w14:paraId="7FA60194" w14:textId="15F11E8A" w:rsidR="00FE294C" w:rsidRDefault="00FE294C">
      <w:pPr>
        <w:rPr>
          <w:lang w:val="uk-UA"/>
        </w:rPr>
      </w:pPr>
      <w:r w:rsidRPr="007938FE">
        <w:rPr>
          <w:lang w:val="uk-UA"/>
        </w:rPr>
        <w:t>Майборода 284</w:t>
      </w:r>
      <w:r w:rsidR="007938FE">
        <w:rPr>
          <w:lang w:val="uk-UA"/>
        </w:rPr>
        <w:t> </w:t>
      </w:r>
      <w:r w:rsidRPr="007938FE">
        <w:rPr>
          <w:lang w:val="uk-UA"/>
        </w:rPr>
        <w:t>177</w:t>
      </w:r>
    </w:p>
    <w:p w14:paraId="697FAD9F" w14:textId="77777777" w:rsidR="007938FE" w:rsidRPr="007938FE" w:rsidRDefault="007938FE">
      <w:pPr>
        <w:rPr>
          <w:lang w:val="uk-UA"/>
        </w:rPr>
      </w:pPr>
    </w:p>
    <w:sectPr w:rsidR="007938FE" w:rsidRPr="007938FE" w:rsidSect="00D830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701" w:left="1985" w:header="284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818F" w14:textId="77777777" w:rsidR="001D2E98" w:rsidRDefault="001D2E98">
      <w:r>
        <w:separator/>
      </w:r>
    </w:p>
  </w:endnote>
  <w:endnote w:type="continuationSeparator" w:id="0">
    <w:p w14:paraId="33431537" w14:textId="77777777" w:rsidR="001D2E98" w:rsidRDefault="001D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5088" w14:textId="77777777" w:rsidR="00180082" w:rsidRDefault="0018008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7A81" w14:textId="77777777" w:rsidR="00180082" w:rsidRDefault="0018008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A53F" w14:textId="77777777" w:rsidR="00180082" w:rsidRDefault="0018008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60CA" w14:textId="77777777" w:rsidR="001D2E98" w:rsidRDefault="001D2E98">
      <w:r>
        <w:separator/>
      </w:r>
    </w:p>
  </w:footnote>
  <w:footnote w:type="continuationSeparator" w:id="0">
    <w:p w14:paraId="1EEF7CBD" w14:textId="77777777" w:rsidR="001D2E98" w:rsidRDefault="001D2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5F8F" w14:textId="77777777" w:rsidR="00180082" w:rsidRDefault="0018008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F6DD" w14:textId="77777777" w:rsidR="002534D7" w:rsidRDefault="00823487">
    <w:pPr>
      <w:pStyle w:val="a8"/>
      <w:jc w:val="center"/>
      <w:rPr>
        <w:lang w:val="uk-UA"/>
      </w:rPr>
    </w:pPr>
    <w:r>
      <w:fldChar w:fldCharType="begin"/>
    </w:r>
    <w:r w:rsidR="002534D7">
      <w:instrText>PAGE   \* MERGEFORMAT</w:instrText>
    </w:r>
    <w:r>
      <w:fldChar w:fldCharType="separate"/>
    </w:r>
    <w:r w:rsidR="00D8307A" w:rsidRPr="00D8307A">
      <w:rPr>
        <w:noProof/>
        <w:lang w:val="uk-UA"/>
      </w:rPr>
      <w:t>5</w:t>
    </w:r>
    <w:r>
      <w:rPr>
        <w:noProof/>
        <w:lang w:val="uk-UA"/>
      </w:rPr>
      <w:fldChar w:fldCharType="end"/>
    </w:r>
  </w:p>
  <w:p w14:paraId="476383E8" w14:textId="4D992DDC" w:rsidR="002534D7" w:rsidRPr="00526536" w:rsidRDefault="002534D7">
    <w:pPr>
      <w:pStyle w:val="a8"/>
      <w:jc w:val="center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</w:t>
    </w:r>
    <w:r w:rsidR="00180082">
      <w:rPr>
        <w:lang w:val="uk-UA"/>
      </w:rPr>
      <w:t xml:space="preserve">                            </w:t>
    </w:r>
    <w:r>
      <w:rPr>
        <w:lang w:val="uk-UA"/>
      </w:rPr>
      <w:t xml:space="preserve">      </w:t>
    </w:r>
    <w:r w:rsidRPr="00526536">
      <w:rPr>
        <w:sz w:val="28"/>
        <w:szCs w:val="28"/>
        <w:lang w:val="uk-UA"/>
      </w:rPr>
      <w:t>Продовження додатка 1</w:t>
    </w:r>
  </w:p>
  <w:p w14:paraId="4FC82C6E" w14:textId="77777777" w:rsidR="002534D7" w:rsidRPr="002A2FEA" w:rsidRDefault="002534D7">
    <w:pPr>
      <w:pStyle w:val="a8"/>
      <w:tabs>
        <w:tab w:val="left" w:pos="2070"/>
        <w:tab w:val="right" w:pos="9498"/>
      </w:tabs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29E6" w14:textId="77777777" w:rsidR="002534D7" w:rsidRDefault="002534D7">
    <w:pPr>
      <w:pStyle w:val="a8"/>
    </w:pPr>
  </w:p>
  <w:p w14:paraId="0C8F25B0" w14:textId="77777777" w:rsidR="002534D7" w:rsidRPr="002A2FEA" w:rsidRDefault="002534D7" w:rsidP="00157D1F">
    <w:pPr>
      <w:tabs>
        <w:tab w:val="left" w:pos="4674"/>
        <w:tab w:val="left" w:pos="5250"/>
        <w:tab w:val="left" w:pos="5415"/>
        <w:tab w:val="right" w:pos="9498"/>
      </w:tabs>
      <w:rPr>
        <w:sz w:val="28"/>
        <w:szCs w:val="28"/>
        <w:lang w:val="ru-RU"/>
      </w:rPr>
    </w:pPr>
    <w:r w:rsidRPr="002A2FEA">
      <w:rPr>
        <w:lang w:val="ru-RU"/>
      </w:rPr>
      <w:t xml:space="preserve">                                                                                       </w:t>
    </w:r>
    <w:proofErr w:type="spellStart"/>
    <w:r>
      <w:rPr>
        <w:sz w:val="28"/>
        <w:szCs w:val="28"/>
        <w:lang w:val="ru-RU"/>
      </w:rPr>
      <w:t>Додаток</w:t>
    </w:r>
    <w:proofErr w:type="spellEnd"/>
    <w:r>
      <w:rPr>
        <w:sz w:val="28"/>
        <w:szCs w:val="28"/>
        <w:lang w:val="ru-RU"/>
      </w:rPr>
      <w:t xml:space="preserve"> </w:t>
    </w:r>
    <w:r w:rsidRPr="002A2FEA">
      <w:rPr>
        <w:sz w:val="28"/>
        <w:szCs w:val="28"/>
        <w:lang w:val="ru-RU"/>
      </w:rPr>
      <w:t>1</w:t>
    </w:r>
  </w:p>
  <w:p w14:paraId="6AA58F33" w14:textId="77777777" w:rsidR="002534D7" w:rsidRDefault="002534D7" w:rsidP="00157D1F">
    <w:pPr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      до розпорядження міського голови</w:t>
    </w:r>
  </w:p>
  <w:p w14:paraId="6C73958E" w14:textId="77777777" w:rsidR="002534D7" w:rsidRDefault="002534D7" w:rsidP="00157D1F">
    <w:pPr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________________№____________</w:t>
    </w:r>
  </w:p>
  <w:p w14:paraId="293D565C" w14:textId="77777777" w:rsidR="002534D7" w:rsidRDefault="002534D7" w:rsidP="00157D1F">
    <w:pPr>
      <w:jc w:val="center"/>
      <w:rPr>
        <w:sz w:val="28"/>
        <w:szCs w:val="28"/>
        <w:lang w:val="uk-UA"/>
      </w:rPr>
    </w:pPr>
  </w:p>
  <w:p w14:paraId="3126BEF2" w14:textId="77777777" w:rsidR="002534D7" w:rsidRPr="002A2FEA" w:rsidRDefault="002534D7">
    <w:pPr>
      <w:pStyle w:val="a8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25A"/>
    <w:rsid w:val="0001324B"/>
    <w:rsid w:val="00013922"/>
    <w:rsid w:val="00015725"/>
    <w:rsid w:val="00023186"/>
    <w:rsid w:val="000248CA"/>
    <w:rsid w:val="00053D9D"/>
    <w:rsid w:val="00083EFE"/>
    <w:rsid w:val="00092F46"/>
    <w:rsid w:val="000A28BF"/>
    <w:rsid w:val="000C046B"/>
    <w:rsid w:val="000E2A32"/>
    <w:rsid w:val="000E35C8"/>
    <w:rsid w:val="000F03A9"/>
    <w:rsid w:val="00112304"/>
    <w:rsid w:val="001306B5"/>
    <w:rsid w:val="001334AA"/>
    <w:rsid w:val="001412F4"/>
    <w:rsid w:val="00157D1F"/>
    <w:rsid w:val="0016276E"/>
    <w:rsid w:val="00164814"/>
    <w:rsid w:val="00173B13"/>
    <w:rsid w:val="00180082"/>
    <w:rsid w:val="0019182C"/>
    <w:rsid w:val="001A7E68"/>
    <w:rsid w:val="001B4C99"/>
    <w:rsid w:val="001D2E98"/>
    <w:rsid w:val="001D49DC"/>
    <w:rsid w:val="001E669B"/>
    <w:rsid w:val="002017B7"/>
    <w:rsid w:val="00215970"/>
    <w:rsid w:val="00217D1D"/>
    <w:rsid w:val="00234652"/>
    <w:rsid w:val="00235B99"/>
    <w:rsid w:val="00236116"/>
    <w:rsid w:val="0024101D"/>
    <w:rsid w:val="0024119F"/>
    <w:rsid w:val="002534D7"/>
    <w:rsid w:val="00257472"/>
    <w:rsid w:val="00274023"/>
    <w:rsid w:val="002A0AC6"/>
    <w:rsid w:val="002A2FEA"/>
    <w:rsid w:val="002A4A8C"/>
    <w:rsid w:val="002E1116"/>
    <w:rsid w:val="002E376A"/>
    <w:rsid w:val="00315DFE"/>
    <w:rsid w:val="0033221C"/>
    <w:rsid w:val="0034321F"/>
    <w:rsid w:val="00344F15"/>
    <w:rsid w:val="003521A8"/>
    <w:rsid w:val="00355EE6"/>
    <w:rsid w:val="0038397C"/>
    <w:rsid w:val="003A01D4"/>
    <w:rsid w:val="003C2930"/>
    <w:rsid w:val="003C64EB"/>
    <w:rsid w:val="003E0D9E"/>
    <w:rsid w:val="003E2EE2"/>
    <w:rsid w:val="003E53A7"/>
    <w:rsid w:val="003F0D60"/>
    <w:rsid w:val="004275E7"/>
    <w:rsid w:val="00437545"/>
    <w:rsid w:val="004548C6"/>
    <w:rsid w:val="004572C7"/>
    <w:rsid w:val="004660D9"/>
    <w:rsid w:val="00472628"/>
    <w:rsid w:val="004733E6"/>
    <w:rsid w:val="00485902"/>
    <w:rsid w:val="00493FFF"/>
    <w:rsid w:val="00494FEF"/>
    <w:rsid w:val="004A1C3E"/>
    <w:rsid w:val="004A2BDA"/>
    <w:rsid w:val="004C28DF"/>
    <w:rsid w:val="004E300D"/>
    <w:rsid w:val="004F45F5"/>
    <w:rsid w:val="005072B8"/>
    <w:rsid w:val="0051124C"/>
    <w:rsid w:val="005157F5"/>
    <w:rsid w:val="00524604"/>
    <w:rsid w:val="00526536"/>
    <w:rsid w:val="00527332"/>
    <w:rsid w:val="00535BF7"/>
    <w:rsid w:val="00542CC3"/>
    <w:rsid w:val="0056250E"/>
    <w:rsid w:val="00563436"/>
    <w:rsid w:val="00584AA0"/>
    <w:rsid w:val="005872C3"/>
    <w:rsid w:val="00590D02"/>
    <w:rsid w:val="00596F05"/>
    <w:rsid w:val="005A3065"/>
    <w:rsid w:val="005A4B7F"/>
    <w:rsid w:val="005D2831"/>
    <w:rsid w:val="005E6734"/>
    <w:rsid w:val="005F47BB"/>
    <w:rsid w:val="006050BF"/>
    <w:rsid w:val="0060782C"/>
    <w:rsid w:val="006264F1"/>
    <w:rsid w:val="006357EB"/>
    <w:rsid w:val="0063671A"/>
    <w:rsid w:val="00640839"/>
    <w:rsid w:val="00645B35"/>
    <w:rsid w:val="00675D98"/>
    <w:rsid w:val="00687B7D"/>
    <w:rsid w:val="006900FD"/>
    <w:rsid w:val="0069485F"/>
    <w:rsid w:val="006B4A24"/>
    <w:rsid w:val="006C4445"/>
    <w:rsid w:val="006E1B81"/>
    <w:rsid w:val="006E4FD6"/>
    <w:rsid w:val="00702C29"/>
    <w:rsid w:val="00704CCD"/>
    <w:rsid w:val="00704D5F"/>
    <w:rsid w:val="0072164D"/>
    <w:rsid w:val="00726446"/>
    <w:rsid w:val="0073618D"/>
    <w:rsid w:val="00755957"/>
    <w:rsid w:val="007938FE"/>
    <w:rsid w:val="007B4BC5"/>
    <w:rsid w:val="007B52F5"/>
    <w:rsid w:val="007B684C"/>
    <w:rsid w:val="007B6E44"/>
    <w:rsid w:val="007C186D"/>
    <w:rsid w:val="007C5658"/>
    <w:rsid w:val="007F1AFA"/>
    <w:rsid w:val="008042D0"/>
    <w:rsid w:val="00810415"/>
    <w:rsid w:val="00823487"/>
    <w:rsid w:val="00834CEC"/>
    <w:rsid w:val="00846EAA"/>
    <w:rsid w:val="00854282"/>
    <w:rsid w:val="00871471"/>
    <w:rsid w:val="00881C02"/>
    <w:rsid w:val="0089157F"/>
    <w:rsid w:val="008B6729"/>
    <w:rsid w:val="008B6E9A"/>
    <w:rsid w:val="008C3789"/>
    <w:rsid w:val="008E2D3C"/>
    <w:rsid w:val="008E7366"/>
    <w:rsid w:val="008F2598"/>
    <w:rsid w:val="00916C69"/>
    <w:rsid w:val="009202C6"/>
    <w:rsid w:val="00941F6F"/>
    <w:rsid w:val="00957404"/>
    <w:rsid w:val="0096000A"/>
    <w:rsid w:val="0096198E"/>
    <w:rsid w:val="009A0AF1"/>
    <w:rsid w:val="009C6B2D"/>
    <w:rsid w:val="009D76B5"/>
    <w:rsid w:val="009F029E"/>
    <w:rsid w:val="00A1373A"/>
    <w:rsid w:val="00A168C7"/>
    <w:rsid w:val="00A2488C"/>
    <w:rsid w:val="00A257E9"/>
    <w:rsid w:val="00A32A87"/>
    <w:rsid w:val="00A602ED"/>
    <w:rsid w:val="00A60D78"/>
    <w:rsid w:val="00A640FF"/>
    <w:rsid w:val="00A6694D"/>
    <w:rsid w:val="00A81375"/>
    <w:rsid w:val="00A91AEC"/>
    <w:rsid w:val="00AA630F"/>
    <w:rsid w:val="00AB1400"/>
    <w:rsid w:val="00AB4E82"/>
    <w:rsid w:val="00AB68A1"/>
    <w:rsid w:val="00AC4AD0"/>
    <w:rsid w:val="00AD0BA2"/>
    <w:rsid w:val="00AD1567"/>
    <w:rsid w:val="00AD51F8"/>
    <w:rsid w:val="00AE58AB"/>
    <w:rsid w:val="00AF1183"/>
    <w:rsid w:val="00AF49DB"/>
    <w:rsid w:val="00AF6EE4"/>
    <w:rsid w:val="00B2502D"/>
    <w:rsid w:val="00B552F6"/>
    <w:rsid w:val="00B57392"/>
    <w:rsid w:val="00B64EA3"/>
    <w:rsid w:val="00B71086"/>
    <w:rsid w:val="00B71DF9"/>
    <w:rsid w:val="00B84294"/>
    <w:rsid w:val="00B95CF7"/>
    <w:rsid w:val="00BA1893"/>
    <w:rsid w:val="00BA74BC"/>
    <w:rsid w:val="00BC49EB"/>
    <w:rsid w:val="00BC5E86"/>
    <w:rsid w:val="00BD7394"/>
    <w:rsid w:val="00C1287E"/>
    <w:rsid w:val="00C3270C"/>
    <w:rsid w:val="00C47BEF"/>
    <w:rsid w:val="00C54463"/>
    <w:rsid w:val="00C616F8"/>
    <w:rsid w:val="00C93BB1"/>
    <w:rsid w:val="00CA02B7"/>
    <w:rsid w:val="00CA2914"/>
    <w:rsid w:val="00CB1554"/>
    <w:rsid w:val="00CB46B0"/>
    <w:rsid w:val="00CC0547"/>
    <w:rsid w:val="00CE360E"/>
    <w:rsid w:val="00D03316"/>
    <w:rsid w:val="00D2643B"/>
    <w:rsid w:val="00D317BE"/>
    <w:rsid w:val="00D31F1B"/>
    <w:rsid w:val="00D346B0"/>
    <w:rsid w:val="00D507CA"/>
    <w:rsid w:val="00D671D4"/>
    <w:rsid w:val="00D8307A"/>
    <w:rsid w:val="00D8728A"/>
    <w:rsid w:val="00DD2EBC"/>
    <w:rsid w:val="00DD4CF3"/>
    <w:rsid w:val="00DF00FE"/>
    <w:rsid w:val="00E243B6"/>
    <w:rsid w:val="00E4393E"/>
    <w:rsid w:val="00E51C34"/>
    <w:rsid w:val="00E57CC7"/>
    <w:rsid w:val="00E6327B"/>
    <w:rsid w:val="00E80205"/>
    <w:rsid w:val="00E85BCF"/>
    <w:rsid w:val="00E90C0E"/>
    <w:rsid w:val="00EA05A3"/>
    <w:rsid w:val="00EA510B"/>
    <w:rsid w:val="00ED1F44"/>
    <w:rsid w:val="00EE3BF0"/>
    <w:rsid w:val="00EE5818"/>
    <w:rsid w:val="00EF288A"/>
    <w:rsid w:val="00F01DA5"/>
    <w:rsid w:val="00F4291D"/>
    <w:rsid w:val="00F443D0"/>
    <w:rsid w:val="00F45B31"/>
    <w:rsid w:val="00F52DC1"/>
    <w:rsid w:val="00F660AF"/>
    <w:rsid w:val="00F75F08"/>
    <w:rsid w:val="00F803C6"/>
    <w:rsid w:val="00F83FAE"/>
    <w:rsid w:val="00F85156"/>
    <w:rsid w:val="00F9425A"/>
    <w:rsid w:val="00FA61F2"/>
    <w:rsid w:val="00FC01AE"/>
    <w:rsid w:val="00FC0336"/>
    <w:rsid w:val="00FC2B74"/>
    <w:rsid w:val="00FC4038"/>
    <w:rsid w:val="00FC6D28"/>
    <w:rsid w:val="00FE294C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D2DC66"/>
  <w15:docId w15:val="{02452071-D93A-4C56-A94A-3BD0919E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0E"/>
    <w:pPr>
      <w:widowControl w:val="0"/>
      <w:suppressAutoHyphens/>
    </w:pPr>
    <w:rPr>
      <w:color w:val="00000A"/>
      <w:sz w:val="24"/>
      <w:szCs w:val="24"/>
      <w:lang w:val="en-US" w:eastAsia="zh-CN"/>
    </w:rPr>
  </w:style>
  <w:style w:type="paragraph" w:styleId="1">
    <w:name w:val="heading 1"/>
    <w:basedOn w:val="a0"/>
    <w:link w:val="10"/>
    <w:uiPriority w:val="99"/>
    <w:qFormat/>
    <w:rsid w:val="00CE360E"/>
    <w:pPr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CE360E"/>
    <w:pPr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3">
    <w:name w:val="heading 3"/>
    <w:basedOn w:val="a0"/>
    <w:link w:val="30"/>
    <w:uiPriority w:val="99"/>
    <w:qFormat/>
    <w:rsid w:val="00CE360E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E360E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360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CE360E"/>
    <w:rPr>
      <w:rFonts w:ascii="Cambria" w:hAnsi="Cambria" w:cs="Cambria"/>
      <w:b/>
      <w:bCs/>
      <w:i/>
      <w:iCs/>
      <w:color w:val="00000A"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CE360E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locked/>
    <w:rsid w:val="00CE360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CE360E"/>
    <w:rPr>
      <w:rFonts w:ascii="Symbol" w:hAnsi="Symbol" w:cs="Symbol"/>
    </w:rPr>
  </w:style>
  <w:style w:type="character" w:customStyle="1" w:styleId="WW8Num1z1">
    <w:name w:val="WW8Num1z1"/>
    <w:uiPriority w:val="99"/>
    <w:rsid w:val="00CE360E"/>
    <w:rPr>
      <w:rFonts w:ascii="Courier New" w:hAnsi="Courier New" w:cs="Courier New"/>
    </w:rPr>
  </w:style>
  <w:style w:type="character" w:customStyle="1" w:styleId="WW8Num1z2">
    <w:name w:val="WW8Num1z2"/>
    <w:uiPriority w:val="99"/>
    <w:rsid w:val="00CE360E"/>
    <w:rPr>
      <w:rFonts w:ascii="Wingdings" w:hAnsi="Wingdings" w:cs="Wingdings"/>
    </w:rPr>
  </w:style>
  <w:style w:type="character" w:customStyle="1" w:styleId="WW8Num1z3">
    <w:name w:val="WW8Num1z3"/>
    <w:uiPriority w:val="99"/>
    <w:rsid w:val="00CE360E"/>
  </w:style>
  <w:style w:type="character" w:customStyle="1" w:styleId="WW8Num1z4">
    <w:name w:val="WW8Num1z4"/>
    <w:uiPriority w:val="99"/>
    <w:rsid w:val="00CE360E"/>
  </w:style>
  <w:style w:type="character" w:customStyle="1" w:styleId="WW8Num1z5">
    <w:name w:val="WW8Num1z5"/>
    <w:uiPriority w:val="99"/>
    <w:rsid w:val="00CE360E"/>
  </w:style>
  <w:style w:type="character" w:customStyle="1" w:styleId="WW8Num1z6">
    <w:name w:val="WW8Num1z6"/>
    <w:uiPriority w:val="99"/>
    <w:rsid w:val="00CE360E"/>
  </w:style>
  <w:style w:type="character" w:customStyle="1" w:styleId="WW8Num1z7">
    <w:name w:val="WW8Num1z7"/>
    <w:uiPriority w:val="99"/>
    <w:rsid w:val="00CE360E"/>
  </w:style>
  <w:style w:type="character" w:customStyle="1" w:styleId="WW8Num1z8">
    <w:name w:val="WW8Num1z8"/>
    <w:uiPriority w:val="99"/>
    <w:rsid w:val="00CE360E"/>
  </w:style>
  <w:style w:type="character" w:customStyle="1" w:styleId="WW8Num2z0">
    <w:name w:val="WW8Num2z0"/>
    <w:uiPriority w:val="99"/>
    <w:rsid w:val="00CE360E"/>
    <w:rPr>
      <w:rFonts w:ascii="Symbol" w:hAnsi="Symbol" w:cs="Symbol"/>
    </w:rPr>
  </w:style>
  <w:style w:type="character" w:customStyle="1" w:styleId="WW8Num2z1">
    <w:name w:val="WW8Num2z1"/>
    <w:uiPriority w:val="99"/>
    <w:rsid w:val="00CE360E"/>
    <w:rPr>
      <w:rFonts w:ascii="Courier New" w:hAnsi="Courier New" w:cs="Courier New"/>
    </w:rPr>
  </w:style>
  <w:style w:type="character" w:customStyle="1" w:styleId="WW8Num2z2">
    <w:name w:val="WW8Num2z2"/>
    <w:uiPriority w:val="99"/>
    <w:rsid w:val="00CE360E"/>
    <w:rPr>
      <w:rFonts w:ascii="Wingdings" w:hAnsi="Wingdings" w:cs="Wingdings"/>
    </w:rPr>
  </w:style>
  <w:style w:type="character" w:customStyle="1" w:styleId="WW8Num2z3">
    <w:name w:val="WW8Num2z3"/>
    <w:uiPriority w:val="99"/>
    <w:rsid w:val="00CE360E"/>
  </w:style>
  <w:style w:type="character" w:customStyle="1" w:styleId="WW8Num2z4">
    <w:name w:val="WW8Num2z4"/>
    <w:uiPriority w:val="99"/>
    <w:rsid w:val="00CE360E"/>
  </w:style>
  <w:style w:type="character" w:customStyle="1" w:styleId="WW8Num2z5">
    <w:name w:val="WW8Num2z5"/>
    <w:uiPriority w:val="99"/>
    <w:rsid w:val="00CE360E"/>
  </w:style>
  <w:style w:type="character" w:customStyle="1" w:styleId="WW8Num2z6">
    <w:name w:val="WW8Num2z6"/>
    <w:uiPriority w:val="99"/>
    <w:rsid w:val="00CE360E"/>
  </w:style>
  <w:style w:type="character" w:customStyle="1" w:styleId="WW8Num2z7">
    <w:name w:val="WW8Num2z7"/>
    <w:uiPriority w:val="99"/>
    <w:rsid w:val="00CE360E"/>
  </w:style>
  <w:style w:type="character" w:customStyle="1" w:styleId="WW8Num2z8">
    <w:name w:val="WW8Num2z8"/>
    <w:uiPriority w:val="99"/>
    <w:rsid w:val="00CE360E"/>
  </w:style>
  <w:style w:type="character" w:customStyle="1" w:styleId="11">
    <w:name w:val="Основной шрифт абзаца1"/>
    <w:uiPriority w:val="99"/>
    <w:rsid w:val="00CE360E"/>
  </w:style>
  <w:style w:type="character" w:customStyle="1" w:styleId="12">
    <w:name w:val="Шрифт абзацу за промовчанням1"/>
    <w:uiPriority w:val="99"/>
    <w:rsid w:val="00CE360E"/>
  </w:style>
  <w:style w:type="character" w:styleId="a4">
    <w:name w:val="page number"/>
    <w:basedOn w:val="11"/>
    <w:uiPriority w:val="99"/>
    <w:rsid w:val="00CE360E"/>
  </w:style>
  <w:style w:type="character" w:customStyle="1" w:styleId="BodyTextChar">
    <w:name w:val="Body Text Char"/>
    <w:uiPriority w:val="99"/>
    <w:rsid w:val="00CE360E"/>
    <w:rPr>
      <w:sz w:val="24"/>
      <w:szCs w:val="24"/>
      <w:lang w:eastAsia="zh-CN"/>
    </w:rPr>
  </w:style>
  <w:style w:type="character" w:customStyle="1" w:styleId="HeaderChar">
    <w:name w:val="Header Char"/>
    <w:uiPriority w:val="99"/>
    <w:rsid w:val="00CE360E"/>
    <w:rPr>
      <w:sz w:val="24"/>
      <w:szCs w:val="24"/>
      <w:lang w:eastAsia="zh-CN"/>
    </w:rPr>
  </w:style>
  <w:style w:type="character" w:customStyle="1" w:styleId="FooterChar">
    <w:name w:val="Footer Char"/>
    <w:uiPriority w:val="99"/>
    <w:rsid w:val="00CE360E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CE360E"/>
  </w:style>
  <w:style w:type="character" w:customStyle="1" w:styleId="ListLabel2">
    <w:name w:val="ListLabel 2"/>
    <w:uiPriority w:val="99"/>
    <w:rsid w:val="00CE360E"/>
  </w:style>
  <w:style w:type="character" w:customStyle="1" w:styleId="ListLabel3">
    <w:name w:val="ListLabel 3"/>
    <w:uiPriority w:val="99"/>
    <w:rsid w:val="00CE360E"/>
  </w:style>
  <w:style w:type="character" w:customStyle="1" w:styleId="ListLabel4">
    <w:name w:val="ListLabel 4"/>
    <w:uiPriority w:val="99"/>
    <w:rsid w:val="00CE360E"/>
  </w:style>
  <w:style w:type="character" w:customStyle="1" w:styleId="a5">
    <w:name w:val="Основний текст Знак"/>
    <w:link w:val="a6"/>
    <w:uiPriority w:val="99"/>
    <w:semiHidden/>
    <w:locked/>
    <w:rsid w:val="00CE360E"/>
    <w:rPr>
      <w:color w:val="00000A"/>
      <w:sz w:val="24"/>
      <w:szCs w:val="24"/>
      <w:lang w:eastAsia="zh-CN"/>
    </w:rPr>
  </w:style>
  <w:style w:type="character" w:customStyle="1" w:styleId="TitleChar">
    <w:name w:val="Title Char"/>
    <w:uiPriority w:val="99"/>
    <w:rsid w:val="00CE360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a7">
    <w:name w:val="Верхній колонтитул Знак"/>
    <w:link w:val="a8"/>
    <w:uiPriority w:val="99"/>
    <w:locked/>
    <w:rsid w:val="00CE360E"/>
    <w:rPr>
      <w:color w:val="00000A"/>
      <w:sz w:val="24"/>
      <w:szCs w:val="24"/>
      <w:lang w:eastAsia="zh-CN"/>
    </w:rPr>
  </w:style>
  <w:style w:type="character" w:customStyle="1" w:styleId="a9">
    <w:name w:val="Нижній колонтитул Знак"/>
    <w:link w:val="aa"/>
    <w:uiPriority w:val="99"/>
    <w:semiHidden/>
    <w:locked/>
    <w:rsid w:val="00CE360E"/>
    <w:rPr>
      <w:color w:val="00000A"/>
      <w:sz w:val="24"/>
      <w:szCs w:val="24"/>
      <w:lang w:eastAsia="zh-CN"/>
    </w:rPr>
  </w:style>
  <w:style w:type="character" w:customStyle="1" w:styleId="ab">
    <w:name w:val="Підзаголовок Знак"/>
    <w:link w:val="ac"/>
    <w:uiPriority w:val="99"/>
    <w:locked/>
    <w:rsid w:val="00CE360E"/>
    <w:rPr>
      <w:rFonts w:ascii="Cambria" w:hAnsi="Cambria" w:cs="Cambria"/>
      <w:color w:val="00000A"/>
      <w:sz w:val="24"/>
      <w:szCs w:val="24"/>
      <w:lang w:eastAsia="zh-CN"/>
    </w:rPr>
  </w:style>
  <w:style w:type="character" w:customStyle="1" w:styleId="BodyTextChar2">
    <w:name w:val="Body Text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TitleChar1">
    <w:name w:val="Title Char1"/>
    <w:uiPriority w:val="99"/>
    <w:rsid w:val="003E53A7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HeaderChar2">
    <w:name w:val="Header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FooterChar2">
    <w:name w:val="Footer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SubtitleChar1">
    <w:name w:val="Subtitle Char1"/>
    <w:uiPriority w:val="99"/>
    <w:rsid w:val="003E53A7"/>
    <w:rPr>
      <w:rFonts w:ascii="Cambria" w:hAnsi="Cambria" w:cs="Cambria"/>
      <w:color w:val="00000A"/>
      <w:sz w:val="24"/>
      <w:szCs w:val="24"/>
      <w:lang w:eastAsia="zh-CN"/>
    </w:rPr>
  </w:style>
  <w:style w:type="paragraph" w:customStyle="1" w:styleId="a0">
    <w:name w:val="Заголовок"/>
    <w:basedOn w:val="a"/>
    <w:next w:val="a6"/>
    <w:uiPriority w:val="99"/>
    <w:rsid w:val="00CE36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5"/>
    <w:uiPriority w:val="99"/>
    <w:rsid w:val="00CE360E"/>
    <w:pPr>
      <w:spacing w:after="120" w:line="288" w:lineRule="auto"/>
    </w:pPr>
  </w:style>
  <w:style w:type="character" w:customStyle="1" w:styleId="BodyTextChar3">
    <w:name w:val="Body Text Char3"/>
    <w:uiPriority w:val="99"/>
    <w:semiHidden/>
    <w:rsid w:val="0001324B"/>
    <w:rPr>
      <w:color w:val="00000A"/>
      <w:sz w:val="24"/>
      <w:szCs w:val="24"/>
      <w:lang w:eastAsia="zh-CN"/>
    </w:rPr>
  </w:style>
  <w:style w:type="paragraph" w:styleId="ad">
    <w:name w:val="List"/>
    <w:basedOn w:val="a6"/>
    <w:uiPriority w:val="99"/>
    <w:rsid w:val="00CE360E"/>
  </w:style>
  <w:style w:type="paragraph" w:styleId="ae">
    <w:name w:val="Title"/>
    <w:basedOn w:val="a"/>
    <w:link w:val="af"/>
    <w:uiPriority w:val="99"/>
    <w:qFormat/>
    <w:rsid w:val="00CE360E"/>
    <w:pPr>
      <w:suppressLineNumbers/>
      <w:spacing w:before="12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 Знак"/>
    <w:link w:val="ae"/>
    <w:uiPriority w:val="99"/>
    <w:locked/>
    <w:rsid w:val="0001324B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3">
    <w:name w:val="index 1"/>
    <w:basedOn w:val="a"/>
    <w:next w:val="a"/>
    <w:autoRedefine/>
    <w:uiPriority w:val="99"/>
    <w:semiHidden/>
    <w:rsid w:val="003E53A7"/>
    <w:pPr>
      <w:ind w:left="240" w:hanging="240"/>
    </w:pPr>
  </w:style>
  <w:style w:type="paragraph" w:styleId="af0">
    <w:name w:val="index heading"/>
    <w:basedOn w:val="a"/>
    <w:uiPriority w:val="99"/>
    <w:semiHidden/>
    <w:rsid w:val="00CE360E"/>
    <w:pPr>
      <w:suppressLineNumbers/>
    </w:pPr>
  </w:style>
  <w:style w:type="paragraph" w:customStyle="1" w:styleId="af1">
    <w:name w:val="Заглавие"/>
    <w:basedOn w:val="a0"/>
    <w:uiPriority w:val="99"/>
    <w:rsid w:val="00CE360E"/>
    <w:pPr>
      <w:suppressLineNumbers/>
      <w:spacing w:before="120"/>
    </w:pPr>
    <w:rPr>
      <w:i/>
      <w:iCs/>
    </w:rPr>
  </w:style>
  <w:style w:type="paragraph" w:styleId="af2">
    <w:name w:val="caption"/>
    <w:basedOn w:val="a"/>
    <w:uiPriority w:val="99"/>
    <w:qFormat/>
    <w:rsid w:val="00CE360E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CE360E"/>
    <w:pPr>
      <w:suppressLineNumbers/>
    </w:pPr>
  </w:style>
  <w:style w:type="paragraph" w:customStyle="1" w:styleId="14">
    <w:name w:val="Название объекта1"/>
    <w:basedOn w:val="a"/>
    <w:uiPriority w:val="99"/>
    <w:rsid w:val="00CE360E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CE360E"/>
    <w:pPr>
      <w:suppressLineNumbers/>
    </w:pPr>
  </w:style>
  <w:style w:type="paragraph" w:customStyle="1" w:styleId="31">
    <w:name w:val="Основной текст 31"/>
    <w:basedOn w:val="a"/>
    <w:uiPriority w:val="99"/>
    <w:rsid w:val="00CE360E"/>
    <w:pPr>
      <w:spacing w:after="120"/>
    </w:pPr>
    <w:rPr>
      <w:sz w:val="16"/>
      <w:szCs w:val="16"/>
      <w:lang w:val="ru-RU"/>
    </w:rPr>
  </w:style>
  <w:style w:type="paragraph" w:customStyle="1" w:styleId="af3">
    <w:name w:val="Содержимое таблицы"/>
    <w:basedOn w:val="a"/>
    <w:uiPriority w:val="99"/>
    <w:rsid w:val="00CE360E"/>
    <w:pPr>
      <w:suppressLineNumbers/>
    </w:pPr>
  </w:style>
  <w:style w:type="paragraph" w:customStyle="1" w:styleId="af4">
    <w:name w:val="Заголовок таблицы"/>
    <w:basedOn w:val="af3"/>
    <w:uiPriority w:val="99"/>
    <w:rsid w:val="00CE360E"/>
    <w:pPr>
      <w:jc w:val="center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CE360E"/>
    <w:pPr>
      <w:spacing w:after="120" w:line="480" w:lineRule="auto"/>
    </w:pPr>
  </w:style>
  <w:style w:type="paragraph" w:styleId="a8">
    <w:name w:val="header"/>
    <w:basedOn w:val="a"/>
    <w:link w:val="a7"/>
    <w:uiPriority w:val="99"/>
    <w:rsid w:val="00CE360E"/>
    <w:pPr>
      <w:tabs>
        <w:tab w:val="center" w:pos="4677"/>
        <w:tab w:val="right" w:pos="9355"/>
      </w:tabs>
    </w:pPr>
  </w:style>
  <w:style w:type="character" w:customStyle="1" w:styleId="HeaderChar3">
    <w:name w:val="Header Char3"/>
    <w:uiPriority w:val="99"/>
    <w:semiHidden/>
    <w:rsid w:val="0001324B"/>
    <w:rPr>
      <w:color w:val="00000A"/>
      <w:sz w:val="24"/>
      <w:szCs w:val="24"/>
      <w:lang w:eastAsia="zh-CN"/>
    </w:rPr>
  </w:style>
  <w:style w:type="paragraph" w:styleId="aa">
    <w:name w:val="footer"/>
    <w:basedOn w:val="a"/>
    <w:link w:val="a9"/>
    <w:uiPriority w:val="99"/>
    <w:rsid w:val="00CE360E"/>
    <w:pPr>
      <w:tabs>
        <w:tab w:val="center" w:pos="4677"/>
        <w:tab w:val="right" w:pos="9355"/>
      </w:tabs>
    </w:pPr>
  </w:style>
  <w:style w:type="character" w:customStyle="1" w:styleId="FooterChar3">
    <w:name w:val="Footer Char3"/>
    <w:uiPriority w:val="99"/>
    <w:semiHidden/>
    <w:rsid w:val="0001324B"/>
    <w:rPr>
      <w:color w:val="00000A"/>
      <w:sz w:val="24"/>
      <w:szCs w:val="24"/>
      <w:lang w:eastAsia="zh-CN"/>
    </w:rPr>
  </w:style>
  <w:style w:type="paragraph" w:customStyle="1" w:styleId="af5">
    <w:name w:val="Содержимое врезки"/>
    <w:basedOn w:val="a"/>
    <w:uiPriority w:val="99"/>
    <w:rsid w:val="00CE360E"/>
  </w:style>
  <w:style w:type="paragraph" w:customStyle="1" w:styleId="32">
    <w:name w:val="Основной текст 32"/>
    <w:basedOn w:val="a"/>
    <w:uiPriority w:val="99"/>
    <w:rsid w:val="00CE360E"/>
    <w:pPr>
      <w:spacing w:after="120"/>
    </w:pPr>
    <w:rPr>
      <w:sz w:val="16"/>
      <w:szCs w:val="16"/>
      <w:lang w:val="ru-RU"/>
    </w:rPr>
  </w:style>
  <w:style w:type="paragraph" w:styleId="af6">
    <w:name w:val="Normal (Web)"/>
    <w:basedOn w:val="a"/>
    <w:uiPriority w:val="99"/>
    <w:rsid w:val="00CE360E"/>
    <w:pPr>
      <w:spacing w:after="142"/>
    </w:pPr>
    <w:rPr>
      <w:lang w:val="ru-RU" w:eastAsia="ru-RU"/>
    </w:rPr>
  </w:style>
  <w:style w:type="paragraph" w:styleId="af7">
    <w:name w:val="Block Text"/>
    <w:basedOn w:val="a"/>
    <w:uiPriority w:val="99"/>
    <w:rsid w:val="00CE360E"/>
  </w:style>
  <w:style w:type="paragraph" w:styleId="ac">
    <w:name w:val="Subtitle"/>
    <w:basedOn w:val="a0"/>
    <w:link w:val="ab"/>
    <w:uiPriority w:val="99"/>
    <w:qFormat/>
    <w:rsid w:val="00CE360E"/>
    <w:rPr>
      <w:rFonts w:ascii="Cambria" w:eastAsia="Times New Roman" w:hAnsi="Cambria" w:cs="Times New Roman"/>
      <w:sz w:val="24"/>
      <w:szCs w:val="24"/>
    </w:rPr>
  </w:style>
  <w:style w:type="character" w:customStyle="1" w:styleId="SubtitleChar2">
    <w:name w:val="Subtitle Char2"/>
    <w:uiPriority w:val="99"/>
    <w:rsid w:val="0001324B"/>
    <w:rPr>
      <w:rFonts w:ascii="Cambria" w:hAnsi="Cambria" w:cs="Cambria"/>
      <w:color w:val="00000A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semiHidden/>
    <w:rsid w:val="004275E7"/>
    <w:rPr>
      <w:rFonts w:ascii="Tahoma" w:hAnsi="Tahoma"/>
      <w:sz w:val="16"/>
      <w:szCs w:val="16"/>
    </w:rPr>
  </w:style>
  <w:style w:type="character" w:customStyle="1" w:styleId="af9">
    <w:name w:val="Текст у виносці Знак"/>
    <w:link w:val="af8"/>
    <w:uiPriority w:val="99"/>
    <w:semiHidden/>
    <w:locked/>
    <w:rsid w:val="004275E7"/>
    <w:rPr>
      <w:rFonts w:ascii="Tahoma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СПИСОК</vt:lpstr>
      <vt:lpstr>СПИСОК</vt:lpstr>
    </vt:vector>
  </TitlesOfParts>
  <Company>DSP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k1044</dc:creator>
  <cp:lastModifiedBy>Наталія Литвинчук</cp:lastModifiedBy>
  <cp:revision>16</cp:revision>
  <cp:lastPrinted>2026-03-30T09:09:00Z</cp:lastPrinted>
  <dcterms:created xsi:type="dcterms:W3CDTF">2026-03-30T09:11:00Z</dcterms:created>
  <dcterms:modified xsi:type="dcterms:W3CDTF">2026-04-07T11:07:00Z</dcterms:modified>
</cp:coreProperties>
</file>