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71E5B" w14:textId="77777777" w:rsidR="0077234D" w:rsidRPr="008D3816" w:rsidRDefault="0077234D" w:rsidP="008D3816">
      <w:pPr>
        <w:tabs>
          <w:tab w:val="left" w:pos="4674"/>
          <w:tab w:val="left" w:pos="5250"/>
          <w:tab w:val="left" w:pos="5415"/>
          <w:tab w:val="right" w:pos="9498"/>
        </w:tabs>
        <w:snapToGrid w:val="0"/>
        <w:ind w:left="5103"/>
        <w:rPr>
          <w:sz w:val="28"/>
          <w:szCs w:val="28"/>
          <w:lang w:val="uk-UA"/>
        </w:rPr>
      </w:pPr>
      <w:r w:rsidRPr="008D3816">
        <w:rPr>
          <w:sz w:val="28"/>
          <w:szCs w:val="28"/>
          <w:lang w:val="uk-UA"/>
        </w:rPr>
        <w:t>Додаток 3</w:t>
      </w:r>
    </w:p>
    <w:p w14:paraId="37B4825E" w14:textId="77777777" w:rsidR="0077234D" w:rsidRPr="008D3816" w:rsidRDefault="0077234D" w:rsidP="008D3816">
      <w:pPr>
        <w:ind w:left="5103"/>
        <w:rPr>
          <w:sz w:val="28"/>
          <w:szCs w:val="28"/>
          <w:lang w:val="uk-UA"/>
        </w:rPr>
      </w:pPr>
      <w:r w:rsidRPr="008D3816">
        <w:rPr>
          <w:sz w:val="28"/>
          <w:szCs w:val="28"/>
          <w:lang w:val="uk-UA"/>
        </w:rPr>
        <w:t>до розпорядження міського голови</w:t>
      </w:r>
    </w:p>
    <w:p w14:paraId="22FA2CE9" w14:textId="77777777" w:rsidR="0077234D" w:rsidRPr="008D3816" w:rsidRDefault="0077234D" w:rsidP="008D3816">
      <w:pPr>
        <w:ind w:left="5103"/>
        <w:rPr>
          <w:sz w:val="28"/>
          <w:szCs w:val="28"/>
          <w:lang w:val="uk-UA"/>
        </w:rPr>
      </w:pPr>
      <w:r w:rsidRPr="008D3816">
        <w:rPr>
          <w:sz w:val="28"/>
          <w:szCs w:val="28"/>
          <w:lang w:val="uk-UA"/>
        </w:rPr>
        <w:t>________________№____________</w:t>
      </w:r>
    </w:p>
    <w:p w14:paraId="7299BB89" w14:textId="77777777" w:rsidR="0077234D" w:rsidRPr="008D3816" w:rsidRDefault="0077234D" w:rsidP="00365830">
      <w:pPr>
        <w:jc w:val="center"/>
        <w:rPr>
          <w:sz w:val="28"/>
          <w:szCs w:val="28"/>
          <w:lang w:val="uk-UA"/>
        </w:rPr>
      </w:pPr>
    </w:p>
    <w:p w14:paraId="0EBC6F42" w14:textId="77777777" w:rsidR="0077234D" w:rsidRPr="008D3816" w:rsidRDefault="0077234D" w:rsidP="00365830">
      <w:pPr>
        <w:jc w:val="center"/>
        <w:rPr>
          <w:color w:val="000000"/>
          <w:sz w:val="28"/>
          <w:szCs w:val="28"/>
          <w:lang w:val="uk-UA"/>
        </w:rPr>
      </w:pPr>
      <w:r w:rsidRPr="008D3816">
        <w:rPr>
          <w:sz w:val="28"/>
          <w:szCs w:val="28"/>
          <w:lang w:val="uk-UA"/>
        </w:rPr>
        <w:t>СПИСОК</w:t>
      </w:r>
    </w:p>
    <w:p w14:paraId="6E04ED72" w14:textId="77777777" w:rsidR="0077234D" w:rsidRPr="008D3816" w:rsidRDefault="0077234D" w:rsidP="00365830">
      <w:pPr>
        <w:jc w:val="center"/>
        <w:rPr>
          <w:lang w:val="uk-UA"/>
        </w:rPr>
      </w:pPr>
      <w:r w:rsidRPr="008D3816">
        <w:rPr>
          <w:color w:val="000000"/>
          <w:sz w:val="28"/>
          <w:szCs w:val="28"/>
          <w:lang w:val="uk-UA"/>
        </w:rPr>
        <w:t>учасників та дружин померлих учасників ліквідації наслідків аварії на Чорнобильській АЕС</w:t>
      </w:r>
      <w:r w:rsidRPr="008D3816">
        <w:rPr>
          <w:sz w:val="28"/>
          <w:szCs w:val="28"/>
          <w:lang w:val="uk-UA"/>
        </w:rPr>
        <w:t xml:space="preserve"> для перерахування одноразової матеріальної допомоги через поштові відділення зв’язку</w:t>
      </w:r>
    </w:p>
    <w:p w14:paraId="4E1630A4" w14:textId="77777777" w:rsidR="0077234D" w:rsidRPr="008D3816" w:rsidRDefault="0077234D">
      <w:pPr>
        <w:jc w:val="center"/>
        <w:rPr>
          <w:lang w:val="uk-UA"/>
        </w:rPr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827"/>
        <w:gridCol w:w="2127"/>
      </w:tblGrid>
      <w:tr w:rsidR="0077234D" w:rsidRPr="008D3816" w14:paraId="7421F138" w14:textId="77777777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4D1BA" w14:textId="77777777" w:rsidR="0077234D" w:rsidRPr="008D3816" w:rsidRDefault="0077234D" w:rsidP="008D3816">
            <w:pPr>
              <w:rPr>
                <w:sz w:val="28"/>
                <w:szCs w:val="28"/>
              </w:rPr>
            </w:pPr>
            <w:r w:rsidRPr="008D3816">
              <w:rPr>
                <w:lang w:val="uk-UA"/>
              </w:rPr>
              <w:t>№</w:t>
            </w:r>
          </w:p>
          <w:p w14:paraId="04FEB7B9" w14:textId="77777777" w:rsidR="0077234D" w:rsidRPr="008D3816" w:rsidRDefault="0077234D" w:rsidP="008D3816">
            <w:pPr>
              <w:rPr>
                <w:lang w:val="uk-UA"/>
              </w:rPr>
            </w:pPr>
            <w:r w:rsidRPr="008D3816">
              <w:rPr>
                <w:sz w:val="28"/>
                <w:szCs w:val="28"/>
              </w:rPr>
              <w:t>з/</w:t>
            </w:r>
            <w:r w:rsidRPr="008D3816">
              <w:rPr>
                <w:lang w:val="uk-UA"/>
              </w:rPr>
              <w:t>п</w:t>
            </w:r>
          </w:p>
          <w:p w14:paraId="3ADADDF1" w14:textId="77777777" w:rsidR="0077234D" w:rsidRPr="008D3816" w:rsidRDefault="0077234D">
            <w:pPr>
              <w:ind w:left="-560" w:right="-122" w:firstLine="37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1470E" w14:textId="77777777" w:rsidR="0077234D" w:rsidRPr="008D3816" w:rsidRDefault="0077234D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Прізвище, ім’я,</w:t>
            </w:r>
          </w:p>
          <w:p w14:paraId="6F8FE27D" w14:textId="77777777" w:rsidR="0077234D" w:rsidRPr="008D3816" w:rsidRDefault="0077234D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BFBB" w14:textId="77777777" w:rsidR="0077234D" w:rsidRPr="008D3816" w:rsidRDefault="0077234D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Адреса проживання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5F8C" w14:textId="77777777" w:rsidR="0077234D" w:rsidRPr="008D3816" w:rsidRDefault="0077234D" w:rsidP="0068314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№ пенсійного</w:t>
            </w:r>
          </w:p>
          <w:p w14:paraId="2E764604" w14:textId="77777777" w:rsidR="0077234D" w:rsidRPr="008D3816" w:rsidRDefault="0077234D" w:rsidP="00683140">
            <w:pPr>
              <w:jc w:val="center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посвідчення</w:t>
            </w:r>
          </w:p>
          <w:p w14:paraId="0A68DE39" w14:textId="77777777" w:rsidR="0077234D" w:rsidRPr="008D3816" w:rsidRDefault="0077234D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7234D" w:rsidRPr="008D3816" w14:paraId="245E2A4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52FDA3E" w14:textId="77777777" w:rsidR="0077234D" w:rsidRPr="008D3816" w:rsidRDefault="0077234D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7D461C1" w14:textId="77777777" w:rsidR="0077234D" w:rsidRPr="008D3816" w:rsidRDefault="0077234D" w:rsidP="00163EC5">
            <w:pPr>
              <w:jc w:val="both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Омельчук</w:t>
            </w:r>
          </w:p>
          <w:p w14:paraId="19B6EBCD" w14:textId="77777777" w:rsidR="0077234D" w:rsidRPr="008D3816" w:rsidRDefault="0077234D" w:rsidP="00163EC5">
            <w:pPr>
              <w:jc w:val="both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Леонід</w:t>
            </w:r>
          </w:p>
          <w:p w14:paraId="1980E447" w14:textId="77777777" w:rsidR="0077234D" w:rsidRPr="008D3816" w:rsidRDefault="0077234D" w:rsidP="00163EC5">
            <w:pPr>
              <w:jc w:val="both"/>
              <w:rPr>
                <w:sz w:val="28"/>
                <w:szCs w:val="28"/>
                <w:lang w:val="uk-UA"/>
              </w:rPr>
            </w:pPr>
            <w:r w:rsidRPr="008D3816">
              <w:rPr>
                <w:sz w:val="28"/>
                <w:szCs w:val="28"/>
                <w:lang w:val="uk-UA"/>
              </w:rPr>
              <w:t>Якович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50E1BB6" w14:textId="3B6110DC" w:rsidR="0077234D" w:rsidRPr="008D3816" w:rsidRDefault="007723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EEE1" w14:textId="5AB06009" w:rsidR="0077234D" w:rsidRPr="008D3816" w:rsidRDefault="007723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B89DE9B" w14:textId="77777777" w:rsidR="0077234D" w:rsidRPr="008D3816" w:rsidRDefault="0077234D">
      <w:pPr>
        <w:rPr>
          <w:sz w:val="28"/>
          <w:szCs w:val="28"/>
          <w:lang w:val="uk-UA"/>
        </w:rPr>
      </w:pPr>
    </w:p>
    <w:p w14:paraId="032DCC36" w14:textId="77777777" w:rsidR="0077234D" w:rsidRPr="008D3816" w:rsidRDefault="0077234D">
      <w:pPr>
        <w:rPr>
          <w:sz w:val="28"/>
          <w:szCs w:val="28"/>
          <w:lang w:val="uk-UA"/>
        </w:rPr>
      </w:pPr>
    </w:p>
    <w:p w14:paraId="0EFFD650" w14:textId="77777777" w:rsidR="0077234D" w:rsidRPr="008D3816" w:rsidRDefault="0077234D">
      <w:pPr>
        <w:rPr>
          <w:sz w:val="28"/>
          <w:szCs w:val="28"/>
          <w:lang w:val="uk-UA"/>
        </w:rPr>
      </w:pPr>
    </w:p>
    <w:p w14:paraId="07CD725E" w14:textId="77777777" w:rsidR="0077234D" w:rsidRPr="008D3816" w:rsidRDefault="0077234D" w:rsidP="008D3816">
      <w:pPr>
        <w:jc w:val="both"/>
        <w:rPr>
          <w:sz w:val="28"/>
          <w:szCs w:val="28"/>
          <w:lang w:val="uk-UA"/>
        </w:rPr>
      </w:pPr>
      <w:r w:rsidRPr="008D3816">
        <w:rPr>
          <w:sz w:val="28"/>
          <w:szCs w:val="28"/>
          <w:lang w:val="uk-UA"/>
        </w:rPr>
        <w:t>Заступник міського голови,</w:t>
      </w:r>
    </w:p>
    <w:p w14:paraId="6FA92636" w14:textId="77777777" w:rsidR="0077234D" w:rsidRDefault="0077234D" w:rsidP="008D3816">
      <w:pPr>
        <w:jc w:val="both"/>
        <w:rPr>
          <w:sz w:val="28"/>
          <w:szCs w:val="28"/>
          <w:lang w:val="uk-UA"/>
        </w:rPr>
      </w:pPr>
      <w:r w:rsidRPr="008D3816">
        <w:rPr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472BC9F2" w14:textId="77777777" w:rsidR="008D3816" w:rsidRDefault="008D3816" w:rsidP="008D3816">
      <w:pPr>
        <w:jc w:val="both"/>
        <w:rPr>
          <w:sz w:val="28"/>
          <w:szCs w:val="28"/>
          <w:lang w:val="uk-UA"/>
        </w:rPr>
      </w:pPr>
    </w:p>
    <w:p w14:paraId="75EF2B24" w14:textId="77777777" w:rsidR="008D3816" w:rsidRDefault="008D3816" w:rsidP="008D3816">
      <w:pPr>
        <w:jc w:val="both"/>
        <w:rPr>
          <w:sz w:val="28"/>
          <w:szCs w:val="28"/>
          <w:lang w:val="uk-UA"/>
        </w:rPr>
      </w:pPr>
    </w:p>
    <w:p w14:paraId="7357094C" w14:textId="77777777" w:rsidR="008D3816" w:rsidRPr="008D3816" w:rsidRDefault="008D3816" w:rsidP="008D3816">
      <w:pPr>
        <w:jc w:val="both"/>
        <w:rPr>
          <w:sz w:val="28"/>
          <w:szCs w:val="28"/>
          <w:lang w:val="uk-UA"/>
        </w:rPr>
      </w:pPr>
      <w:proofErr w:type="spellStart"/>
      <w:r>
        <w:t>Майборода</w:t>
      </w:r>
      <w:proofErr w:type="spellEnd"/>
      <w:r>
        <w:t xml:space="preserve"> 284 177</w:t>
      </w:r>
    </w:p>
    <w:p w14:paraId="6D0CA750" w14:textId="77777777" w:rsidR="0077234D" w:rsidRPr="006E5D63" w:rsidRDefault="0077234D" w:rsidP="008D3816">
      <w:pPr>
        <w:rPr>
          <w:sz w:val="28"/>
          <w:szCs w:val="28"/>
          <w:lang w:val="ru-RU"/>
        </w:rPr>
      </w:pPr>
    </w:p>
    <w:sectPr w:rsidR="0077234D" w:rsidRPr="006E5D63" w:rsidSect="008D3816">
      <w:headerReference w:type="default" r:id="rId7"/>
      <w:pgSz w:w="11906" w:h="16838"/>
      <w:pgMar w:top="1134" w:right="567" w:bottom="1134" w:left="1985" w:header="709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B216" w14:textId="77777777" w:rsidR="002A440E" w:rsidRDefault="002A440E">
      <w:r>
        <w:separator/>
      </w:r>
    </w:p>
  </w:endnote>
  <w:endnote w:type="continuationSeparator" w:id="0">
    <w:p w14:paraId="46FD22C6" w14:textId="77777777" w:rsidR="002A440E" w:rsidRDefault="002A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4FDE" w14:textId="77777777" w:rsidR="002A440E" w:rsidRDefault="002A440E">
      <w:r>
        <w:separator/>
      </w:r>
    </w:p>
  </w:footnote>
  <w:footnote w:type="continuationSeparator" w:id="0">
    <w:p w14:paraId="00E5D436" w14:textId="77777777" w:rsidR="002A440E" w:rsidRDefault="002A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B2D2" w14:textId="77777777" w:rsidR="008D3816" w:rsidRPr="008D3816" w:rsidRDefault="008D3816">
    <w:pPr>
      <w:pStyle w:val="ac"/>
      <w:jc w:val="center"/>
      <w:rPr>
        <w:sz w:val="28"/>
        <w:szCs w:val="28"/>
      </w:rPr>
    </w:pPr>
    <w:r w:rsidRPr="008D3816">
      <w:rPr>
        <w:sz w:val="28"/>
        <w:szCs w:val="28"/>
      </w:rPr>
      <w:fldChar w:fldCharType="begin"/>
    </w:r>
    <w:r w:rsidRPr="008D3816">
      <w:rPr>
        <w:sz w:val="28"/>
        <w:szCs w:val="28"/>
      </w:rPr>
      <w:instrText>PAGE   \* MERGEFORMAT</w:instrText>
    </w:r>
    <w:r w:rsidRPr="008D3816">
      <w:rPr>
        <w:sz w:val="28"/>
        <w:szCs w:val="28"/>
      </w:rPr>
      <w:fldChar w:fldCharType="separate"/>
    </w:r>
    <w:r w:rsidRPr="008D3816">
      <w:rPr>
        <w:noProof/>
        <w:sz w:val="28"/>
        <w:szCs w:val="28"/>
        <w:lang w:val="ru-RU"/>
      </w:rPr>
      <w:t>7</w:t>
    </w:r>
    <w:r w:rsidRPr="008D3816">
      <w:rPr>
        <w:sz w:val="28"/>
        <w:szCs w:val="28"/>
      </w:rPr>
      <w:fldChar w:fldCharType="end"/>
    </w:r>
  </w:p>
  <w:p w14:paraId="7B2DF947" w14:textId="77777777" w:rsidR="008D3816" w:rsidRDefault="008D38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6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A22"/>
    <w:rsid w:val="00023080"/>
    <w:rsid w:val="000269AC"/>
    <w:rsid w:val="0005000D"/>
    <w:rsid w:val="00050C82"/>
    <w:rsid w:val="00075C47"/>
    <w:rsid w:val="000A0ED4"/>
    <w:rsid w:val="000A1A45"/>
    <w:rsid w:val="000C6FB2"/>
    <w:rsid w:val="000E2793"/>
    <w:rsid w:val="000F5ACE"/>
    <w:rsid w:val="00106A22"/>
    <w:rsid w:val="00124A6D"/>
    <w:rsid w:val="001251B9"/>
    <w:rsid w:val="001441E7"/>
    <w:rsid w:val="001508BD"/>
    <w:rsid w:val="00163EC5"/>
    <w:rsid w:val="001A09CF"/>
    <w:rsid w:val="001B259F"/>
    <w:rsid w:val="001D7607"/>
    <w:rsid w:val="001F60C3"/>
    <w:rsid w:val="0022651E"/>
    <w:rsid w:val="00255556"/>
    <w:rsid w:val="00273054"/>
    <w:rsid w:val="00273E83"/>
    <w:rsid w:val="00280772"/>
    <w:rsid w:val="00291AF0"/>
    <w:rsid w:val="002936A4"/>
    <w:rsid w:val="00294CCC"/>
    <w:rsid w:val="002A440E"/>
    <w:rsid w:val="002B2D3F"/>
    <w:rsid w:val="002D06F1"/>
    <w:rsid w:val="002D0E24"/>
    <w:rsid w:val="002D732E"/>
    <w:rsid w:val="002E5D32"/>
    <w:rsid w:val="003002AB"/>
    <w:rsid w:val="00324751"/>
    <w:rsid w:val="0034307C"/>
    <w:rsid w:val="00365830"/>
    <w:rsid w:val="003A0043"/>
    <w:rsid w:val="003A59CD"/>
    <w:rsid w:val="003C3D40"/>
    <w:rsid w:val="003C5A4A"/>
    <w:rsid w:val="003D0D33"/>
    <w:rsid w:val="00407423"/>
    <w:rsid w:val="00423911"/>
    <w:rsid w:val="00434330"/>
    <w:rsid w:val="00456866"/>
    <w:rsid w:val="00464AA4"/>
    <w:rsid w:val="004908D6"/>
    <w:rsid w:val="00496FEB"/>
    <w:rsid w:val="0049751B"/>
    <w:rsid w:val="004E6541"/>
    <w:rsid w:val="00522816"/>
    <w:rsid w:val="00532E78"/>
    <w:rsid w:val="0055320E"/>
    <w:rsid w:val="005851C4"/>
    <w:rsid w:val="005C702F"/>
    <w:rsid w:val="005F18B1"/>
    <w:rsid w:val="0063532B"/>
    <w:rsid w:val="00666C72"/>
    <w:rsid w:val="00667C36"/>
    <w:rsid w:val="00683140"/>
    <w:rsid w:val="00696352"/>
    <w:rsid w:val="006968DF"/>
    <w:rsid w:val="006D5366"/>
    <w:rsid w:val="006D5E1A"/>
    <w:rsid w:val="006E5D63"/>
    <w:rsid w:val="00713219"/>
    <w:rsid w:val="007245EB"/>
    <w:rsid w:val="0077234D"/>
    <w:rsid w:val="00773E34"/>
    <w:rsid w:val="00774B72"/>
    <w:rsid w:val="007B5684"/>
    <w:rsid w:val="007C3AB2"/>
    <w:rsid w:val="007F4EA1"/>
    <w:rsid w:val="00800840"/>
    <w:rsid w:val="008106DA"/>
    <w:rsid w:val="00811182"/>
    <w:rsid w:val="0084166D"/>
    <w:rsid w:val="008441E2"/>
    <w:rsid w:val="00881513"/>
    <w:rsid w:val="00882FE7"/>
    <w:rsid w:val="00886C48"/>
    <w:rsid w:val="008934F4"/>
    <w:rsid w:val="008B4B04"/>
    <w:rsid w:val="008C6D95"/>
    <w:rsid w:val="008C7EBD"/>
    <w:rsid w:val="008D3816"/>
    <w:rsid w:val="008F36F9"/>
    <w:rsid w:val="008F5934"/>
    <w:rsid w:val="00907337"/>
    <w:rsid w:val="00936CEC"/>
    <w:rsid w:val="00945205"/>
    <w:rsid w:val="00956EB2"/>
    <w:rsid w:val="009718A1"/>
    <w:rsid w:val="009A2A52"/>
    <w:rsid w:val="009B0AB9"/>
    <w:rsid w:val="009B6077"/>
    <w:rsid w:val="009C1DF6"/>
    <w:rsid w:val="009D036C"/>
    <w:rsid w:val="009E4C76"/>
    <w:rsid w:val="00A13C54"/>
    <w:rsid w:val="00A15D13"/>
    <w:rsid w:val="00A22317"/>
    <w:rsid w:val="00A33AF3"/>
    <w:rsid w:val="00A40C01"/>
    <w:rsid w:val="00A91C4B"/>
    <w:rsid w:val="00AB40EC"/>
    <w:rsid w:val="00AD1E9B"/>
    <w:rsid w:val="00B04B91"/>
    <w:rsid w:val="00B05CB9"/>
    <w:rsid w:val="00B07F75"/>
    <w:rsid w:val="00B16259"/>
    <w:rsid w:val="00B2259B"/>
    <w:rsid w:val="00B27325"/>
    <w:rsid w:val="00B87CEF"/>
    <w:rsid w:val="00BA11AD"/>
    <w:rsid w:val="00BA11CA"/>
    <w:rsid w:val="00BC4850"/>
    <w:rsid w:val="00BE74B1"/>
    <w:rsid w:val="00C0755D"/>
    <w:rsid w:val="00C33F76"/>
    <w:rsid w:val="00C42B55"/>
    <w:rsid w:val="00C524FF"/>
    <w:rsid w:val="00C54E80"/>
    <w:rsid w:val="00C60ECD"/>
    <w:rsid w:val="00C763AF"/>
    <w:rsid w:val="00C82F64"/>
    <w:rsid w:val="00C8398F"/>
    <w:rsid w:val="00D4109C"/>
    <w:rsid w:val="00D4752C"/>
    <w:rsid w:val="00D7112D"/>
    <w:rsid w:val="00DC3CC9"/>
    <w:rsid w:val="00DE379A"/>
    <w:rsid w:val="00E00E2D"/>
    <w:rsid w:val="00E05EA7"/>
    <w:rsid w:val="00E10906"/>
    <w:rsid w:val="00E34A80"/>
    <w:rsid w:val="00E44D96"/>
    <w:rsid w:val="00E4761F"/>
    <w:rsid w:val="00E54240"/>
    <w:rsid w:val="00E766DE"/>
    <w:rsid w:val="00EA62D8"/>
    <w:rsid w:val="00ED2036"/>
    <w:rsid w:val="00EF2F1A"/>
    <w:rsid w:val="00F11367"/>
    <w:rsid w:val="00F244F5"/>
    <w:rsid w:val="00F823D2"/>
    <w:rsid w:val="00F942A4"/>
    <w:rsid w:val="00FD5246"/>
    <w:rsid w:val="00FE433A"/>
    <w:rsid w:val="00FE4B8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0749E"/>
  <w15:docId w15:val="{836FB630-D733-451B-B00D-57107CF4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9AC"/>
    <w:pPr>
      <w:widowControl w:val="0"/>
      <w:suppressAutoHyphens/>
    </w:pPr>
    <w:rPr>
      <w:kern w:val="1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0269AC"/>
    <w:pPr>
      <w:keepNext/>
      <w:numPr>
        <w:numId w:val="2"/>
      </w:numPr>
      <w:spacing w:before="240" w:after="60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766DE"/>
    <w:rPr>
      <w:rFonts w:ascii="Calibri" w:hAnsi="Calibri" w:cs="Calibri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0269AC"/>
    <w:rPr>
      <w:rFonts w:ascii="Symbol" w:hAnsi="Symbol" w:cs="Symbol"/>
    </w:rPr>
  </w:style>
  <w:style w:type="character" w:customStyle="1" w:styleId="WW8Num1z1">
    <w:name w:val="WW8Num1z1"/>
    <w:uiPriority w:val="99"/>
    <w:rsid w:val="000269AC"/>
    <w:rPr>
      <w:rFonts w:ascii="Courier New" w:hAnsi="Courier New" w:cs="Courier New"/>
    </w:rPr>
  </w:style>
  <w:style w:type="character" w:customStyle="1" w:styleId="WW8Num1z2">
    <w:name w:val="WW8Num1z2"/>
    <w:uiPriority w:val="99"/>
    <w:rsid w:val="000269AC"/>
    <w:rPr>
      <w:rFonts w:ascii="Wingdings" w:hAnsi="Wingdings" w:cs="Wingdings"/>
    </w:rPr>
  </w:style>
  <w:style w:type="character" w:customStyle="1" w:styleId="WW8Num1z3">
    <w:name w:val="WW8Num1z3"/>
    <w:uiPriority w:val="99"/>
    <w:rsid w:val="000269AC"/>
  </w:style>
  <w:style w:type="character" w:customStyle="1" w:styleId="WW8Num1z4">
    <w:name w:val="WW8Num1z4"/>
    <w:uiPriority w:val="99"/>
    <w:rsid w:val="000269AC"/>
  </w:style>
  <w:style w:type="character" w:customStyle="1" w:styleId="WW8Num1z5">
    <w:name w:val="WW8Num1z5"/>
    <w:uiPriority w:val="99"/>
    <w:rsid w:val="000269AC"/>
  </w:style>
  <w:style w:type="character" w:customStyle="1" w:styleId="WW8Num1z6">
    <w:name w:val="WW8Num1z6"/>
    <w:uiPriority w:val="99"/>
    <w:rsid w:val="000269AC"/>
  </w:style>
  <w:style w:type="character" w:customStyle="1" w:styleId="WW8Num1z7">
    <w:name w:val="WW8Num1z7"/>
    <w:uiPriority w:val="99"/>
    <w:rsid w:val="000269AC"/>
  </w:style>
  <w:style w:type="character" w:customStyle="1" w:styleId="WW8Num1z8">
    <w:name w:val="WW8Num1z8"/>
    <w:uiPriority w:val="99"/>
    <w:rsid w:val="000269AC"/>
  </w:style>
  <w:style w:type="character" w:customStyle="1" w:styleId="WW8Num2z0">
    <w:name w:val="WW8Num2z0"/>
    <w:uiPriority w:val="99"/>
    <w:rsid w:val="000269AC"/>
    <w:rPr>
      <w:rFonts w:ascii="Symbol" w:hAnsi="Symbol" w:cs="Symbol"/>
    </w:rPr>
  </w:style>
  <w:style w:type="character" w:customStyle="1" w:styleId="WW8Num2z1">
    <w:name w:val="WW8Num2z1"/>
    <w:uiPriority w:val="99"/>
    <w:rsid w:val="000269AC"/>
    <w:rPr>
      <w:rFonts w:ascii="Courier New" w:hAnsi="Courier New" w:cs="Courier New"/>
    </w:rPr>
  </w:style>
  <w:style w:type="character" w:customStyle="1" w:styleId="WW8Num2z2">
    <w:name w:val="WW8Num2z2"/>
    <w:uiPriority w:val="99"/>
    <w:rsid w:val="000269AC"/>
    <w:rPr>
      <w:rFonts w:ascii="Wingdings" w:hAnsi="Wingdings" w:cs="Wingdings"/>
    </w:rPr>
  </w:style>
  <w:style w:type="character" w:customStyle="1" w:styleId="WW8Num2z3">
    <w:name w:val="WW8Num2z3"/>
    <w:uiPriority w:val="99"/>
    <w:rsid w:val="000269AC"/>
  </w:style>
  <w:style w:type="character" w:customStyle="1" w:styleId="WW8Num2z4">
    <w:name w:val="WW8Num2z4"/>
    <w:uiPriority w:val="99"/>
    <w:rsid w:val="000269AC"/>
  </w:style>
  <w:style w:type="character" w:customStyle="1" w:styleId="WW8Num2z5">
    <w:name w:val="WW8Num2z5"/>
    <w:uiPriority w:val="99"/>
    <w:rsid w:val="000269AC"/>
  </w:style>
  <w:style w:type="character" w:customStyle="1" w:styleId="WW8Num2z6">
    <w:name w:val="WW8Num2z6"/>
    <w:uiPriority w:val="99"/>
    <w:rsid w:val="000269AC"/>
  </w:style>
  <w:style w:type="character" w:customStyle="1" w:styleId="WW8Num2z7">
    <w:name w:val="WW8Num2z7"/>
    <w:uiPriority w:val="99"/>
    <w:rsid w:val="000269AC"/>
  </w:style>
  <w:style w:type="character" w:customStyle="1" w:styleId="WW8Num2z8">
    <w:name w:val="WW8Num2z8"/>
    <w:uiPriority w:val="99"/>
    <w:rsid w:val="000269AC"/>
  </w:style>
  <w:style w:type="character" w:customStyle="1" w:styleId="1">
    <w:name w:val="Основной шрифт абзаца1"/>
    <w:uiPriority w:val="99"/>
    <w:rsid w:val="000269AC"/>
  </w:style>
  <w:style w:type="character" w:customStyle="1" w:styleId="a3">
    <w:name w:val="Шрифт абзацу за промовчанням"/>
    <w:uiPriority w:val="99"/>
    <w:rsid w:val="000269AC"/>
  </w:style>
  <w:style w:type="character" w:styleId="a4">
    <w:name w:val="page number"/>
    <w:basedOn w:val="1"/>
    <w:uiPriority w:val="99"/>
    <w:rsid w:val="000269AC"/>
  </w:style>
  <w:style w:type="paragraph" w:customStyle="1" w:styleId="a5">
    <w:name w:val="Заголовок"/>
    <w:basedOn w:val="a"/>
    <w:next w:val="a6"/>
    <w:uiPriority w:val="99"/>
    <w:rsid w:val="000269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0269AC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E766DE"/>
    <w:rPr>
      <w:kern w:val="1"/>
      <w:sz w:val="24"/>
      <w:szCs w:val="24"/>
      <w:lang w:eastAsia="zh-CN"/>
    </w:rPr>
  </w:style>
  <w:style w:type="paragraph" w:styleId="a8">
    <w:name w:val="List"/>
    <w:basedOn w:val="a6"/>
    <w:uiPriority w:val="99"/>
    <w:rsid w:val="000269AC"/>
  </w:style>
  <w:style w:type="paragraph" w:styleId="a9">
    <w:name w:val="caption"/>
    <w:basedOn w:val="a"/>
    <w:uiPriority w:val="99"/>
    <w:qFormat/>
    <w:rsid w:val="000269AC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0269AC"/>
    <w:pPr>
      <w:suppressLineNumbers/>
    </w:pPr>
  </w:style>
  <w:style w:type="paragraph" w:customStyle="1" w:styleId="10">
    <w:name w:val="Название объекта1"/>
    <w:basedOn w:val="a"/>
    <w:uiPriority w:val="99"/>
    <w:rsid w:val="000269A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0269AC"/>
    <w:pPr>
      <w:suppressLineNumbers/>
    </w:pPr>
  </w:style>
  <w:style w:type="paragraph" w:customStyle="1" w:styleId="31">
    <w:name w:val="Основной текст 31"/>
    <w:basedOn w:val="a"/>
    <w:uiPriority w:val="99"/>
    <w:rsid w:val="000269AC"/>
    <w:pPr>
      <w:spacing w:after="120"/>
    </w:pPr>
    <w:rPr>
      <w:sz w:val="16"/>
      <w:szCs w:val="16"/>
      <w:lang w:val="ru-RU"/>
    </w:rPr>
  </w:style>
  <w:style w:type="paragraph" w:customStyle="1" w:styleId="aa">
    <w:name w:val="Содержимое таблицы"/>
    <w:basedOn w:val="a"/>
    <w:uiPriority w:val="99"/>
    <w:rsid w:val="000269AC"/>
    <w:pPr>
      <w:suppressLineNumbers/>
    </w:pPr>
  </w:style>
  <w:style w:type="paragraph" w:customStyle="1" w:styleId="ab">
    <w:name w:val="Заголовок таблицы"/>
    <w:basedOn w:val="aa"/>
    <w:uiPriority w:val="99"/>
    <w:rsid w:val="000269AC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0269AC"/>
    <w:pPr>
      <w:spacing w:after="120" w:line="480" w:lineRule="auto"/>
    </w:pPr>
  </w:style>
  <w:style w:type="paragraph" w:styleId="ac">
    <w:name w:val="header"/>
    <w:basedOn w:val="a"/>
    <w:link w:val="ad"/>
    <w:uiPriority w:val="99"/>
    <w:rsid w:val="000269AC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E766DE"/>
    <w:rPr>
      <w:kern w:val="1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0269AC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E766DE"/>
    <w:rPr>
      <w:kern w:val="1"/>
      <w:sz w:val="24"/>
      <w:szCs w:val="24"/>
      <w:lang w:eastAsia="zh-CN"/>
    </w:rPr>
  </w:style>
  <w:style w:type="paragraph" w:customStyle="1" w:styleId="af0">
    <w:name w:val="Содержимое врезки"/>
    <w:basedOn w:val="a"/>
    <w:uiPriority w:val="99"/>
    <w:rsid w:val="000269AC"/>
  </w:style>
  <w:style w:type="paragraph" w:customStyle="1" w:styleId="32">
    <w:name w:val="Основной текст 32"/>
    <w:basedOn w:val="a"/>
    <w:uiPriority w:val="99"/>
    <w:rsid w:val="000269AC"/>
    <w:pPr>
      <w:spacing w:after="120"/>
    </w:pPr>
    <w:rPr>
      <w:sz w:val="16"/>
      <w:szCs w:val="16"/>
      <w:lang w:val="ru-RU"/>
    </w:rPr>
  </w:style>
  <w:style w:type="paragraph" w:styleId="af1">
    <w:name w:val="Normal (Web)"/>
    <w:basedOn w:val="a"/>
    <w:uiPriority w:val="99"/>
    <w:rsid w:val="00522816"/>
    <w:pPr>
      <w:widowControl/>
      <w:suppressAutoHyphens w:val="0"/>
      <w:spacing w:before="100" w:beforeAutospacing="1" w:after="142" w:line="288" w:lineRule="auto"/>
    </w:pPr>
    <w:rPr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litvinchuk</cp:lastModifiedBy>
  <cp:revision>6</cp:revision>
  <cp:lastPrinted>2017-11-28T07:09:00Z</cp:lastPrinted>
  <dcterms:created xsi:type="dcterms:W3CDTF">2021-11-23T12:03:00Z</dcterms:created>
  <dcterms:modified xsi:type="dcterms:W3CDTF">2021-12-02T12:10:00Z</dcterms:modified>
</cp:coreProperties>
</file>