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E3E6" w14:textId="0AA43168" w:rsidR="00AE6162" w:rsidRDefault="001112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002901F" wp14:editId="7D5FB1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E8D01D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23BD76" wp14:editId="05283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709F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06BB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1FEAF" wp14:editId="1A8565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20677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60E6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946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873562" r:id="rId7"/>
        </w:object>
      </w:r>
    </w:p>
    <w:p w14:paraId="271ED116" w14:textId="77777777" w:rsidR="00AE6162" w:rsidRDefault="00AE61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480D5C" w14:textId="77777777" w:rsidR="00AE6162" w:rsidRDefault="00AE6162">
      <w:pPr>
        <w:rPr>
          <w:sz w:val="8"/>
          <w:szCs w:val="8"/>
        </w:rPr>
      </w:pPr>
    </w:p>
    <w:p w14:paraId="3B35707E" w14:textId="77777777" w:rsidR="00AE6162" w:rsidRDefault="001112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96519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822F6" w14:textId="77777777" w:rsidR="00AE6162" w:rsidRDefault="001112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01F7A8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6BC06" w14:textId="77777777" w:rsidR="00AE6162" w:rsidRDefault="0011126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E823C5" w14:textId="77777777" w:rsidR="00AE6162" w:rsidRDefault="00AE61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B1247D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3D1CD37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2BA8FEC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A301B84" w14:textId="6DF452B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 w:rsidR="003B339D">
        <w:rPr>
          <w:rFonts w:ascii="Times New Roman" w:hAnsi="Times New Roman" w:cs="Times New Roman"/>
          <w:sz w:val="28"/>
          <w:szCs w:val="28"/>
        </w:rPr>
        <w:t>,</w:t>
      </w:r>
      <w:r w:rsidR="008D3563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441867">
        <w:rPr>
          <w:rFonts w:ascii="Times New Roman" w:hAnsi="Times New Roman" w:cs="Times New Roman"/>
          <w:sz w:val="28"/>
          <w:szCs w:val="28"/>
        </w:rPr>
        <w:t xml:space="preserve">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429C5512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785D46" w14:textId="4DCC9BDB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B339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5E9EEFB7" w14:textId="7C298711" w:rsidR="00111265" w:rsidRPr="004F78B7" w:rsidRDefault="00111265" w:rsidP="00D326A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6AB">
        <w:rPr>
          <w:rFonts w:ascii="Times New Roman" w:hAnsi="Times New Roman" w:cs="Times New Roman"/>
          <w:sz w:val="28"/>
          <w:szCs w:val="28"/>
        </w:rPr>
        <w:t>1.1.</w:t>
      </w:r>
      <w:r w:rsidR="003B339D" w:rsidRPr="00D326AB">
        <w:rPr>
          <w:rFonts w:ascii="Times New Roman" w:hAnsi="Times New Roman" w:cs="Times New Roman"/>
          <w:sz w:val="28"/>
          <w:szCs w:val="28"/>
        </w:rPr>
        <w:t> </w:t>
      </w:r>
      <w:r w:rsidR="002B6BB2">
        <w:rPr>
          <w:rFonts w:ascii="Times New Roman" w:hAnsi="Times New Roman" w:cs="Times New Roman"/>
          <w:sz w:val="28"/>
          <w:szCs w:val="28"/>
        </w:rPr>
        <w:t xml:space="preserve">Маліновській Марії Павлівні, </w:t>
      </w:r>
      <w:r w:rsidR="003F2EB8">
        <w:rPr>
          <w:rFonts w:ascii="Times New Roman" w:hAnsi="Times New Roman" w:cs="Times New Roman"/>
          <w:sz w:val="28"/>
          <w:szCs w:val="28"/>
        </w:rPr>
        <w:t>____</w:t>
      </w:r>
      <w:r w:rsidR="00901132" w:rsidRPr="00D326AB">
        <w:rPr>
          <w:rFonts w:ascii="Times New Roman" w:hAnsi="Times New Roman" w:cs="Times New Roman"/>
          <w:sz w:val="28"/>
          <w:szCs w:val="28"/>
        </w:rPr>
        <w:t>.</w:t>
      </w:r>
      <w:r w:rsidR="002B6BB2">
        <w:rPr>
          <w:rFonts w:ascii="Times New Roman" w:hAnsi="Times New Roman" w:cs="Times New Roman"/>
          <w:sz w:val="28"/>
          <w:szCs w:val="28"/>
        </w:rPr>
        <w:t>194</w:t>
      </w:r>
      <w:r w:rsidRPr="00D326AB">
        <w:rPr>
          <w:rFonts w:ascii="Times New Roman" w:hAnsi="Times New Roman" w:cs="Times New Roman"/>
          <w:sz w:val="28"/>
          <w:szCs w:val="28"/>
        </w:rPr>
        <w:t xml:space="preserve">6 року народження </w:t>
      </w:r>
      <w:r w:rsidR="002B6BB2">
        <w:rPr>
          <w:rFonts w:ascii="Times New Roman" w:hAnsi="Times New Roman" w:cs="Times New Roman"/>
          <w:sz w:val="28"/>
          <w:szCs w:val="28"/>
          <w:shd w:val="clear" w:color="auto" w:fill="FFFFFF"/>
        </w:rPr>
        <w:t>(8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0 років),</w:t>
      </w:r>
      <w:r w:rsidRPr="00D326AB">
        <w:rPr>
          <w:rFonts w:ascii="Times New Roman" w:hAnsi="Times New Roman" w:cs="Times New Roman"/>
          <w:sz w:val="28"/>
          <w:szCs w:val="28"/>
        </w:rPr>
        <w:t xml:space="preserve"> 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D326AB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B663C6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Приватбанку</w:t>
      </w:r>
      <w:r w:rsidR="00D326AB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25F1C8C" w14:textId="34F24246" w:rsidR="00111265" w:rsidRDefault="00111265" w:rsidP="0011126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3B339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2B6B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Павленко Зінаїді Миколаївні, </w:t>
      </w:r>
      <w:r w:rsidR="003F2E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</w:t>
      </w:r>
      <w:r w:rsidR="002B6B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 року народження</w:t>
      </w:r>
      <w:r w:rsidR="000B5DED" w:rsidRPr="002B6B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6B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(8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 років),</w:t>
      </w:r>
      <w:r w:rsidR="000B5DED" w:rsidRPr="002B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="002B6BB2"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поштове відділення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CA9B98F" w14:textId="0C3DD100" w:rsidR="002B6BB2" w:rsidRPr="002B6BB2" w:rsidRDefault="002B6BB2" w:rsidP="002B6BB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1.3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Каськовій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Людмилі Феодосіївні, </w:t>
      </w:r>
      <w:r w:rsidR="003F2E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 року народження</w:t>
      </w:r>
      <w:r w:rsidRPr="002B6B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(8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 років),</w:t>
      </w:r>
      <w:r w:rsidRPr="002B6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поштове відділення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FA539D9" w14:textId="0E438665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0A93F5C" w14:textId="2016929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0B42B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B42B5">
        <w:rPr>
          <w:rFonts w:ascii="Times New Roman" w:hAnsi="Times New Roman" w:cs="Times New Roman"/>
          <w:sz w:val="28"/>
          <w:szCs w:val="28"/>
        </w:rPr>
        <w:t>.</w:t>
      </w:r>
    </w:p>
    <w:p w14:paraId="77F053E8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CFE0EB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F4837F" w14:textId="77777777" w:rsidR="00111265" w:rsidRPr="000B42B5" w:rsidRDefault="00111265" w:rsidP="00111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556BC" w14:textId="77777777" w:rsidR="00111265" w:rsidRPr="000B42B5" w:rsidRDefault="00111265" w:rsidP="00111265">
      <w:pPr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Міський голова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BD3B97" w14:textId="77777777" w:rsidR="00111265" w:rsidRPr="000B42B5" w:rsidRDefault="00111265" w:rsidP="00111265">
      <w:pPr>
        <w:jc w:val="both"/>
        <w:rPr>
          <w:szCs w:val="28"/>
        </w:rPr>
      </w:pPr>
    </w:p>
    <w:p w14:paraId="3DA41321" w14:textId="77777777" w:rsidR="00111265" w:rsidRPr="000B42B5" w:rsidRDefault="00111265" w:rsidP="00111265">
      <w:pPr>
        <w:jc w:val="both"/>
        <w:rPr>
          <w:szCs w:val="28"/>
        </w:rPr>
      </w:pPr>
    </w:p>
    <w:p w14:paraId="5A7EBBD1" w14:textId="77777777" w:rsidR="00111265" w:rsidRPr="000B42B5" w:rsidRDefault="00111265" w:rsidP="00111265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p w14:paraId="4AF8312B" w14:textId="77777777" w:rsidR="00111265" w:rsidRPr="000B42B5" w:rsidRDefault="00111265" w:rsidP="00111265">
      <w:pPr>
        <w:jc w:val="both"/>
        <w:rPr>
          <w:lang w:val="ru-RU"/>
        </w:rPr>
      </w:pPr>
    </w:p>
    <w:p w14:paraId="2E831C35" w14:textId="77777777" w:rsidR="00111265" w:rsidRPr="000B42B5" w:rsidRDefault="00111265" w:rsidP="0011126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6DDF212" w14:textId="77777777" w:rsidR="00AE6162" w:rsidRDefault="00111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C8E0E" w14:textId="77777777" w:rsidR="00AE6162" w:rsidRDefault="00AE616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E616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047C" w14:textId="77777777" w:rsidR="00B34056" w:rsidRDefault="00B34056">
      <w:r>
        <w:separator/>
      </w:r>
    </w:p>
  </w:endnote>
  <w:endnote w:type="continuationSeparator" w:id="0">
    <w:p w14:paraId="545A116A" w14:textId="77777777" w:rsidR="00B34056" w:rsidRDefault="00B3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BBB8" w14:textId="77777777" w:rsidR="00B34056" w:rsidRDefault="00B34056">
      <w:r>
        <w:separator/>
      </w:r>
    </w:p>
  </w:footnote>
  <w:footnote w:type="continuationSeparator" w:id="0">
    <w:p w14:paraId="071C0054" w14:textId="77777777" w:rsidR="00B34056" w:rsidRDefault="00B3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5A87" w14:textId="77777777" w:rsidR="00D326AB" w:rsidRDefault="00D326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B7A4" w14:textId="77777777" w:rsidR="00D326AB" w:rsidRDefault="00D326A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837D455" w14:textId="77777777" w:rsidR="00D326AB" w:rsidRDefault="00D326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2D57" w14:textId="77777777" w:rsidR="00D326AB" w:rsidRDefault="00D326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2"/>
    <w:rsid w:val="000B5DED"/>
    <w:rsid w:val="00111265"/>
    <w:rsid w:val="0028536D"/>
    <w:rsid w:val="002B6BB2"/>
    <w:rsid w:val="003516CC"/>
    <w:rsid w:val="003B339D"/>
    <w:rsid w:val="003F2EB8"/>
    <w:rsid w:val="00441867"/>
    <w:rsid w:val="00460E21"/>
    <w:rsid w:val="004F78B7"/>
    <w:rsid w:val="005E1656"/>
    <w:rsid w:val="006158E9"/>
    <w:rsid w:val="006514D4"/>
    <w:rsid w:val="00806BB6"/>
    <w:rsid w:val="00870BCC"/>
    <w:rsid w:val="008C79A7"/>
    <w:rsid w:val="008D3563"/>
    <w:rsid w:val="008E68A8"/>
    <w:rsid w:val="00901132"/>
    <w:rsid w:val="009B7EC5"/>
    <w:rsid w:val="009C24D3"/>
    <w:rsid w:val="009C6415"/>
    <w:rsid w:val="00A177C2"/>
    <w:rsid w:val="00A27633"/>
    <w:rsid w:val="00A368CE"/>
    <w:rsid w:val="00AE6162"/>
    <w:rsid w:val="00B34056"/>
    <w:rsid w:val="00B663C6"/>
    <w:rsid w:val="00CA22B2"/>
    <w:rsid w:val="00CA5B12"/>
    <w:rsid w:val="00D326AB"/>
    <w:rsid w:val="00DC5353"/>
    <w:rsid w:val="00E95BA5"/>
    <w:rsid w:val="00EB621A"/>
    <w:rsid w:val="00F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6E7F3"/>
  <w15:docId w15:val="{4E4CA990-C278-4545-83FA-4964244A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2026-03-24T14:06:00Z</dcterms:created>
  <dcterms:modified xsi:type="dcterms:W3CDTF">2026-03-24T14:06:00Z</dcterms:modified>
  <dc:language>uk-UA</dc:language>
</cp:coreProperties>
</file>