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75DF" w14:textId="5C4814DE" w:rsidR="00B36EEB" w:rsidRDefault="008F58A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047B7A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E6433A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100C1EF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B7AFF8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67679D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CD028" wp14:editId="249DFE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40367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DAFD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9A7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08618" r:id="rId7"/>
        </w:object>
      </w:r>
    </w:p>
    <w:p w14:paraId="7148AE3F" w14:textId="77777777" w:rsidR="00B36EEB" w:rsidRDefault="00B36E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51969C" w14:textId="77777777" w:rsidR="00B36EEB" w:rsidRDefault="00B36EEB">
      <w:pPr>
        <w:rPr>
          <w:sz w:val="8"/>
          <w:szCs w:val="8"/>
        </w:rPr>
      </w:pPr>
    </w:p>
    <w:p w14:paraId="310B8B8E" w14:textId="77777777" w:rsidR="00B36EEB" w:rsidRDefault="008F5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F598DC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F5F455" w14:textId="77777777" w:rsidR="00B36EEB" w:rsidRDefault="008F58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B347F" w14:textId="77777777" w:rsidR="00B36EEB" w:rsidRDefault="00B36E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09E13F" w14:textId="77777777" w:rsidR="00B36EEB" w:rsidRDefault="008F58A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D132A7E" w14:textId="77777777" w:rsidR="00B36EEB" w:rsidRDefault="00B36E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52004F" w14:textId="089D9425" w:rsidR="00B36EEB" w:rsidRDefault="008F5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2540D"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BE2BD0D" w14:textId="77777777" w:rsidR="00B36EEB" w:rsidRDefault="00B36E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1654881" w14:textId="77777777" w:rsidR="0022540D" w:rsidRDefault="0022540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C6FA900" w14:textId="62FA3566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>
        <w:rPr>
          <w:rFonts w:ascii="Times New Roman" w:hAnsi="Times New Roman" w:cs="Times New Roman"/>
          <w:sz w:val="28"/>
          <w:szCs w:val="28"/>
        </w:rPr>
        <w:t>, зі змінами,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</w:t>
      </w:r>
      <w:r w:rsidR="00B33EB7">
        <w:rPr>
          <w:rFonts w:ascii="Times New Roman" w:hAnsi="Times New Roman" w:cs="Times New Roman"/>
          <w:sz w:val="28"/>
          <w:szCs w:val="28"/>
        </w:rPr>
        <w:t>их</w:t>
      </w:r>
      <w:r w:rsidRPr="000B42B5">
        <w:rPr>
          <w:rFonts w:ascii="Times New Roman" w:hAnsi="Times New Roman" w:cs="Times New Roman"/>
          <w:sz w:val="28"/>
          <w:szCs w:val="28"/>
        </w:rPr>
        <w:t xml:space="preserve"> ювіле</w:t>
      </w:r>
      <w:r w:rsidR="00B33EB7">
        <w:rPr>
          <w:rFonts w:ascii="Times New Roman" w:hAnsi="Times New Roman" w:cs="Times New Roman"/>
          <w:sz w:val="28"/>
          <w:szCs w:val="28"/>
        </w:rPr>
        <w:t>їв</w:t>
      </w:r>
      <w:r w:rsidRPr="000B42B5">
        <w:rPr>
          <w:rFonts w:ascii="Times New Roman" w:hAnsi="Times New Roman" w:cs="Times New Roman"/>
          <w:sz w:val="28"/>
          <w:szCs w:val="28"/>
        </w:rPr>
        <w:t>:</w:t>
      </w:r>
    </w:p>
    <w:p w14:paraId="12B3685A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70836" w14:textId="77777777" w:rsidR="0022540D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13C2A5FC" w14:textId="7D643580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F23F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1553D">
        <w:rPr>
          <w:rFonts w:ascii="Times New Roman" w:hAnsi="Times New Roman" w:cs="Times New Roman"/>
          <w:sz w:val="28"/>
          <w:szCs w:val="28"/>
        </w:rPr>
        <w:t>Базильчуку</w:t>
      </w:r>
      <w:proofErr w:type="spellEnd"/>
      <w:r w:rsidR="00A1553D">
        <w:rPr>
          <w:rFonts w:ascii="Times New Roman" w:hAnsi="Times New Roman" w:cs="Times New Roman"/>
          <w:sz w:val="28"/>
          <w:szCs w:val="28"/>
        </w:rPr>
        <w:t xml:space="preserve"> Купріяну Івановичу</w:t>
      </w:r>
      <w:r w:rsidR="00811090">
        <w:rPr>
          <w:rFonts w:ascii="Times New Roman" w:hAnsi="Times New Roman" w:cs="Times New Roman"/>
          <w:sz w:val="28"/>
          <w:szCs w:val="28"/>
        </w:rPr>
        <w:t>,</w:t>
      </w:r>
      <w:r w:rsidR="00BB5EA1">
        <w:rPr>
          <w:rFonts w:ascii="Times New Roman" w:hAnsi="Times New Roman" w:cs="Times New Roman"/>
          <w:sz w:val="28"/>
          <w:szCs w:val="28"/>
        </w:rPr>
        <w:t xml:space="preserve"> </w:t>
      </w:r>
      <w:r w:rsidR="00105DAC">
        <w:rPr>
          <w:rFonts w:ascii="Times New Roman" w:hAnsi="Times New Roman" w:cs="Times New Roman"/>
          <w:sz w:val="28"/>
          <w:szCs w:val="28"/>
        </w:rPr>
        <w:t>____.</w:t>
      </w:r>
      <w:r w:rsidR="00A1553D">
        <w:rPr>
          <w:rFonts w:ascii="Times New Roman" w:hAnsi="Times New Roman" w:cs="Times New Roman"/>
          <w:sz w:val="28"/>
          <w:szCs w:val="28"/>
        </w:rPr>
        <w:t>194</w:t>
      </w:r>
      <w:r w:rsidR="00B71B30">
        <w:rPr>
          <w:rFonts w:ascii="Times New Roman" w:hAnsi="Times New Roman" w:cs="Times New Roman"/>
          <w:sz w:val="28"/>
          <w:szCs w:val="28"/>
        </w:rPr>
        <w:t>6</w:t>
      </w:r>
      <w:r w:rsidR="00A1553D">
        <w:rPr>
          <w:rFonts w:ascii="Times New Roman" w:hAnsi="Times New Roman" w:cs="Times New Roman"/>
          <w:sz w:val="28"/>
          <w:szCs w:val="28"/>
        </w:rPr>
        <w:t xml:space="preserve"> року народження (8</w:t>
      </w:r>
      <w:r>
        <w:rPr>
          <w:rFonts w:ascii="Times New Roman" w:hAnsi="Times New Roman" w:cs="Times New Roman"/>
          <w:sz w:val="28"/>
          <w:szCs w:val="28"/>
        </w:rPr>
        <w:t xml:space="preserve">0 років), через 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8110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3E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кціонерного товариства «Сенс Банк»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D666806" w14:textId="3039BB4E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Бляшуку</w:t>
      </w:r>
      <w:proofErr w:type="spellEnd"/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Михайлу Сергійовичу</w:t>
      </w:r>
      <w:r w:rsidR="00DE40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03964">
        <w:rPr>
          <w:rFonts w:ascii="Times New Roman" w:hAnsi="Times New Roman" w:cs="Times New Roman"/>
          <w:sz w:val="28"/>
          <w:szCs w:val="28"/>
        </w:rPr>
        <w:t xml:space="preserve"> </w:t>
      </w:r>
      <w:r w:rsidR="00105DAC">
        <w:rPr>
          <w:rFonts w:ascii="Times New Roman" w:hAnsi="Times New Roman" w:cs="Times New Roman"/>
          <w:sz w:val="28"/>
          <w:szCs w:val="28"/>
        </w:rPr>
        <w:t>____</w:t>
      </w:r>
      <w:r w:rsidR="00A1553D">
        <w:rPr>
          <w:rFonts w:ascii="Times New Roman" w:hAnsi="Times New Roman" w:cs="Times New Roman"/>
          <w:sz w:val="28"/>
          <w:szCs w:val="28"/>
        </w:rPr>
        <w:t>.1946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року народження (80 років), через </w:t>
      </w:r>
      <w:r w:rsidR="00DE40F4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Приватбанку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B112534" w14:textId="181BEDB0" w:rsidR="00EF23F2" w:rsidRDefault="00EF23F2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1.3. 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Косенко Галині Степанівні, </w:t>
      </w:r>
      <w:r w:rsidR="00105DAC">
        <w:rPr>
          <w:rFonts w:ascii="Times New Roman" w:hAnsi="Times New Roman" w:cs="Times New Roman"/>
          <w:sz w:val="28"/>
          <w:szCs w:val="28"/>
        </w:rPr>
        <w:t>____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 року народження (8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 років), </w:t>
      </w:r>
      <w:r w:rsidR="00417A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</w:t>
      </w:r>
      <w:r w:rsidR="00A1553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33E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кціонерного товариства «Сенс Банк»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CB17FDA" w14:textId="2517C3E5" w:rsidR="0022540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Барановій</w:t>
      </w:r>
      <w:proofErr w:type="spellEnd"/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Любові Борисівні, </w:t>
      </w:r>
      <w:r w:rsidR="00105DAC">
        <w:rPr>
          <w:rFonts w:ascii="Times New Roman" w:hAnsi="Times New Roman" w:cs="Times New Roman"/>
          <w:sz w:val="28"/>
          <w:szCs w:val="28"/>
        </w:rPr>
        <w:t>____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 року народження (8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 років), через </w:t>
      </w:r>
      <w:r w:rsidR="004170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1553D" w:rsidRPr="00DB7094">
        <w:rPr>
          <w:rFonts w:ascii="Times New Roman" w:hAnsi="Times New Roman" w:cs="Times New Roman"/>
          <w:sz w:val="28"/>
          <w:szCs w:val="28"/>
          <w:shd w:val="clear" w:color="auto" w:fill="FFFFFF"/>
        </w:rPr>
        <w:t>Ощадбанку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3B83D0D9" w14:textId="21F2C3F0" w:rsidR="00A1553D" w:rsidRDefault="0022540D" w:rsidP="0022540D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BA06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F23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Севрюкову</w:t>
      </w:r>
      <w:proofErr w:type="spellEnd"/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Валерію Яковичу, </w:t>
      </w:r>
      <w:r w:rsidR="00105DAC">
        <w:rPr>
          <w:rFonts w:ascii="Times New Roman" w:hAnsi="Times New Roman" w:cs="Times New Roman"/>
          <w:sz w:val="28"/>
          <w:szCs w:val="28"/>
        </w:rPr>
        <w:t>____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.1946 року народження (80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років), </w:t>
      </w:r>
      <w:r w:rsidRPr="00DB70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відділення </w:t>
      </w:r>
      <w:r w:rsidR="00A155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Приватбанку.</w:t>
      </w:r>
    </w:p>
    <w:p w14:paraId="095C3979" w14:textId="1784BBB0" w:rsidR="00BB5EA1" w:rsidRDefault="00BB5EA1" w:rsidP="00BB5EA1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B33E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Шестаковій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Алевтині Миколаївні,</w:t>
      </w:r>
      <w:r w:rsidR="002B26CA">
        <w:rPr>
          <w:rFonts w:ascii="Times New Roman" w:hAnsi="Times New Roman" w:cs="Times New Roman"/>
          <w:sz w:val="28"/>
          <w:szCs w:val="28"/>
        </w:rPr>
        <w:t xml:space="preserve"> </w:t>
      </w:r>
      <w:r w:rsidR="00105DA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.1936 року народження (90 років), через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поштового зв’язку.</w:t>
      </w:r>
    </w:p>
    <w:p w14:paraId="7889A598" w14:textId="263BFBAB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53A2AA8F" w14:textId="5463A33A" w:rsidR="0022540D" w:rsidRPr="00417073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7073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</w:t>
      </w:r>
      <w:r w:rsidR="00417073" w:rsidRPr="00417073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 Наталію Муравйову</w:t>
      </w:r>
      <w:r w:rsidRPr="00417073">
        <w:rPr>
          <w:rFonts w:ascii="Times New Roman" w:hAnsi="Times New Roman" w:cs="Times New Roman"/>
          <w:sz w:val="28"/>
          <w:szCs w:val="28"/>
        </w:rPr>
        <w:t>.</w:t>
      </w:r>
    </w:p>
    <w:p w14:paraId="227610FC" w14:textId="77777777" w:rsidR="0022540D" w:rsidRPr="00417073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64FA4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DA13FB" w14:textId="77777777" w:rsidR="0022540D" w:rsidRPr="000B42B5" w:rsidRDefault="0022540D" w:rsidP="00225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3D5004" w14:textId="77777777" w:rsidR="0022540D" w:rsidRPr="000B42B5" w:rsidRDefault="0022540D" w:rsidP="0022540D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Катерина ШКЛЬОДА</w:t>
      </w:r>
    </w:p>
    <w:p w14:paraId="4B335609" w14:textId="77777777" w:rsidR="0022540D" w:rsidRPr="000B42B5" w:rsidRDefault="0022540D" w:rsidP="0022540D">
      <w:pPr>
        <w:jc w:val="both"/>
        <w:rPr>
          <w:szCs w:val="28"/>
        </w:rPr>
      </w:pPr>
    </w:p>
    <w:p w14:paraId="0B787409" w14:textId="77777777" w:rsidR="0022540D" w:rsidRPr="000B42B5" w:rsidRDefault="0022540D" w:rsidP="0022540D">
      <w:pPr>
        <w:jc w:val="both"/>
        <w:rPr>
          <w:szCs w:val="28"/>
        </w:rPr>
      </w:pPr>
    </w:p>
    <w:p w14:paraId="27083A30" w14:textId="3E7C389E" w:rsidR="0022540D" w:rsidRPr="000B42B5" w:rsidRDefault="00BB5EA1" w:rsidP="0022540D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>
        <w:rPr>
          <w:rFonts w:ascii="Times New Roman" w:hAnsi="Times New Roman" w:cs="Times New Roman"/>
          <w:szCs w:val="28"/>
        </w:rPr>
        <w:t>Майборода 284 177</w:t>
      </w:r>
    </w:p>
    <w:sectPr w:rsidR="0022540D" w:rsidRPr="000B42B5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2782" w14:textId="77777777" w:rsidR="009E23C1" w:rsidRDefault="009E23C1">
      <w:r>
        <w:separator/>
      </w:r>
    </w:p>
  </w:endnote>
  <w:endnote w:type="continuationSeparator" w:id="0">
    <w:p w14:paraId="37FF86B7" w14:textId="77777777" w:rsidR="009E23C1" w:rsidRDefault="009E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23B0" w14:textId="77777777" w:rsidR="009E23C1" w:rsidRDefault="009E23C1">
      <w:r>
        <w:separator/>
      </w:r>
    </w:p>
  </w:footnote>
  <w:footnote w:type="continuationSeparator" w:id="0">
    <w:p w14:paraId="47F3E9BF" w14:textId="77777777" w:rsidR="009E23C1" w:rsidRDefault="009E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2AC0" w14:textId="77777777" w:rsidR="00A1553D" w:rsidRDefault="00A155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EB"/>
    <w:rsid w:val="00003964"/>
    <w:rsid w:val="00057F87"/>
    <w:rsid w:val="00105DAC"/>
    <w:rsid w:val="001C54A8"/>
    <w:rsid w:val="0022540D"/>
    <w:rsid w:val="002B26CA"/>
    <w:rsid w:val="00354D1F"/>
    <w:rsid w:val="003C0BBB"/>
    <w:rsid w:val="00417073"/>
    <w:rsid w:val="00417A6E"/>
    <w:rsid w:val="004521EF"/>
    <w:rsid w:val="00505CFB"/>
    <w:rsid w:val="005C6C41"/>
    <w:rsid w:val="0067679D"/>
    <w:rsid w:val="00811090"/>
    <w:rsid w:val="008451DB"/>
    <w:rsid w:val="008C47E9"/>
    <w:rsid w:val="008F58AA"/>
    <w:rsid w:val="0098018C"/>
    <w:rsid w:val="009C4A12"/>
    <w:rsid w:val="009E23C1"/>
    <w:rsid w:val="00A1553D"/>
    <w:rsid w:val="00B047FD"/>
    <w:rsid w:val="00B33EB7"/>
    <w:rsid w:val="00B36EEB"/>
    <w:rsid w:val="00B71B30"/>
    <w:rsid w:val="00BA066E"/>
    <w:rsid w:val="00BB5EA1"/>
    <w:rsid w:val="00C70E9F"/>
    <w:rsid w:val="00DB7094"/>
    <w:rsid w:val="00DE40F4"/>
    <w:rsid w:val="00EF23F2"/>
    <w:rsid w:val="00F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6503C"/>
  <w15:docId w15:val="{13D5A235-5E33-4D69-8FDD-357A39E5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2026-07-30T06:24:00Z</dcterms:created>
  <dcterms:modified xsi:type="dcterms:W3CDTF">2026-07-30T06:24:00Z</dcterms:modified>
  <dc:language>uk-UA</dc:language>
</cp:coreProperties>
</file>