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E3E6" w14:textId="0AA43168" w:rsidR="00AE6162" w:rsidRDefault="0011126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002901F" wp14:editId="7D5FB15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E85C16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3BD76" wp14:editId="05283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E25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806BB6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1FEAF" wp14:editId="1A8565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1206775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D046B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1946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4564241" r:id="rId7"/>
        </w:object>
      </w:r>
    </w:p>
    <w:p w14:paraId="271ED116" w14:textId="77777777" w:rsidR="00AE6162" w:rsidRDefault="00AE616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4480D5C" w14:textId="77777777" w:rsidR="00AE6162" w:rsidRDefault="00AE6162">
      <w:pPr>
        <w:rPr>
          <w:sz w:val="8"/>
          <w:szCs w:val="8"/>
        </w:rPr>
      </w:pPr>
    </w:p>
    <w:p w14:paraId="3B35707E" w14:textId="77777777" w:rsidR="00AE6162" w:rsidRDefault="001112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296519" w14:textId="77777777" w:rsidR="00AE6162" w:rsidRDefault="00AE61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1822F6" w14:textId="77777777" w:rsidR="00AE6162" w:rsidRDefault="001112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801F7A8" w14:textId="77777777" w:rsidR="00AE6162" w:rsidRDefault="00AE61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86BC06" w14:textId="77777777" w:rsidR="00AE6162" w:rsidRDefault="0011126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1E823C5" w14:textId="77777777" w:rsidR="00AE6162" w:rsidRDefault="00AE616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B1247D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0B42B5">
        <w:rPr>
          <w:rFonts w:ascii="Times New Roman" w:hAnsi="Times New Roman" w:cs="Times New Roman"/>
          <w:sz w:val="28"/>
          <w:szCs w:val="28"/>
        </w:rPr>
        <w:t>відзначення ювілярів</w:t>
      </w:r>
    </w:p>
    <w:p w14:paraId="33D1CD37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</w:p>
    <w:p w14:paraId="12BA8FEC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</w:p>
    <w:p w14:paraId="1A301B84" w14:textId="6DF452B1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На виконання 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</w:t>
      </w:r>
      <w:r w:rsidR="003B339D">
        <w:rPr>
          <w:rFonts w:ascii="Times New Roman" w:hAnsi="Times New Roman" w:cs="Times New Roman"/>
          <w:sz w:val="28"/>
          <w:szCs w:val="28"/>
        </w:rPr>
        <w:t>,</w:t>
      </w:r>
      <w:r w:rsidR="008D3563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="00441867">
        <w:rPr>
          <w:rFonts w:ascii="Times New Roman" w:hAnsi="Times New Roman" w:cs="Times New Roman"/>
          <w:sz w:val="28"/>
          <w:szCs w:val="28"/>
        </w:rPr>
        <w:t xml:space="preserve"> та</w:t>
      </w:r>
      <w:r w:rsidRPr="000B42B5">
        <w:rPr>
          <w:rFonts w:ascii="Times New Roman" w:hAnsi="Times New Roman" w:cs="Times New Roman"/>
          <w:sz w:val="28"/>
          <w:szCs w:val="28"/>
        </w:rPr>
        <w:t xml:space="preserve"> у зв’язку з відзначенням особистого ювілею:</w:t>
      </w:r>
    </w:p>
    <w:p w14:paraId="429C5512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785D46" w14:textId="4DCC9BDB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1.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Надати одноразову грошову допомогу в розмірі 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B339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B42B5">
        <w:rPr>
          <w:rFonts w:ascii="Times New Roman" w:hAnsi="Times New Roman" w:cs="Times New Roman"/>
          <w:sz w:val="28"/>
          <w:szCs w:val="28"/>
        </w:rPr>
        <w:t>00,00 (одна тисяча) гривень:</w:t>
      </w:r>
    </w:p>
    <w:p w14:paraId="5E9EEFB7" w14:textId="02547AA2" w:rsidR="00111265" w:rsidRPr="004F78B7" w:rsidRDefault="00111265" w:rsidP="00D326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6AB">
        <w:rPr>
          <w:rFonts w:ascii="Times New Roman" w:hAnsi="Times New Roman" w:cs="Times New Roman"/>
          <w:sz w:val="28"/>
          <w:szCs w:val="28"/>
        </w:rPr>
        <w:t>1.1.</w:t>
      </w:r>
      <w:r w:rsidR="003B339D" w:rsidRPr="00D326AB">
        <w:rPr>
          <w:rFonts w:ascii="Times New Roman" w:hAnsi="Times New Roman" w:cs="Times New Roman"/>
          <w:sz w:val="28"/>
          <w:szCs w:val="28"/>
        </w:rPr>
        <w:t> </w:t>
      </w:r>
      <w:r w:rsidR="008D3563">
        <w:rPr>
          <w:rFonts w:ascii="Times New Roman" w:hAnsi="Times New Roman" w:cs="Times New Roman"/>
          <w:sz w:val="28"/>
          <w:szCs w:val="28"/>
        </w:rPr>
        <w:t xml:space="preserve">Гнатюк Лідії Василівні, </w:t>
      </w:r>
      <w:r w:rsidR="009C6415">
        <w:rPr>
          <w:rFonts w:ascii="Times New Roman" w:hAnsi="Times New Roman" w:cs="Times New Roman"/>
          <w:sz w:val="28"/>
          <w:szCs w:val="28"/>
        </w:rPr>
        <w:t>____</w:t>
      </w:r>
      <w:r w:rsidR="00901132" w:rsidRPr="00D326AB">
        <w:rPr>
          <w:rFonts w:ascii="Times New Roman" w:hAnsi="Times New Roman" w:cs="Times New Roman"/>
          <w:sz w:val="28"/>
          <w:szCs w:val="28"/>
        </w:rPr>
        <w:t>.</w:t>
      </w:r>
      <w:r w:rsidR="008D3563">
        <w:rPr>
          <w:rFonts w:ascii="Times New Roman" w:hAnsi="Times New Roman" w:cs="Times New Roman"/>
          <w:sz w:val="28"/>
          <w:szCs w:val="28"/>
        </w:rPr>
        <w:t>193</w:t>
      </w:r>
      <w:r w:rsidRPr="00D326AB">
        <w:rPr>
          <w:rFonts w:ascii="Times New Roman" w:hAnsi="Times New Roman" w:cs="Times New Roman"/>
          <w:sz w:val="28"/>
          <w:szCs w:val="28"/>
        </w:rPr>
        <w:t xml:space="preserve">6 року народження </w:t>
      </w:r>
      <w:r w:rsidR="008D3563">
        <w:rPr>
          <w:rFonts w:ascii="Times New Roman" w:hAnsi="Times New Roman" w:cs="Times New Roman"/>
          <w:sz w:val="28"/>
          <w:szCs w:val="28"/>
          <w:shd w:val="clear" w:color="auto" w:fill="FFFFFF"/>
        </w:rPr>
        <w:t>(9</w:t>
      </w:r>
      <w:r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>0 років),</w:t>
      </w:r>
      <w:r w:rsidRPr="00D326AB">
        <w:rPr>
          <w:rFonts w:ascii="Times New Roman" w:hAnsi="Times New Roman" w:cs="Times New Roman"/>
          <w:sz w:val="28"/>
          <w:szCs w:val="28"/>
        </w:rPr>
        <w:t xml:space="preserve"> </w:t>
      </w:r>
      <w:r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</w:t>
      </w:r>
      <w:r w:rsidR="00D326AB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відділення</w:t>
      </w:r>
      <w:r w:rsidR="00B663C6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Приватбанку</w:t>
      </w:r>
      <w:r w:rsidR="00D326AB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25F1C8C" w14:textId="7A278492" w:rsidR="00111265" w:rsidRPr="004F78B7" w:rsidRDefault="00111265" w:rsidP="0011126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1.2.</w:t>
      </w:r>
      <w:r w:rsidR="003B339D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8D3563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Залевському</w:t>
      </w:r>
      <w:proofErr w:type="spellEnd"/>
      <w:r w:rsidR="008D3563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Степану Адамовичу, </w:t>
      </w:r>
      <w:r w:rsidR="009C6415">
        <w:rPr>
          <w:rFonts w:ascii="Times New Roman" w:hAnsi="Times New Roman" w:cs="Times New Roman"/>
          <w:sz w:val="28"/>
          <w:szCs w:val="28"/>
        </w:rPr>
        <w:t>____</w:t>
      </w:r>
      <w:r w:rsidR="008D3563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.193</w:t>
      </w:r>
      <w:r w:rsidR="000B5DED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 року народження</w:t>
      </w:r>
      <w:r w:rsidR="000B5DED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8D3563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(9</w:t>
      </w:r>
      <w:r w:rsidR="000B5DED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 років),</w:t>
      </w:r>
      <w:r w:rsidR="000B5DED" w:rsidRPr="004F78B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B5DED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 відділення</w:t>
      </w:r>
      <w:r w:rsidR="00B663C6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Ощадбанку</w:t>
      </w:r>
      <w:r w:rsidR="000B5DED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FA539D9" w14:textId="0E438665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2.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0A93F5C" w14:textId="20169291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3.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0B42B5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0B42B5">
        <w:rPr>
          <w:rFonts w:ascii="Times New Roman" w:hAnsi="Times New Roman" w:cs="Times New Roman"/>
          <w:sz w:val="28"/>
          <w:szCs w:val="28"/>
        </w:rPr>
        <w:t>.</w:t>
      </w:r>
    </w:p>
    <w:p w14:paraId="77F053E8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CFE0EB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F4837F" w14:textId="77777777" w:rsidR="00111265" w:rsidRPr="000B42B5" w:rsidRDefault="00111265" w:rsidP="001112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556BC" w14:textId="77777777" w:rsidR="00111265" w:rsidRPr="000B42B5" w:rsidRDefault="00111265" w:rsidP="00111265">
      <w:pPr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Міський голова</w:t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3BD3B97" w14:textId="77777777" w:rsidR="00111265" w:rsidRPr="000B42B5" w:rsidRDefault="00111265" w:rsidP="00111265">
      <w:pPr>
        <w:jc w:val="both"/>
        <w:rPr>
          <w:szCs w:val="28"/>
        </w:rPr>
      </w:pPr>
    </w:p>
    <w:p w14:paraId="3DA41321" w14:textId="77777777" w:rsidR="00111265" w:rsidRPr="000B42B5" w:rsidRDefault="00111265" w:rsidP="00111265">
      <w:pPr>
        <w:jc w:val="both"/>
        <w:rPr>
          <w:szCs w:val="28"/>
        </w:rPr>
      </w:pPr>
    </w:p>
    <w:p w14:paraId="5A7EBBD1" w14:textId="77777777" w:rsidR="00111265" w:rsidRPr="000B42B5" w:rsidRDefault="00111265" w:rsidP="00111265">
      <w:pPr>
        <w:jc w:val="both"/>
        <w:rPr>
          <w:rFonts w:ascii="Times New Roman" w:hAnsi="Times New Roman" w:cs="Times New Roman"/>
          <w:szCs w:val="28"/>
          <w:lang w:val="ru-RU" w:eastAsia="ru-RU"/>
        </w:rPr>
      </w:pPr>
      <w:r w:rsidRPr="000B42B5">
        <w:rPr>
          <w:rFonts w:ascii="Times New Roman" w:hAnsi="Times New Roman" w:cs="Times New Roman"/>
          <w:szCs w:val="28"/>
        </w:rPr>
        <w:t>Майборода 284 177</w:t>
      </w:r>
    </w:p>
    <w:p w14:paraId="4AF8312B" w14:textId="77777777" w:rsidR="00111265" w:rsidRPr="000B42B5" w:rsidRDefault="00111265" w:rsidP="00111265">
      <w:pPr>
        <w:jc w:val="both"/>
        <w:rPr>
          <w:lang w:val="ru-RU"/>
        </w:rPr>
      </w:pPr>
    </w:p>
    <w:p w14:paraId="2E831C35" w14:textId="77777777" w:rsidR="00111265" w:rsidRPr="000B42B5" w:rsidRDefault="00111265" w:rsidP="0011126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6DDF212" w14:textId="77777777" w:rsidR="00AE6162" w:rsidRDefault="00111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C8E0E" w14:textId="77777777" w:rsidR="00AE6162" w:rsidRDefault="00AE616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AE616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B4DD" w14:textId="77777777" w:rsidR="00E95BA5" w:rsidRDefault="00E95BA5">
      <w:r>
        <w:separator/>
      </w:r>
    </w:p>
  </w:endnote>
  <w:endnote w:type="continuationSeparator" w:id="0">
    <w:p w14:paraId="02CF14A0" w14:textId="77777777" w:rsidR="00E95BA5" w:rsidRDefault="00E9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C694" w14:textId="77777777" w:rsidR="00E95BA5" w:rsidRDefault="00E95BA5">
      <w:r>
        <w:separator/>
      </w:r>
    </w:p>
  </w:footnote>
  <w:footnote w:type="continuationSeparator" w:id="0">
    <w:p w14:paraId="563AAB72" w14:textId="77777777" w:rsidR="00E95BA5" w:rsidRDefault="00E9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5A87" w14:textId="77777777" w:rsidR="00D326AB" w:rsidRDefault="00D326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B7A4" w14:textId="77777777" w:rsidR="00D326AB" w:rsidRDefault="00D326AB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837D455" w14:textId="77777777" w:rsidR="00D326AB" w:rsidRDefault="00D326A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2D57" w14:textId="77777777" w:rsidR="00D326AB" w:rsidRDefault="00D326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62"/>
    <w:rsid w:val="000B5DED"/>
    <w:rsid w:val="00111265"/>
    <w:rsid w:val="0028536D"/>
    <w:rsid w:val="003516CC"/>
    <w:rsid w:val="003B339D"/>
    <w:rsid w:val="00441867"/>
    <w:rsid w:val="00460E21"/>
    <w:rsid w:val="004F78B7"/>
    <w:rsid w:val="005E1656"/>
    <w:rsid w:val="006158E9"/>
    <w:rsid w:val="006514D4"/>
    <w:rsid w:val="00806BB6"/>
    <w:rsid w:val="00870BCC"/>
    <w:rsid w:val="008C79A7"/>
    <w:rsid w:val="008D3563"/>
    <w:rsid w:val="00901132"/>
    <w:rsid w:val="009C24D3"/>
    <w:rsid w:val="009C6415"/>
    <w:rsid w:val="00A177C2"/>
    <w:rsid w:val="00A27633"/>
    <w:rsid w:val="00A368CE"/>
    <w:rsid w:val="00AE6162"/>
    <w:rsid w:val="00B663C6"/>
    <w:rsid w:val="00CA22B2"/>
    <w:rsid w:val="00CA5B12"/>
    <w:rsid w:val="00D326AB"/>
    <w:rsid w:val="00E95BA5"/>
    <w:rsid w:val="00EB621A"/>
    <w:rsid w:val="00F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B6E7F3"/>
  <w15:docId w15:val="{5E28C514-0B53-4FFF-B2B0-7625C038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dcterms:created xsi:type="dcterms:W3CDTF">2026-03-09T10:24:00Z</dcterms:created>
  <dcterms:modified xsi:type="dcterms:W3CDTF">2026-03-09T10:24:00Z</dcterms:modified>
  <dc:language>uk-UA</dc:language>
</cp:coreProperties>
</file>