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A75DF" w14:textId="5C4814DE" w:rsidR="00B36EEB" w:rsidRDefault="008F58AA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6CE0970E" wp14:editId="047B7A36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266E6B5" id="_x0000_tole_rId2" o:spid="_x0000_s1026" style="position:absolute;margin-left:.05pt;margin-top:.05pt;width:50pt;height:50pt;z-index:25165619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3175" distL="0" distR="3175" simplePos="0" relativeHeight="251657216" behindDoc="0" locked="0" layoutInCell="1" allowOverlap="1" wp14:anchorId="20B15CED" wp14:editId="100C1EF8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8DB55E3" id="_x0000_tole_rId2" o:spid="_x0000_s1026" style="position:absolute;margin-left:0;margin-top:.05pt;width:50pt;height:50pt;z-index:251657216;visibility:hidden;mso-wrap-style:square;mso-wrap-distance-left:0;mso-wrap-distance-top:0;mso-wrap-distance-right:.25pt;mso-wrap-distance-bottom:.2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" filled="f" stroked="f" strokeweight="0"/>
            </w:pict>
          </mc:Fallback>
        </mc:AlternateContent>
      </w:r>
      <w:r w:rsidR="0067679D"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C0CD028" wp14:editId="249DFEE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33403674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80BA62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529A73F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849674932" r:id="rId8"/>
        </w:object>
      </w:r>
    </w:p>
    <w:p w14:paraId="7148AE3F" w14:textId="77777777" w:rsidR="00B36EEB" w:rsidRDefault="00B36EE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C51969C" w14:textId="77777777" w:rsidR="00B36EEB" w:rsidRDefault="00B36EEB">
      <w:pPr>
        <w:rPr>
          <w:sz w:val="8"/>
          <w:szCs w:val="8"/>
        </w:rPr>
      </w:pPr>
    </w:p>
    <w:p w14:paraId="310B8B8E" w14:textId="77777777" w:rsidR="00B36EEB" w:rsidRDefault="008F58AA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2F598DC" w14:textId="77777777" w:rsidR="00B36EEB" w:rsidRDefault="00B36EE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2F5F455" w14:textId="77777777" w:rsidR="00B36EEB" w:rsidRDefault="008F58A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0AB347F" w14:textId="77777777" w:rsidR="00B36EEB" w:rsidRDefault="00B36EE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309E13F" w14:textId="77777777" w:rsidR="00B36EEB" w:rsidRDefault="008F58AA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5D132A7E" w14:textId="77777777" w:rsidR="00B36EEB" w:rsidRDefault="00B36EEB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4352004F" w14:textId="089D9425" w:rsidR="00B36EEB" w:rsidRDefault="008F58A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="0022540D" w:rsidRPr="000B42B5">
        <w:rPr>
          <w:rFonts w:ascii="Times New Roman" w:hAnsi="Times New Roman" w:cs="Times New Roman"/>
          <w:sz w:val="28"/>
          <w:szCs w:val="28"/>
        </w:rPr>
        <w:t>відзначення ювілярів</w:t>
      </w:r>
    </w:p>
    <w:p w14:paraId="3BE2BD0D" w14:textId="77777777" w:rsidR="00B36EEB" w:rsidRDefault="00B36EEB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71654881" w14:textId="77777777" w:rsidR="0022540D" w:rsidRDefault="0022540D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6C6FA900" w14:textId="62FA3566" w:rsidR="0022540D" w:rsidRPr="000B42B5" w:rsidRDefault="0022540D" w:rsidP="0022540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42B5">
        <w:rPr>
          <w:rFonts w:ascii="Times New Roman" w:hAnsi="Times New Roman" w:cs="Times New Roman"/>
          <w:sz w:val="28"/>
          <w:szCs w:val="28"/>
        </w:rPr>
        <w:t>На виконання заходів Програми соціального захисту населення Луцької міської територіальної громади на 2026–2028 роки, затвердженої рішенням міської ради від 24.09.2025 № 81/74</w:t>
      </w:r>
      <w:r>
        <w:rPr>
          <w:rFonts w:ascii="Times New Roman" w:hAnsi="Times New Roman" w:cs="Times New Roman"/>
          <w:sz w:val="28"/>
          <w:szCs w:val="28"/>
        </w:rPr>
        <w:t>, зі змінами, та</w:t>
      </w:r>
      <w:r w:rsidRPr="000B42B5">
        <w:rPr>
          <w:rFonts w:ascii="Times New Roman" w:hAnsi="Times New Roman" w:cs="Times New Roman"/>
          <w:sz w:val="28"/>
          <w:szCs w:val="28"/>
        </w:rPr>
        <w:t xml:space="preserve"> у зв’язку з відзначенням особист</w:t>
      </w:r>
      <w:r w:rsidR="00B33EB7">
        <w:rPr>
          <w:rFonts w:ascii="Times New Roman" w:hAnsi="Times New Roman" w:cs="Times New Roman"/>
          <w:sz w:val="28"/>
          <w:szCs w:val="28"/>
        </w:rPr>
        <w:t>их</w:t>
      </w:r>
      <w:r w:rsidRPr="000B42B5">
        <w:rPr>
          <w:rFonts w:ascii="Times New Roman" w:hAnsi="Times New Roman" w:cs="Times New Roman"/>
          <w:sz w:val="28"/>
          <w:szCs w:val="28"/>
        </w:rPr>
        <w:t xml:space="preserve"> ювіле</w:t>
      </w:r>
      <w:r w:rsidR="00B33EB7">
        <w:rPr>
          <w:rFonts w:ascii="Times New Roman" w:hAnsi="Times New Roman" w:cs="Times New Roman"/>
          <w:sz w:val="28"/>
          <w:szCs w:val="28"/>
        </w:rPr>
        <w:t>їв</w:t>
      </w:r>
      <w:r w:rsidRPr="000B42B5">
        <w:rPr>
          <w:rFonts w:ascii="Times New Roman" w:hAnsi="Times New Roman" w:cs="Times New Roman"/>
          <w:sz w:val="28"/>
          <w:szCs w:val="28"/>
        </w:rPr>
        <w:t>:</w:t>
      </w:r>
    </w:p>
    <w:p w14:paraId="12B3685A" w14:textId="77777777" w:rsidR="0022540D" w:rsidRPr="000B42B5" w:rsidRDefault="0022540D" w:rsidP="0022540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7B70836" w14:textId="77777777" w:rsidR="0022540D" w:rsidRDefault="0022540D" w:rsidP="0022540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42B5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0B42B5">
        <w:rPr>
          <w:rFonts w:ascii="Times New Roman" w:hAnsi="Times New Roman" w:cs="Times New Roman"/>
          <w:sz w:val="28"/>
          <w:szCs w:val="28"/>
        </w:rPr>
        <w:t xml:space="preserve">Надати одноразову грошову допомогу в розмірі </w:t>
      </w:r>
      <w:r w:rsidRPr="000B42B5">
        <w:rPr>
          <w:rFonts w:ascii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0B42B5"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0B42B5">
        <w:rPr>
          <w:rFonts w:ascii="Times New Roman" w:hAnsi="Times New Roman" w:cs="Times New Roman"/>
          <w:sz w:val="28"/>
          <w:szCs w:val="28"/>
        </w:rPr>
        <w:t>00,00 (одна тисяча) гривень:</w:t>
      </w:r>
    </w:p>
    <w:p w14:paraId="13C2A5FC" w14:textId="707ACA45" w:rsidR="0022540D" w:rsidRPr="006B79A7" w:rsidRDefault="0022540D" w:rsidP="00D97103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8E124B">
        <w:rPr>
          <w:rFonts w:ascii="Times New Roman" w:hAnsi="Times New Roman" w:cs="Times New Roman"/>
          <w:sz w:val="28"/>
          <w:szCs w:val="28"/>
        </w:rPr>
        <w:t> </w:t>
      </w:r>
      <w:r w:rsidR="00D97103">
        <w:rPr>
          <w:rFonts w:ascii="Times New Roman" w:hAnsi="Times New Roman" w:cs="Times New Roman"/>
          <w:sz w:val="28"/>
          <w:szCs w:val="28"/>
        </w:rPr>
        <w:t>Костюк</w:t>
      </w:r>
      <w:r w:rsidR="00C10AB2">
        <w:rPr>
          <w:rFonts w:ascii="Times New Roman" w:hAnsi="Times New Roman" w:cs="Times New Roman"/>
          <w:sz w:val="28"/>
          <w:szCs w:val="28"/>
        </w:rPr>
        <w:t>у</w:t>
      </w:r>
      <w:r w:rsidR="00D97103">
        <w:rPr>
          <w:rFonts w:ascii="Times New Roman" w:hAnsi="Times New Roman" w:cs="Times New Roman"/>
          <w:sz w:val="28"/>
          <w:szCs w:val="28"/>
        </w:rPr>
        <w:t xml:space="preserve"> Євгенію Іларіоновичу</w:t>
      </w:r>
      <w:r w:rsidR="00811090">
        <w:rPr>
          <w:rFonts w:ascii="Times New Roman" w:hAnsi="Times New Roman" w:cs="Times New Roman"/>
          <w:sz w:val="28"/>
          <w:szCs w:val="28"/>
        </w:rPr>
        <w:t>,</w:t>
      </w:r>
      <w:r w:rsidR="00BB5EA1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239062057"/>
      <w:r w:rsidR="000E4687">
        <w:rPr>
          <w:rFonts w:ascii="Times New Roman" w:hAnsi="Times New Roman" w:cs="Times New Roman"/>
          <w:sz w:val="28"/>
          <w:szCs w:val="28"/>
        </w:rPr>
        <w:t>_____</w:t>
      </w:r>
      <w:bookmarkEnd w:id="0"/>
      <w:r w:rsidR="00D97103">
        <w:rPr>
          <w:rFonts w:ascii="Times New Roman" w:hAnsi="Times New Roman" w:cs="Times New Roman"/>
          <w:sz w:val="28"/>
          <w:szCs w:val="28"/>
        </w:rPr>
        <w:t>.1946</w:t>
      </w:r>
      <w:r w:rsidR="00A1553D">
        <w:rPr>
          <w:rFonts w:ascii="Times New Roman" w:hAnsi="Times New Roman" w:cs="Times New Roman"/>
          <w:sz w:val="28"/>
          <w:szCs w:val="28"/>
        </w:rPr>
        <w:t xml:space="preserve"> року народження (8</w:t>
      </w:r>
      <w:r>
        <w:rPr>
          <w:rFonts w:ascii="Times New Roman" w:hAnsi="Times New Roman" w:cs="Times New Roman"/>
          <w:sz w:val="28"/>
          <w:szCs w:val="28"/>
        </w:rPr>
        <w:t xml:space="preserve">0 років), </w:t>
      </w:r>
      <w:r w:rsidRPr="006B79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через </w:t>
      </w:r>
      <w:r w:rsidRPr="006B79A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відділення</w:t>
      </w:r>
      <w:r w:rsidR="00811090" w:rsidRPr="006B79A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6B79A7" w:rsidRPr="006B79A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Ощадбанку.</w:t>
      </w:r>
    </w:p>
    <w:p w14:paraId="2D666806" w14:textId="032F1BC1" w:rsidR="0022540D" w:rsidRPr="006B79A7" w:rsidRDefault="0022540D" w:rsidP="0022540D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1.2.</w:t>
      </w:r>
      <w:r w:rsidR="00EF23F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proofErr w:type="spellStart"/>
      <w:r w:rsidR="00D9710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Капляр</w:t>
      </w:r>
      <w:proofErr w:type="spellEnd"/>
      <w:r w:rsidR="00D9710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Ніні Пилипівні</w:t>
      </w:r>
      <w:r w:rsidR="00DE40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="00003964">
        <w:rPr>
          <w:rFonts w:ascii="Times New Roman" w:hAnsi="Times New Roman" w:cs="Times New Roman"/>
          <w:sz w:val="28"/>
          <w:szCs w:val="28"/>
        </w:rPr>
        <w:t xml:space="preserve"> </w:t>
      </w:r>
      <w:r w:rsidR="000E4687">
        <w:rPr>
          <w:rFonts w:ascii="Times New Roman" w:hAnsi="Times New Roman" w:cs="Times New Roman"/>
          <w:sz w:val="28"/>
          <w:szCs w:val="28"/>
        </w:rPr>
        <w:t>_____</w:t>
      </w:r>
      <w:r w:rsidR="00D97103">
        <w:rPr>
          <w:rFonts w:ascii="Times New Roman" w:hAnsi="Times New Roman" w:cs="Times New Roman"/>
          <w:sz w:val="28"/>
          <w:szCs w:val="28"/>
        </w:rPr>
        <w:t>.1946</w:t>
      </w:r>
      <w:r w:rsidR="00A1553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року народження (80 років), через </w:t>
      </w:r>
      <w:r w:rsidR="00DE40F4" w:rsidRPr="004F78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відділення</w:t>
      </w:r>
      <w:r w:rsidR="00A1553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6B79A7" w:rsidRPr="006B79A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поштового зв’язку</w:t>
      </w:r>
      <w:r w:rsidRPr="006B79A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7B112534" w14:textId="1658310E" w:rsidR="00EF23F2" w:rsidRPr="006B79A7" w:rsidRDefault="00EF23F2" w:rsidP="0022540D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1.3.</w:t>
      </w:r>
      <w:r w:rsidR="008E12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D9710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Старостіну Віктору Максимовичу</w:t>
      </w:r>
      <w:r w:rsidR="00A1553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="000E4687">
        <w:rPr>
          <w:rFonts w:ascii="Times New Roman" w:hAnsi="Times New Roman" w:cs="Times New Roman"/>
          <w:sz w:val="28"/>
          <w:szCs w:val="28"/>
        </w:rPr>
        <w:t>_____</w:t>
      </w:r>
      <w:r w:rsidR="00D9710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.1946</w:t>
      </w:r>
      <w:r w:rsidR="00C719E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417A6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року народження (8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0 років), </w:t>
      </w:r>
      <w:r w:rsidR="00417A6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через </w:t>
      </w:r>
      <w:r w:rsidR="00A1553D" w:rsidRPr="006B79A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відділення </w:t>
      </w:r>
      <w:r w:rsidR="006B79A7" w:rsidRPr="006B79A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Приватбанку.</w:t>
      </w:r>
    </w:p>
    <w:p w14:paraId="4CB17FDA" w14:textId="5BE1F0B2" w:rsidR="0022540D" w:rsidRDefault="0022540D" w:rsidP="006B79A7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1.</w:t>
      </w:r>
      <w:r w:rsidR="00EF23F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4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8E12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proofErr w:type="spellStart"/>
      <w:r w:rsidR="00D9710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Пошелюзній</w:t>
      </w:r>
      <w:proofErr w:type="spellEnd"/>
      <w:r w:rsidR="00D9710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Тамарі Адамівні</w:t>
      </w:r>
      <w:r w:rsidR="00A1553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="000E4687">
        <w:rPr>
          <w:rFonts w:ascii="Times New Roman" w:hAnsi="Times New Roman" w:cs="Times New Roman"/>
          <w:sz w:val="28"/>
          <w:szCs w:val="28"/>
        </w:rPr>
        <w:t>_____</w:t>
      </w:r>
      <w:r w:rsidR="00D9710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.1946</w:t>
      </w:r>
      <w:r w:rsidR="00A1553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року народження (8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0 років), через </w:t>
      </w:r>
      <w:r w:rsidR="006B79A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відділення </w:t>
      </w:r>
      <w:r w:rsidR="006B79A7" w:rsidRPr="006B79A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поштового зв’язку.</w:t>
      </w:r>
    </w:p>
    <w:p w14:paraId="3B83D0D9" w14:textId="58292DB7" w:rsidR="00A1553D" w:rsidRPr="006B79A7" w:rsidRDefault="0022540D" w:rsidP="0022540D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1.</w:t>
      </w:r>
      <w:r w:rsidR="00BA066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5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EF23F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proofErr w:type="spellStart"/>
      <w:r w:rsidR="00D9710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Бортнік</w:t>
      </w:r>
      <w:proofErr w:type="spellEnd"/>
      <w:r w:rsidR="00D9710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Ользі Онуфріївні</w:t>
      </w:r>
      <w:r w:rsidR="00A1553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="000E4687">
        <w:rPr>
          <w:rFonts w:ascii="Times New Roman" w:hAnsi="Times New Roman" w:cs="Times New Roman"/>
          <w:sz w:val="28"/>
          <w:szCs w:val="28"/>
        </w:rPr>
        <w:t>_____</w:t>
      </w:r>
      <w:r w:rsidR="00C10AB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D9710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1946</w:t>
      </w:r>
      <w:r w:rsidR="00A1553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року народження (80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 років), </w:t>
      </w:r>
      <w:r w:rsidRPr="00DB70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через </w:t>
      </w:r>
      <w:r w:rsidRPr="006B79A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відділення </w:t>
      </w:r>
      <w:r w:rsidR="00A1553D" w:rsidRPr="006B79A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Приватбанку.</w:t>
      </w:r>
    </w:p>
    <w:p w14:paraId="095C3979" w14:textId="283555BA" w:rsidR="00BB5EA1" w:rsidRPr="006B79A7" w:rsidRDefault="00BB5EA1" w:rsidP="006B79A7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1.6.</w:t>
      </w:r>
      <w:r w:rsidR="008E124B">
        <w:rPr>
          <w:rFonts w:ascii="Times New Roman" w:hAnsi="Times New Roman" w:cs="Times New Roman"/>
          <w:sz w:val="28"/>
          <w:szCs w:val="28"/>
        </w:rPr>
        <w:t> </w:t>
      </w:r>
      <w:r w:rsidR="00D97103">
        <w:rPr>
          <w:rFonts w:ascii="Times New Roman" w:hAnsi="Times New Roman" w:cs="Times New Roman"/>
          <w:sz w:val="28"/>
          <w:szCs w:val="28"/>
        </w:rPr>
        <w:t>Нижник Софії Анатоліївні</w:t>
      </w:r>
      <w:r>
        <w:rPr>
          <w:rFonts w:ascii="Times New Roman" w:hAnsi="Times New Roman" w:cs="Times New Roman"/>
          <w:sz w:val="28"/>
          <w:szCs w:val="28"/>
        </w:rPr>
        <w:t>,</w:t>
      </w:r>
      <w:r w:rsidR="002B26CA">
        <w:rPr>
          <w:rFonts w:ascii="Times New Roman" w:hAnsi="Times New Roman" w:cs="Times New Roman"/>
          <w:sz w:val="28"/>
          <w:szCs w:val="28"/>
        </w:rPr>
        <w:t xml:space="preserve"> </w:t>
      </w:r>
      <w:r w:rsidR="000E4687">
        <w:rPr>
          <w:rFonts w:ascii="Times New Roman" w:hAnsi="Times New Roman" w:cs="Times New Roman"/>
          <w:sz w:val="28"/>
          <w:szCs w:val="28"/>
        </w:rPr>
        <w:t>_____</w:t>
      </w:r>
      <w:r w:rsidR="00D97103">
        <w:rPr>
          <w:rFonts w:ascii="Times New Roman" w:hAnsi="Times New Roman" w:cs="Times New Roman"/>
          <w:sz w:val="28"/>
          <w:szCs w:val="28"/>
        </w:rPr>
        <w:t>.1956 року народження (7</w:t>
      </w:r>
      <w:r>
        <w:rPr>
          <w:rFonts w:ascii="Times New Roman" w:hAnsi="Times New Roman" w:cs="Times New Roman"/>
          <w:sz w:val="28"/>
          <w:szCs w:val="28"/>
        </w:rPr>
        <w:t>0 років), через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6B79A7" w:rsidRPr="006B79A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відділення Приватбанку.</w:t>
      </w:r>
    </w:p>
    <w:p w14:paraId="7889A598" w14:textId="263BFBAB" w:rsidR="0022540D" w:rsidRPr="000B42B5" w:rsidRDefault="0022540D" w:rsidP="0022540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42B5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0B42B5">
        <w:rPr>
          <w:rFonts w:ascii="Times New Roman" w:hAnsi="Times New Roman" w:cs="Times New Roman"/>
          <w:sz w:val="28"/>
          <w:szCs w:val="28"/>
        </w:rPr>
        <w:t>Департаменту соціальної політики міської ради профінансувати витрати за рахунок коштів фонду соціального захисту малозабезпечених верств населення.</w:t>
      </w:r>
    </w:p>
    <w:p w14:paraId="53A2AA8F" w14:textId="56781E3F" w:rsidR="0022540D" w:rsidRPr="00417073" w:rsidRDefault="0022540D" w:rsidP="0022540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42B5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17073">
        <w:rPr>
          <w:rFonts w:ascii="Times New Roman" w:hAnsi="Times New Roman" w:cs="Times New Roman"/>
          <w:sz w:val="28"/>
          <w:szCs w:val="28"/>
        </w:rPr>
        <w:t>Контроль за виконанням розпорядження покласти на заступника міського голови</w:t>
      </w:r>
      <w:r w:rsidR="00417073" w:rsidRPr="00417073">
        <w:rPr>
          <w:rFonts w:ascii="Times New Roman" w:hAnsi="Times New Roman" w:cs="Times New Roman"/>
          <w:sz w:val="28"/>
          <w:szCs w:val="28"/>
        </w:rPr>
        <w:t xml:space="preserve"> з питань діяльності виконавчих органів міської ради </w:t>
      </w:r>
      <w:r w:rsidR="00D97103">
        <w:rPr>
          <w:rFonts w:ascii="Times New Roman" w:hAnsi="Times New Roman" w:cs="Times New Roman"/>
          <w:sz w:val="28"/>
          <w:szCs w:val="28"/>
        </w:rPr>
        <w:t>Юлію Дацюк</w:t>
      </w:r>
      <w:r w:rsidRPr="00417073">
        <w:rPr>
          <w:rFonts w:ascii="Times New Roman" w:hAnsi="Times New Roman" w:cs="Times New Roman"/>
          <w:sz w:val="28"/>
          <w:szCs w:val="28"/>
        </w:rPr>
        <w:t>.</w:t>
      </w:r>
    </w:p>
    <w:p w14:paraId="227610FC" w14:textId="77777777" w:rsidR="0022540D" w:rsidRPr="00417073" w:rsidRDefault="0022540D" w:rsidP="0022540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6764FA4" w14:textId="77777777" w:rsidR="0022540D" w:rsidRPr="000B42B5" w:rsidRDefault="0022540D" w:rsidP="0022540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3DA13FB" w14:textId="77777777" w:rsidR="0022540D" w:rsidRPr="000B42B5" w:rsidRDefault="0022540D" w:rsidP="0022540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03D5004" w14:textId="5A9132F3" w:rsidR="0022540D" w:rsidRPr="000B42B5" w:rsidRDefault="0022540D" w:rsidP="008E124B">
      <w:pPr>
        <w:tabs>
          <w:tab w:val="left" w:pos="609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 w:rsidR="008E124B">
        <w:rPr>
          <w:rFonts w:ascii="Times New Roman" w:hAnsi="Times New Roman" w:cs="Times New Roman"/>
          <w:sz w:val="28"/>
          <w:szCs w:val="28"/>
        </w:rPr>
        <w:tab/>
      </w:r>
      <w:r w:rsidR="00D97103">
        <w:rPr>
          <w:rFonts w:ascii="Times New Roman" w:hAnsi="Times New Roman" w:cs="Times New Roman"/>
          <w:sz w:val="28"/>
          <w:szCs w:val="28"/>
        </w:rPr>
        <w:t>Андрій РАЗУМОВСЬКИЙ</w:t>
      </w:r>
    </w:p>
    <w:p w14:paraId="4B335609" w14:textId="77777777" w:rsidR="0022540D" w:rsidRPr="000B42B5" w:rsidRDefault="0022540D" w:rsidP="0022540D">
      <w:pPr>
        <w:jc w:val="both"/>
        <w:rPr>
          <w:szCs w:val="28"/>
        </w:rPr>
      </w:pPr>
    </w:p>
    <w:p w14:paraId="0B787409" w14:textId="77777777" w:rsidR="0022540D" w:rsidRPr="000B42B5" w:rsidRDefault="0022540D" w:rsidP="0022540D">
      <w:pPr>
        <w:jc w:val="both"/>
        <w:rPr>
          <w:szCs w:val="28"/>
        </w:rPr>
      </w:pPr>
    </w:p>
    <w:p w14:paraId="27083A30" w14:textId="3E7C389E" w:rsidR="0022540D" w:rsidRPr="000B42B5" w:rsidRDefault="00BB5EA1" w:rsidP="0022540D">
      <w:pPr>
        <w:jc w:val="both"/>
        <w:rPr>
          <w:rFonts w:ascii="Times New Roman" w:hAnsi="Times New Roman" w:cs="Times New Roman"/>
          <w:szCs w:val="28"/>
          <w:lang w:val="ru-RU" w:eastAsia="ru-RU"/>
        </w:rPr>
      </w:pPr>
      <w:r>
        <w:rPr>
          <w:rFonts w:ascii="Times New Roman" w:hAnsi="Times New Roman" w:cs="Times New Roman"/>
          <w:szCs w:val="28"/>
        </w:rPr>
        <w:t>Майборода 284 177</w:t>
      </w:r>
    </w:p>
    <w:sectPr w:rsidR="0022540D" w:rsidRPr="000B42B5">
      <w:headerReference w:type="even" r:id="rId9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52919" w14:textId="77777777" w:rsidR="0057759D" w:rsidRDefault="0057759D">
      <w:r>
        <w:separator/>
      </w:r>
    </w:p>
  </w:endnote>
  <w:endnote w:type="continuationSeparator" w:id="0">
    <w:p w14:paraId="608854EE" w14:textId="77777777" w:rsidR="0057759D" w:rsidRDefault="00577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6BE25" w14:textId="77777777" w:rsidR="0057759D" w:rsidRDefault="0057759D">
      <w:r>
        <w:separator/>
      </w:r>
    </w:p>
  </w:footnote>
  <w:footnote w:type="continuationSeparator" w:id="0">
    <w:p w14:paraId="41C06D61" w14:textId="77777777" w:rsidR="0057759D" w:rsidRDefault="005775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92AC0" w14:textId="77777777" w:rsidR="00C719EA" w:rsidRDefault="00C719E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EEB"/>
    <w:rsid w:val="00003964"/>
    <w:rsid w:val="00032F84"/>
    <w:rsid w:val="00050C3F"/>
    <w:rsid w:val="00057F87"/>
    <w:rsid w:val="000E4687"/>
    <w:rsid w:val="000E7E5C"/>
    <w:rsid w:val="001C54A8"/>
    <w:rsid w:val="0022540D"/>
    <w:rsid w:val="002B26CA"/>
    <w:rsid w:val="003A2C91"/>
    <w:rsid w:val="003C0BBB"/>
    <w:rsid w:val="00417073"/>
    <w:rsid w:val="00417A6E"/>
    <w:rsid w:val="004521EF"/>
    <w:rsid w:val="00505CFB"/>
    <w:rsid w:val="00550DB0"/>
    <w:rsid w:val="0057759D"/>
    <w:rsid w:val="005C6C41"/>
    <w:rsid w:val="0067679D"/>
    <w:rsid w:val="006B79A7"/>
    <w:rsid w:val="00811090"/>
    <w:rsid w:val="008451DB"/>
    <w:rsid w:val="008C47E9"/>
    <w:rsid w:val="008E124B"/>
    <w:rsid w:val="008F58AA"/>
    <w:rsid w:val="0098018C"/>
    <w:rsid w:val="009C4A12"/>
    <w:rsid w:val="00A1553D"/>
    <w:rsid w:val="00B047FD"/>
    <w:rsid w:val="00B33EB7"/>
    <w:rsid w:val="00B36EEB"/>
    <w:rsid w:val="00B71B30"/>
    <w:rsid w:val="00BA066E"/>
    <w:rsid w:val="00BB5EA1"/>
    <w:rsid w:val="00C10AB2"/>
    <w:rsid w:val="00C70E9F"/>
    <w:rsid w:val="00C719EA"/>
    <w:rsid w:val="00D97103"/>
    <w:rsid w:val="00DB7094"/>
    <w:rsid w:val="00DE40F4"/>
    <w:rsid w:val="00EF23F2"/>
    <w:rsid w:val="00F375C5"/>
    <w:rsid w:val="00FD0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DD6503C"/>
  <w15:docId w15:val="{4DF04E30-EB35-463B-91F8-6FFC94D65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user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34AB3A-EC7B-463C-8192-3E269EF86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904</Words>
  <Characters>516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Наталія Литвинчук</cp:lastModifiedBy>
  <cp:revision>2</cp:revision>
  <dcterms:created xsi:type="dcterms:W3CDTF">2026-08-31T06:49:00Z</dcterms:created>
  <dcterms:modified xsi:type="dcterms:W3CDTF">2026-08-31T06:49:00Z</dcterms:modified>
  <dc:language>uk-UA</dc:language>
</cp:coreProperties>
</file>