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75AE21" w14:textId="77777777" w:rsidR="001F369D" w:rsidRDefault="001F369D">
      <w:r>
        <w:t xml:space="preserve">                                                                </w:t>
      </w:r>
    </w:p>
    <w:p w14:paraId="16A60102" w14:textId="77777777" w:rsidR="001F369D" w:rsidRPr="00ED4512" w:rsidRDefault="001F369D">
      <w:pPr>
        <w:rPr>
          <w:lang w:val="ru-RU"/>
        </w:rPr>
      </w:pPr>
    </w:p>
    <w:p w14:paraId="7981551B" w14:textId="77777777" w:rsidR="001F369D" w:rsidRPr="00ED4512" w:rsidRDefault="001F369D">
      <w:pPr>
        <w:rPr>
          <w:lang w:val="ru-RU"/>
        </w:rPr>
      </w:pPr>
      <w:r w:rsidRPr="003610A1">
        <w:rPr>
          <w:lang w:val="ru-RU"/>
        </w:rPr>
        <w:t xml:space="preserve">                                                                </w:t>
      </w:r>
      <w:r>
        <w:t xml:space="preserve"> </w:t>
      </w:r>
      <w:r w:rsidRPr="00ED4512">
        <w:rPr>
          <w:lang w:val="ru-RU"/>
        </w:rPr>
        <w:t xml:space="preserve"> </w:t>
      </w:r>
      <w:r>
        <w:t xml:space="preserve">Додаток  </w:t>
      </w:r>
      <w:r w:rsidRPr="00ED4512">
        <w:rPr>
          <w:lang w:val="ru-RU"/>
        </w:rPr>
        <w:t>2</w:t>
      </w:r>
    </w:p>
    <w:p w14:paraId="71AAF387" w14:textId="77777777" w:rsidR="001F369D" w:rsidRDefault="001F369D">
      <w:pPr>
        <w:jc w:val="center"/>
      </w:pPr>
      <w:r>
        <w:t xml:space="preserve">                                                         </w:t>
      </w:r>
      <w:r w:rsidRPr="00DE7189">
        <w:rPr>
          <w:lang w:val="ru-RU"/>
        </w:rPr>
        <w:t xml:space="preserve"> </w:t>
      </w:r>
      <w:r>
        <w:t>до розпорядження міського голови</w:t>
      </w:r>
    </w:p>
    <w:p w14:paraId="464D72A9" w14:textId="77777777" w:rsidR="001F369D" w:rsidRPr="00DE7189" w:rsidRDefault="001F369D">
      <w:pPr>
        <w:rPr>
          <w:lang w:val="ru-RU"/>
        </w:rPr>
      </w:pPr>
      <w:r>
        <w:t xml:space="preserve">                                                                </w:t>
      </w:r>
      <w:r w:rsidRPr="00DE7189">
        <w:rPr>
          <w:lang w:val="ru-RU"/>
        </w:rPr>
        <w:t xml:space="preserve"> </w:t>
      </w:r>
      <w:r>
        <w:t>_______________№_________</w:t>
      </w:r>
      <w:r w:rsidRPr="00DE7189">
        <w:rPr>
          <w:lang w:val="ru-RU"/>
        </w:rPr>
        <w:t>____</w:t>
      </w:r>
    </w:p>
    <w:p w14:paraId="24349789" w14:textId="77777777" w:rsidR="001F369D" w:rsidRDefault="001F369D"/>
    <w:p w14:paraId="10A629F4" w14:textId="77777777" w:rsidR="001F369D" w:rsidRDefault="001F369D">
      <w:pPr>
        <w:jc w:val="center"/>
      </w:pPr>
      <w:r>
        <w:t xml:space="preserve">Перелік </w:t>
      </w:r>
    </w:p>
    <w:p w14:paraId="51A43E8C" w14:textId="39A1FDBB" w:rsidR="001F369D" w:rsidRPr="00061A37" w:rsidRDefault="001F369D">
      <w:pPr>
        <w:jc w:val="center"/>
      </w:pPr>
      <w:r w:rsidRPr="00061A37">
        <w:t xml:space="preserve">   одиноких та одинокопроживаючих людей похилого віку, які перебувають на обліку в територіальному центрі соціального обслуговування (надання соціальних послуг) </w:t>
      </w:r>
      <w:r w:rsidR="00390DF7" w:rsidRPr="00061A37">
        <w:t>Луцької міської територіальної громади</w:t>
      </w:r>
      <w:r w:rsidRPr="00061A37">
        <w:t>, та людей похилого віку, які за поданням громадських організацій міста та старост</w:t>
      </w:r>
      <w:r w:rsidR="00390DF7" w:rsidRPr="00061A37">
        <w:t xml:space="preserve"> старостинських округів</w:t>
      </w:r>
      <w:r w:rsidRPr="00061A37">
        <w:t>, потребують одноразової грошової допомоги для перерахування коштів через поштові відділення зв’язку</w:t>
      </w:r>
    </w:p>
    <w:p w14:paraId="25005096" w14:textId="77777777" w:rsidR="001F369D" w:rsidRDefault="001F369D">
      <w:pPr>
        <w:jc w:val="center"/>
      </w:pPr>
    </w:p>
    <w:tbl>
      <w:tblPr>
        <w:tblW w:w="96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1"/>
        <w:gridCol w:w="3544"/>
        <w:gridCol w:w="3827"/>
        <w:gridCol w:w="1560"/>
      </w:tblGrid>
      <w:tr w:rsidR="001F369D" w14:paraId="4A4F125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04829" w14:textId="77777777" w:rsidR="001F369D" w:rsidRDefault="001F369D">
            <w:pPr>
              <w:snapToGrid w:val="0"/>
              <w:jc w:val="center"/>
            </w:pPr>
            <w:r>
              <w:t>№</w:t>
            </w:r>
          </w:p>
          <w:p w14:paraId="297D132E" w14:textId="77777777" w:rsidR="001F369D" w:rsidRDefault="001F369D">
            <w:pPr>
              <w:jc w:val="center"/>
            </w:pPr>
            <w:r>
              <w:t>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8DB9" w14:textId="77777777" w:rsidR="001F369D" w:rsidRDefault="001F369D">
            <w:pPr>
              <w:snapToGrid w:val="0"/>
              <w:jc w:val="center"/>
            </w:pPr>
            <w:r>
              <w:t>Прізвище,  ім’я, по батькові</w:t>
            </w:r>
          </w:p>
          <w:p w14:paraId="732ACD04" w14:textId="77777777" w:rsidR="001F369D" w:rsidRDefault="001F369D">
            <w:r>
              <w:t xml:space="preserve">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1859" w14:textId="77777777" w:rsidR="001F369D" w:rsidRDefault="001F369D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FEF2" w14:textId="77777777" w:rsidR="001F369D" w:rsidRDefault="001F369D">
            <w:pPr>
              <w:snapToGrid w:val="0"/>
              <w:jc w:val="center"/>
            </w:pPr>
            <w:r>
              <w:t>№ пенсійного</w:t>
            </w:r>
          </w:p>
          <w:p w14:paraId="6E338A57" w14:textId="77777777" w:rsidR="001F369D" w:rsidRDefault="001F369D">
            <w:pPr>
              <w:jc w:val="center"/>
            </w:pPr>
            <w:r>
              <w:t>рахунку</w:t>
            </w:r>
          </w:p>
        </w:tc>
      </w:tr>
      <w:tr w:rsidR="001F369D" w:rsidRPr="00373F69" w14:paraId="4888995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F21EA" w14:textId="168FCE52" w:rsidR="001F369D" w:rsidRDefault="001F369D">
            <w:pPr>
              <w:snapToGrid w:val="0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50272" w14:textId="77777777" w:rsidR="001F369D" w:rsidRPr="007D62F2" w:rsidRDefault="001F369D">
            <w:pPr>
              <w:snapToGrid w:val="0"/>
            </w:pPr>
            <w:r>
              <w:t>Антонюк Антоніна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5A271" w14:textId="133D6512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82D3" w14:textId="5C85C758" w:rsidR="001F369D" w:rsidRPr="009A53FD" w:rsidRDefault="001F369D">
            <w:pPr>
              <w:snapToGrid w:val="0"/>
            </w:pPr>
          </w:p>
        </w:tc>
      </w:tr>
      <w:tr w:rsidR="001F369D" w:rsidRPr="009A53FD" w14:paraId="21683160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6FF8D6" w14:textId="25EADC09" w:rsidR="001F369D" w:rsidRPr="009A53FD" w:rsidRDefault="001F369D">
            <w:pPr>
              <w:snapToGrid w:val="0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A9FCFD" w14:textId="77777777" w:rsidR="001F369D" w:rsidRPr="007D62F2" w:rsidRDefault="001F369D">
            <w:pPr>
              <w:snapToGrid w:val="0"/>
            </w:pPr>
            <w:r>
              <w:t>Банашук Любов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ECF77C" w14:textId="03B9B8AE" w:rsidR="001F369D" w:rsidRPr="009A53FD" w:rsidRDefault="001F369D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DF23AC" w14:textId="355B1ECF" w:rsidR="001F369D" w:rsidRPr="009A53FD" w:rsidRDefault="001F369D">
            <w:pPr>
              <w:snapToGrid w:val="0"/>
            </w:pPr>
          </w:p>
        </w:tc>
      </w:tr>
      <w:tr w:rsidR="001F369D" w:rsidRPr="009A53FD" w14:paraId="3387D11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AEE54" w14:textId="53180679" w:rsidR="001F369D" w:rsidRPr="001962D7" w:rsidRDefault="001F369D">
            <w:pPr>
              <w:snapToGrid w:val="0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5E26C" w14:textId="77777777" w:rsidR="001F369D" w:rsidRPr="007D62F2" w:rsidRDefault="001F369D">
            <w:pPr>
              <w:snapToGrid w:val="0"/>
            </w:pPr>
            <w:r>
              <w:t>Білевич Ольга Гнатівна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BE211" w14:textId="0A3C63C5" w:rsidR="001F369D" w:rsidRPr="009A53F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60BC" w14:textId="06EE97A6" w:rsidR="001F369D" w:rsidRPr="009A53FD" w:rsidRDefault="001F369D">
            <w:pPr>
              <w:snapToGrid w:val="0"/>
            </w:pPr>
          </w:p>
        </w:tc>
      </w:tr>
      <w:tr w:rsidR="001F369D" w:rsidRPr="00373F69" w14:paraId="7BFF9E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E52A9" w14:textId="5BBD23A7" w:rsidR="001F369D" w:rsidRDefault="001F369D">
            <w:pPr>
              <w:snapToGrid w:val="0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60F06" w14:textId="77777777" w:rsidR="001F369D" w:rsidRDefault="001F369D">
            <w:pPr>
              <w:snapToGrid w:val="0"/>
            </w:pPr>
            <w:r>
              <w:t>Борович Надія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879B13" w14:textId="39DA61FA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0722" w14:textId="49CC3357" w:rsidR="001F369D" w:rsidRDefault="001F369D">
            <w:pPr>
              <w:snapToGrid w:val="0"/>
            </w:pPr>
          </w:p>
        </w:tc>
      </w:tr>
      <w:tr w:rsidR="001F369D" w:rsidRPr="00373F69" w14:paraId="2AA4A95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BF955" w14:textId="020D9364" w:rsidR="001F369D" w:rsidRDefault="001F369D">
            <w:pPr>
              <w:snapToGrid w:val="0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902BB" w14:textId="77777777" w:rsidR="001F369D" w:rsidRDefault="001F369D">
            <w:pPr>
              <w:snapToGrid w:val="0"/>
            </w:pPr>
            <w:r>
              <w:t>Булік Людмила Яківна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A7308" w14:textId="7AE18CBC" w:rsidR="001F369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F576" w14:textId="09ED97B4" w:rsidR="001F369D" w:rsidRDefault="001F369D">
            <w:pPr>
              <w:snapToGrid w:val="0"/>
            </w:pPr>
          </w:p>
        </w:tc>
      </w:tr>
      <w:tr w:rsidR="001F369D" w:rsidRPr="00373F69" w14:paraId="1A097F7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0BFEE" w14:textId="418F9CFE" w:rsidR="001F369D" w:rsidRDefault="001F369D">
            <w:pPr>
              <w:snapToGrid w:val="0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FBAB7" w14:textId="77777777" w:rsidR="001F369D" w:rsidRDefault="001F369D">
            <w:pPr>
              <w:snapToGrid w:val="0"/>
            </w:pPr>
            <w:r>
              <w:t>Буравський Володимир Антонович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AF399" w14:textId="06BA0326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E464" w14:textId="39E0F8EA" w:rsidR="001F369D" w:rsidRDefault="001F369D">
            <w:pPr>
              <w:snapToGrid w:val="0"/>
            </w:pPr>
          </w:p>
        </w:tc>
      </w:tr>
      <w:tr w:rsidR="001F369D" w:rsidRPr="009A53FD" w14:paraId="34770E9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B8F01" w14:textId="3D8680D5" w:rsidR="001F369D" w:rsidRPr="009A53FD" w:rsidRDefault="001F369D">
            <w:pPr>
              <w:snapToGrid w:val="0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A21F5" w14:textId="77777777" w:rsidR="001F369D" w:rsidRPr="007D62F2" w:rsidRDefault="001F369D">
            <w:pPr>
              <w:snapToGrid w:val="0"/>
            </w:pPr>
            <w:r>
              <w:t>Вальчук Світлана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2E058" w14:textId="07FBA5D2" w:rsidR="001F369D" w:rsidRPr="009A53F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8408" w14:textId="29178FFD" w:rsidR="001F369D" w:rsidRPr="009A53FD" w:rsidRDefault="001F369D">
            <w:pPr>
              <w:snapToGrid w:val="0"/>
            </w:pPr>
          </w:p>
        </w:tc>
      </w:tr>
      <w:tr w:rsidR="001F369D" w:rsidRPr="009A53FD" w14:paraId="0547277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3922" w14:textId="6C094CEF" w:rsidR="001F369D" w:rsidRPr="009A53FD" w:rsidRDefault="001F369D">
            <w:pPr>
              <w:snapToGrid w:val="0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4AB9C" w14:textId="77777777" w:rsidR="001F369D" w:rsidRPr="007D62F2" w:rsidRDefault="001F36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Васкевич Алла Олексіївна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466E6" w14:textId="2F794E56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4386" w14:textId="5C1512A6" w:rsidR="001F369D" w:rsidRPr="009A53FD" w:rsidRDefault="001F369D">
            <w:pPr>
              <w:snapToGrid w:val="0"/>
            </w:pPr>
          </w:p>
        </w:tc>
      </w:tr>
      <w:tr w:rsidR="001F369D" w:rsidRPr="009A53FD" w14:paraId="338F125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2333D" w14:textId="3BD959B2" w:rsidR="001F369D" w:rsidRPr="009A53FD" w:rsidRDefault="001F369D">
            <w:pPr>
              <w:snapToGrid w:val="0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45C50" w14:textId="77777777" w:rsidR="001F369D" w:rsidRPr="007D62F2" w:rsidRDefault="001F369D" w:rsidP="008279DF">
            <w:r>
              <w:t>Величко Тамара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75F3F" w14:textId="495DA00E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B680" w14:textId="5BBEFF86" w:rsidR="001F369D" w:rsidRPr="009A53FD" w:rsidRDefault="001F369D">
            <w:pPr>
              <w:snapToGrid w:val="0"/>
            </w:pPr>
          </w:p>
        </w:tc>
      </w:tr>
      <w:tr w:rsidR="001F369D" w:rsidRPr="00373F69" w14:paraId="5C848F8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F2BCF" w14:textId="5333C1F9" w:rsidR="001F369D" w:rsidRDefault="001F369D">
            <w:pPr>
              <w:snapToGrid w:val="0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07160" w14:textId="77777777" w:rsidR="001F369D" w:rsidRPr="007D62F2" w:rsidRDefault="001F369D">
            <w:pPr>
              <w:snapToGrid w:val="0"/>
            </w:pPr>
            <w:r>
              <w:t>Висоцька Антоніна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A4D29" w14:textId="41523E17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FD35" w14:textId="27D213E7" w:rsidR="001F369D" w:rsidRDefault="001F369D">
            <w:pPr>
              <w:snapToGrid w:val="0"/>
            </w:pPr>
          </w:p>
        </w:tc>
      </w:tr>
      <w:tr w:rsidR="001F369D" w:rsidRPr="009A53FD" w14:paraId="75D8C4E1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4830D80" w14:textId="03A552EA" w:rsidR="001F369D" w:rsidRPr="009A53FD" w:rsidRDefault="001F369D">
            <w:pPr>
              <w:snapToGrid w:val="0"/>
              <w:jc w:val="center"/>
            </w:pPr>
            <w:r w:rsidRPr="009A53FD">
              <w:t>1</w:t>
            </w: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A9D114" w14:textId="77777777" w:rsidR="001F369D" w:rsidRPr="007D62F2" w:rsidRDefault="001F369D">
            <w:pPr>
              <w:snapToGrid w:val="0"/>
            </w:pPr>
            <w:r>
              <w:t>Горбик Марія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C69D1F" w14:textId="1C47D4DE" w:rsidR="001F369D" w:rsidRPr="009A53FD" w:rsidRDefault="001F369D" w:rsidP="006F2F4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67239" w14:textId="0B24C28A" w:rsidR="001F369D" w:rsidRPr="009A53FD" w:rsidRDefault="001F369D">
            <w:pPr>
              <w:snapToGrid w:val="0"/>
            </w:pPr>
          </w:p>
        </w:tc>
      </w:tr>
      <w:tr w:rsidR="001F369D" w:rsidRPr="00373F69" w14:paraId="25AE95E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5D338" w14:textId="786A8C3C" w:rsidR="001F369D" w:rsidRPr="009A53FD" w:rsidRDefault="001F369D">
            <w:pPr>
              <w:snapToGrid w:val="0"/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4B8FA" w14:textId="77777777" w:rsidR="001F369D" w:rsidRPr="007D62F2" w:rsidRDefault="001F369D">
            <w:pPr>
              <w:snapToGrid w:val="0"/>
            </w:pPr>
            <w:r>
              <w:t>Гринюк Євген Борисович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91A0D" w14:textId="3804EC33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2649" w14:textId="0ABE0CFD" w:rsidR="001F369D" w:rsidRDefault="001F369D">
            <w:pPr>
              <w:snapToGrid w:val="0"/>
            </w:pPr>
          </w:p>
        </w:tc>
      </w:tr>
      <w:tr w:rsidR="001F369D" w:rsidRPr="009A53FD" w14:paraId="0D3BF26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8F75D" w14:textId="2A92C09A" w:rsidR="001F369D" w:rsidRPr="009A53FD" w:rsidRDefault="001F369D">
            <w:pPr>
              <w:snapToGrid w:val="0"/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672B8" w14:textId="77777777" w:rsidR="001F369D" w:rsidRPr="007D62F2" w:rsidRDefault="001F369D">
            <w:pPr>
              <w:snapToGrid w:val="0"/>
            </w:pPr>
            <w:r w:rsidRPr="00FD7A66">
              <w:t xml:space="preserve">Грома </w:t>
            </w:r>
            <w:r>
              <w:t>Валентина Пилипівна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BBEB4" w14:textId="2D4EA5D9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F2A2" w14:textId="2FE63366" w:rsidR="001F369D" w:rsidRPr="009A53FD" w:rsidRDefault="001F369D">
            <w:pPr>
              <w:snapToGrid w:val="0"/>
            </w:pPr>
          </w:p>
        </w:tc>
      </w:tr>
      <w:tr w:rsidR="001F369D" w:rsidRPr="009A53FD" w14:paraId="171C1B9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FA3E0" w14:textId="5AF38F83" w:rsidR="001F369D" w:rsidRPr="009A53FD" w:rsidRDefault="001F369D">
            <w:pPr>
              <w:snapToGrid w:val="0"/>
              <w:jc w:val="center"/>
            </w:pPr>
            <w:r>
              <w:rPr>
                <w:lang w:val="ru-RU"/>
              </w:rPr>
              <w:t>1</w:t>
            </w:r>
            <w:r w:rsidRPr="008E2FB6">
              <w:rPr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E9A45" w14:textId="77777777" w:rsidR="001F369D" w:rsidRPr="007D62F2" w:rsidRDefault="001F369D">
            <w:pPr>
              <w:snapToGrid w:val="0"/>
            </w:pPr>
            <w:r>
              <w:t>Гутник Лукерія Пилипівна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D2941" w14:textId="7406AC93" w:rsidR="001F369D" w:rsidRPr="009A53F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916F" w14:textId="3D3D4ED9" w:rsidR="001F369D" w:rsidRPr="009A53FD" w:rsidRDefault="001F369D">
            <w:pPr>
              <w:snapToGrid w:val="0"/>
            </w:pPr>
          </w:p>
        </w:tc>
      </w:tr>
      <w:tr w:rsidR="001F369D" w:rsidRPr="009A53FD" w14:paraId="64E79AD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BB957" w14:textId="4CD57DF0" w:rsidR="001F369D" w:rsidRPr="009A53FD" w:rsidRDefault="001F369D">
            <w:pPr>
              <w:snapToGrid w:val="0"/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202A4" w14:textId="77777777" w:rsidR="001F369D" w:rsidRPr="007D62F2" w:rsidRDefault="001F369D">
            <w:pPr>
              <w:snapToGrid w:val="0"/>
            </w:pPr>
            <w:r>
              <w:t>Загородна Тамара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C24B8" w14:textId="051AB7E2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8A33" w14:textId="3F178A20" w:rsidR="001F369D" w:rsidRPr="009A53FD" w:rsidRDefault="001F369D">
            <w:pPr>
              <w:snapToGrid w:val="0"/>
            </w:pPr>
          </w:p>
        </w:tc>
      </w:tr>
      <w:tr w:rsidR="001F369D" w:rsidRPr="009A53FD" w14:paraId="51E51CF3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2B5164" w14:textId="354D48DD" w:rsidR="001F369D" w:rsidRPr="009A53FD" w:rsidRDefault="001F369D">
            <w:pPr>
              <w:snapToGrid w:val="0"/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DE40C5" w14:textId="77777777" w:rsidR="001F369D" w:rsidRPr="007D62F2" w:rsidRDefault="001F369D">
            <w:pPr>
              <w:snapToGrid w:val="0"/>
            </w:pPr>
            <w:r>
              <w:t>Захарчук Любов Остапівна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679E6E" w14:textId="28B0FB0D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35CC22" w14:textId="6D0D0CCD" w:rsidR="001F369D" w:rsidRPr="009A53FD" w:rsidRDefault="001F369D">
            <w:pPr>
              <w:snapToGrid w:val="0"/>
            </w:pPr>
          </w:p>
        </w:tc>
      </w:tr>
      <w:tr w:rsidR="001F369D" w:rsidRPr="009A53FD" w14:paraId="75AB884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485FE" w14:textId="70F1169B" w:rsidR="001F369D" w:rsidRPr="009A53FD" w:rsidRDefault="001F369D">
            <w:pPr>
              <w:snapToGrid w:val="0"/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55ACF" w14:textId="77777777" w:rsidR="001F369D" w:rsidRPr="007D62F2" w:rsidRDefault="001F369D" w:rsidP="008279DF">
            <w:r>
              <w:t>Зінчук Ольга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590F0" w14:textId="0125EAF9" w:rsidR="001F369D" w:rsidRPr="009A53FD" w:rsidRDefault="001F369D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1975" w14:textId="289BEED3" w:rsidR="001F369D" w:rsidRPr="009A53FD" w:rsidRDefault="001F369D">
            <w:pPr>
              <w:snapToGrid w:val="0"/>
            </w:pPr>
          </w:p>
        </w:tc>
      </w:tr>
      <w:tr w:rsidR="001F369D" w:rsidRPr="009A53FD" w14:paraId="2022866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7DF6A" w14:textId="042C794E" w:rsidR="001F369D" w:rsidRPr="001962D7" w:rsidRDefault="001F369D">
            <w:pPr>
              <w:snapToGrid w:val="0"/>
              <w:jc w:val="center"/>
              <w:rPr>
                <w:lang w:val="ru-RU"/>
              </w:rPr>
            </w:pPr>
            <w: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2B441" w14:textId="77777777" w:rsidR="001F369D" w:rsidRPr="007D62F2" w:rsidRDefault="001F369D" w:rsidP="008279DF">
            <w:r>
              <w:t>Іванюк Ніна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534715" w14:textId="64C462F1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E226" w14:textId="26B40F87" w:rsidR="001F369D" w:rsidRPr="009A53FD" w:rsidRDefault="001F369D">
            <w:pPr>
              <w:snapToGrid w:val="0"/>
            </w:pPr>
          </w:p>
        </w:tc>
      </w:tr>
      <w:tr w:rsidR="001F369D" w:rsidRPr="009A53FD" w14:paraId="1BA77EE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AD28A" w14:textId="7761198E" w:rsidR="001F369D" w:rsidRPr="009A53FD" w:rsidRDefault="001F369D">
            <w:pPr>
              <w:snapToGrid w:val="0"/>
              <w:jc w:val="center"/>
            </w:pPr>
            <w:r w:rsidRPr="009A53FD">
              <w:t>1</w:t>
            </w:r>
            <w: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BF004" w14:textId="77777777" w:rsidR="001F369D" w:rsidRPr="007D62F2" w:rsidRDefault="001F369D">
            <w:pPr>
              <w:snapToGrid w:val="0"/>
            </w:pPr>
            <w:r>
              <w:t>Качмар Іван Павлович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3BB44" w14:textId="7C326768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1C8A" w14:textId="5D14A608" w:rsidR="001F369D" w:rsidRPr="009A53FD" w:rsidRDefault="001F369D">
            <w:pPr>
              <w:snapToGrid w:val="0"/>
            </w:pPr>
          </w:p>
        </w:tc>
      </w:tr>
      <w:tr w:rsidR="001F369D" w:rsidRPr="009A53FD" w14:paraId="2109050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D04B2" w14:textId="631E5CC9" w:rsidR="001F369D" w:rsidRPr="009A53FD" w:rsidRDefault="001F369D">
            <w:pPr>
              <w:snapToGrid w:val="0"/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9E42E" w14:textId="77777777" w:rsidR="001F369D" w:rsidRPr="007D62F2" w:rsidRDefault="001F369D">
            <w:pPr>
              <w:snapToGrid w:val="0"/>
            </w:pPr>
            <w:r>
              <w:t>Квока Мирослава Феодосіївна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335BD" w14:textId="4259B770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8BB1" w14:textId="34B5ED34" w:rsidR="001F369D" w:rsidRPr="009A53FD" w:rsidRDefault="001F369D">
            <w:pPr>
              <w:snapToGrid w:val="0"/>
            </w:pPr>
          </w:p>
        </w:tc>
      </w:tr>
      <w:tr w:rsidR="001F369D" w:rsidRPr="009A53FD" w14:paraId="71489B02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13B84F" w14:textId="1EDA8322" w:rsidR="001F369D" w:rsidRPr="009A53FD" w:rsidRDefault="001F369D">
            <w:pPr>
              <w:snapToGrid w:val="0"/>
              <w:jc w:val="center"/>
            </w:pPr>
            <w:r w:rsidRPr="009A53FD">
              <w:t>2</w:t>
            </w: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92A0D0" w14:textId="77777777" w:rsidR="001F369D" w:rsidRPr="007D62F2" w:rsidRDefault="001F369D">
            <w:pPr>
              <w:snapToGrid w:val="0"/>
            </w:pPr>
            <w:r>
              <w:t>Климович Ніна Тимофіївна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C687C0" w14:textId="35C7D4E2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5281C1" w14:textId="06DF0B79" w:rsidR="001F369D" w:rsidRPr="009A53FD" w:rsidRDefault="001F369D">
            <w:pPr>
              <w:snapToGrid w:val="0"/>
            </w:pPr>
          </w:p>
        </w:tc>
      </w:tr>
      <w:tr w:rsidR="001F369D" w:rsidRPr="009A53FD" w14:paraId="627DA1B3" w14:textId="77777777" w:rsidTr="00F4116F">
        <w:trPr>
          <w:trHeight w:val="78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F8A06" w14:textId="3FE56959" w:rsidR="001F369D" w:rsidRPr="009A53FD" w:rsidRDefault="001F369D">
            <w:pPr>
              <w:snapToGrid w:val="0"/>
              <w:jc w:val="center"/>
            </w:pPr>
            <w: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ECA0B" w14:textId="77777777" w:rsidR="001F369D" w:rsidRPr="007D62F2" w:rsidRDefault="001F369D" w:rsidP="008279DF">
            <w:r>
              <w:t>Клочек Антоніна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856C9" w14:textId="5707C65E" w:rsidR="001F369D" w:rsidRPr="009A53FD" w:rsidRDefault="001F369D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4CD0" w14:textId="4E3EB738" w:rsidR="001F369D" w:rsidRPr="009A53FD" w:rsidRDefault="001F369D">
            <w:pPr>
              <w:snapToGrid w:val="0"/>
            </w:pPr>
          </w:p>
        </w:tc>
      </w:tr>
      <w:tr w:rsidR="001F369D" w:rsidRPr="009A53FD" w14:paraId="4ACD10F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13D94" w14:textId="5F07456F" w:rsidR="001F369D" w:rsidRPr="009A53FD" w:rsidRDefault="001F369D">
            <w:pPr>
              <w:snapToGrid w:val="0"/>
              <w:jc w:val="center"/>
            </w:pPr>
            <w: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3F950" w14:textId="77777777" w:rsidR="001F369D" w:rsidRPr="007D62F2" w:rsidRDefault="001F369D">
            <w:pPr>
              <w:snapToGrid w:val="0"/>
            </w:pPr>
            <w:r>
              <w:t>Ковальчук Євген Леонтійович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01B6C" w14:textId="44167288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E244" w14:textId="6051FAFC" w:rsidR="001F369D" w:rsidRPr="009A53FD" w:rsidRDefault="001F369D">
            <w:pPr>
              <w:snapToGrid w:val="0"/>
            </w:pPr>
          </w:p>
        </w:tc>
      </w:tr>
      <w:tr w:rsidR="001F369D" w:rsidRPr="009A53FD" w14:paraId="6B9BA18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17BEC" w14:textId="663D4E0D" w:rsidR="001F369D" w:rsidRPr="009A53FD" w:rsidRDefault="001F369D">
            <w:pPr>
              <w:snapToGrid w:val="0"/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BE78D" w14:textId="77777777" w:rsidR="001F369D" w:rsidRPr="007D62F2" w:rsidRDefault="001F369D">
            <w:pPr>
              <w:snapToGrid w:val="0"/>
            </w:pPr>
            <w:r>
              <w:t>Ковтун Олександр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77DDF" w14:textId="7D187802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A71C" w14:textId="2C34B535" w:rsidR="001F369D" w:rsidRPr="009A53FD" w:rsidRDefault="001F369D">
            <w:pPr>
              <w:snapToGrid w:val="0"/>
            </w:pPr>
          </w:p>
        </w:tc>
      </w:tr>
      <w:tr w:rsidR="001F369D" w:rsidRPr="009A53FD" w14:paraId="35A6C29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FC4E1" w14:textId="58E843C1" w:rsidR="001F369D" w:rsidRPr="009A53FD" w:rsidRDefault="001F369D">
            <w:pPr>
              <w:snapToGrid w:val="0"/>
              <w:jc w:val="center"/>
            </w:pPr>
            <w: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0BEAF" w14:textId="77777777" w:rsidR="001F369D" w:rsidRPr="007D62F2" w:rsidRDefault="001F369D">
            <w:pPr>
              <w:snapToGrid w:val="0"/>
            </w:pPr>
            <w:r>
              <w:t>Корінецька Надія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BE423" w14:textId="39B9692C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E4D6" w14:textId="2EC0E90D" w:rsidR="001F369D" w:rsidRPr="009A53FD" w:rsidRDefault="001F369D">
            <w:pPr>
              <w:snapToGrid w:val="0"/>
            </w:pPr>
          </w:p>
        </w:tc>
      </w:tr>
      <w:tr w:rsidR="001F369D" w:rsidRPr="009A53FD" w14:paraId="646BD3F9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8383A0" w14:textId="617C26B1" w:rsidR="001F369D" w:rsidRPr="009A53FD" w:rsidRDefault="001F369D">
            <w:pPr>
              <w:snapToGrid w:val="0"/>
              <w:jc w:val="center"/>
            </w:pPr>
            <w: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5D857E" w14:textId="77777777" w:rsidR="001F369D" w:rsidRPr="007D62F2" w:rsidRDefault="001F369D" w:rsidP="008279DF">
            <w:r>
              <w:t>Левчук Галина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CD511A" w14:textId="5CE7B32E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AD3234" w14:textId="19048179" w:rsidR="001F369D" w:rsidRPr="009A53FD" w:rsidRDefault="001F369D">
            <w:pPr>
              <w:snapToGrid w:val="0"/>
            </w:pPr>
          </w:p>
        </w:tc>
      </w:tr>
      <w:tr w:rsidR="001F369D" w:rsidRPr="009A53FD" w14:paraId="4B0BF794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7AFE48E" w14:textId="2E1526CD" w:rsidR="001F369D" w:rsidRPr="009A53FD" w:rsidRDefault="001F369D">
            <w:pPr>
              <w:snapToGrid w:val="0"/>
              <w:jc w:val="center"/>
            </w:pPr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1DFE10B" w14:textId="77777777" w:rsidR="001F369D" w:rsidRPr="007D62F2" w:rsidRDefault="001F369D">
            <w:pPr>
              <w:snapToGrid w:val="0"/>
            </w:pPr>
            <w:r>
              <w:t>Ліхнякевич Мирослава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C94B73" w14:textId="710CBBEE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603633" w14:textId="3FD1DCB4" w:rsidR="001F369D" w:rsidRPr="009A53FD" w:rsidRDefault="001F369D">
            <w:pPr>
              <w:snapToGrid w:val="0"/>
            </w:pPr>
          </w:p>
        </w:tc>
      </w:tr>
      <w:tr w:rsidR="001F369D" w:rsidRPr="009A53FD" w14:paraId="0628ECF8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25B352" w14:textId="7C7E5BBD" w:rsidR="001F369D" w:rsidRPr="009A53FD" w:rsidRDefault="001F369D">
            <w:pPr>
              <w:snapToGrid w:val="0"/>
              <w:jc w:val="center"/>
            </w:pPr>
            <w: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25D205D" w14:textId="77777777" w:rsidR="001F369D" w:rsidRPr="007D62F2" w:rsidRDefault="001F369D">
            <w:pPr>
              <w:snapToGrid w:val="0"/>
            </w:pPr>
            <w:r>
              <w:t>Лукашевський Олександр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AF65E1" w14:textId="61F00E28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E43744" w14:textId="109291CD" w:rsidR="001F369D" w:rsidRPr="009A53FD" w:rsidRDefault="001F369D">
            <w:pPr>
              <w:snapToGrid w:val="0"/>
            </w:pPr>
          </w:p>
        </w:tc>
      </w:tr>
      <w:tr w:rsidR="001F369D" w:rsidRPr="009A53FD" w14:paraId="6C22DB4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7A196" w14:textId="169256A0" w:rsidR="001F369D" w:rsidRPr="009A53FD" w:rsidRDefault="001F369D">
            <w:pPr>
              <w:snapToGrid w:val="0"/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ED9E1" w14:textId="77777777" w:rsidR="001F369D" w:rsidRPr="007D62F2" w:rsidRDefault="001F36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Люлька Наталія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92CE2" w14:textId="5274FA69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B105" w14:textId="515C0692" w:rsidR="001F369D" w:rsidRPr="009A53FD" w:rsidRDefault="001F369D">
            <w:pPr>
              <w:snapToGrid w:val="0"/>
            </w:pPr>
          </w:p>
        </w:tc>
      </w:tr>
      <w:tr w:rsidR="001F369D" w:rsidRPr="009A53FD" w14:paraId="44DBA5E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2A05D" w14:textId="0712006F" w:rsidR="001F369D" w:rsidRPr="009A53FD" w:rsidRDefault="001F369D">
            <w:pPr>
              <w:snapToGrid w:val="0"/>
              <w:jc w:val="center"/>
            </w:pPr>
            <w: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ECF8C" w14:textId="77777777" w:rsidR="001F369D" w:rsidRPr="007D62F2" w:rsidRDefault="001F369D">
            <w:pPr>
              <w:snapToGrid w:val="0"/>
            </w:pPr>
            <w:r>
              <w:t>Максимчук Віктор Степанович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D298C" w14:textId="54C94CF3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C52A" w14:textId="6CB77325" w:rsidR="001F369D" w:rsidRPr="009A53FD" w:rsidRDefault="001F369D">
            <w:pPr>
              <w:snapToGrid w:val="0"/>
            </w:pPr>
          </w:p>
        </w:tc>
      </w:tr>
      <w:tr w:rsidR="001F369D" w:rsidRPr="00373F69" w14:paraId="7E33725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8CAB0" w14:textId="58A760AA" w:rsidR="001F369D" w:rsidRDefault="001F369D">
            <w:pPr>
              <w:snapToGrid w:val="0"/>
              <w:jc w:val="center"/>
            </w:pPr>
            <w: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4A31E" w14:textId="77777777" w:rsidR="001F369D" w:rsidRDefault="001F369D">
            <w:pPr>
              <w:snapToGrid w:val="0"/>
            </w:pPr>
            <w:r>
              <w:t>Максимчук Марія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2A64A" w14:textId="2F20B19B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5068" w14:textId="4999DF84" w:rsidR="001F369D" w:rsidRDefault="001F369D">
            <w:pPr>
              <w:snapToGrid w:val="0"/>
            </w:pPr>
          </w:p>
        </w:tc>
      </w:tr>
      <w:tr w:rsidR="001F369D" w:rsidRPr="009A53FD" w14:paraId="166BECF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6FF54" w14:textId="28343865" w:rsidR="001F369D" w:rsidRPr="009A53FD" w:rsidRDefault="001F369D">
            <w:pPr>
              <w:snapToGrid w:val="0"/>
              <w:jc w:val="center"/>
            </w:pPr>
            <w: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DED25" w14:textId="77777777" w:rsidR="001F369D" w:rsidRPr="007D62F2" w:rsidRDefault="001F369D">
            <w:pPr>
              <w:snapToGrid w:val="0"/>
            </w:pPr>
            <w:r>
              <w:t>Малова Лідія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F5DAF" w14:textId="039D8A91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FA15" w14:textId="144A5B4E" w:rsidR="001F369D" w:rsidRPr="009A53FD" w:rsidRDefault="001F369D">
            <w:pPr>
              <w:snapToGrid w:val="0"/>
            </w:pPr>
          </w:p>
        </w:tc>
      </w:tr>
      <w:tr w:rsidR="001F369D" w:rsidRPr="009A53FD" w14:paraId="6F2AEBC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EAACE" w14:textId="76643DF9" w:rsidR="001F369D" w:rsidRPr="009A53FD" w:rsidRDefault="001F369D">
            <w:pPr>
              <w:snapToGrid w:val="0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B69F7" w14:textId="77777777" w:rsidR="001F369D" w:rsidRPr="007D62F2" w:rsidRDefault="001F369D">
            <w:pPr>
              <w:snapToGrid w:val="0"/>
            </w:pPr>
            <w:r>
              <w:t>Малюга Ярослав Степанович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D0D5D" w14:textId="30986187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5A16" w14:textId="4DD99E3D" w:rsidR="001F369D" w:rsidRPr="009A53FD" w:rsidRDefault="001F369D">
            <w:pPr>
              <w:snapToGrid w:val="0"/>
            </w:pPr>
          </w:p>
        </w:tc>
      </w:tr>
      <w:tr w:rsidR="001F369D" w:rsidRPr="009A53FD" w14:paraId="1920FCC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38CA7" w14:textId="7EAA7E00" w:rsidR="001F369D" w:rsidRPr="009A53FD" w:rsidRDefault="001F369D">
            <w:pPr>
              <w:snapToGrid w:val="0"/>
              <w:jc w:val="center"/>
            </w:pPr>
            <w: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7C367" w14:textId="77777777" w:rsidR="001F369D" w:rsidRPr="007D62F2" w:rsidRDefault="001F369D">
            <w:pPr>
              <w:snapToGrid w:val="0"/>
            </w:pPr>
            <w:r>
              <w:t>Мамчур Лідія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C4CCB" w14:textId="643B6A7B" w:rsidR="001F369D" w:rsidRPr="009A53F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E8C7" w14:textId="60E249F0" w:rsidR="001F369D" w:rsidRPr="009A53FD" w:rsidRDefault="001F369D">
            <w:pPr>
              <w:snapToGrid w:val="0"/>
            </w:pPr>
          </w:p>
        </w:tc>
      </w:tr>
      <w:tr w:rsidR="001F369D" w:rsidRPr="009A53FD" w14:paraId="2F2F572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D1F4E" w14:textId="338DB52C" w:rsidR="001F369D" w:rsidRPr="009A53FD" w:rsidRDefault="001F369D">
            <w:pPr>
              <w:snapToGrid w:val="0"/>
              <w:jc w:val="center"/>
            </w:pPr>
            <w: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6A6BD" w14:textId="77777777" w:rsidR="001F369D" w:rsidRPr="007D62F2" w:rsidRDefault="001F369D">
            <w:pPr>
              <w:snapToGrid w:val="0"/>
            </w:pPr>
            <w:r>
              <w:t>Марценюк Ірина Адамівна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AC4C" w14:textId="423E2F85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AD75" w14:textId="5670D8E8" w:rsidR="001F369D" w:rsidRPr="009A53FD" w:rsidRDefault="001F369D">
            <w:pPr>
              <w:snapToGrid w:val="0"/>
            </w:pPr>
          </w:p>
        </w:tc>
      </w:tr>
      <w:tr w:rsidR="001F369D" w:rsidRPr="009A53FD" w14:paraId="0C3E52F6" w14:textId="77777777">
        <w:trPr>
          <w:trHeight w:val="7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EE0CF" w14:textId="4BC36C7F" w:rsidR="001F369D" w:rsidRPr="009D49CE" w:rsidRDefault="001F369D">
            <w:pPr>
              <w:snapToGrid w:val="0"/>
              <w:jc w:val="center"/>
            </w:pPr>
            <w:r w:rsidRPr="009A53FD">
              <w:t>3</w:t>
            </w:r>
            <w: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35226" w14:textId="77777777" w:rsidR="001F369D" w:rsidRPr="007D62F2" w:rsidRDefault="001F369D" w:rsidP="008279DF">
            <w:r>
              <w:t>Матвійчук Віра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4E7D9" w14:textId="52480726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2A80" w14:textId="66B1E917" w:rsidR="001F369D" w:rsidRPr="009A53FD" w:rsidRDefault="001F369D">
            <w:pPr>
              <w:snapToGrid w:val="0"/>
            </w:pPr>
          </w:p>
        </w:tc>
      </w:tr>
      <w:tr w:rsidR="001F369D" w:rsidRPr="009A53FD" w14:paraId="37D44C8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14E68" w14:textId="23262D43" w:rsidR="001F369D" w:rsidRPr="001962D7" w:rsidRDefault="001F369D">
            <w:pPr>
              <w:snapToGrid w:val="0"/>
              <w:jc w:val="center"/>
              <w:rPr>
                <w:lang w:val="ru-RU"/>
              </w:rPr>
            </w:pPr>
            <w: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9B79C" w14:textId="77777777" w:rsidR="001F369D" w:rsidRPr="007D62F2" w:rsidRDefault="001F369D">
            <w:pPr>
              <w:snapToGrid w:val="0"/>
            </w:pPr>
            <w:r>
              <w:t>Матвіюк Валентина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8C029" w14:textId="32480919" w:rsidR="001F369D" w:rsidRPr="009A53FD" w:rsidRDefault="001F369D" w:rsidP="00390DF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B9CB" w14:textId="304716F2" w:rsidR="001F369D" w:rsidRPr="009A53FD" w:rsidRDefault="001F369D">
            <w:pPr>
              <w:snapToGrid w:val="0"/>
            </w:pPr>
          </w:p>
        </w:tc>
      </w:tr>
      <w:tr w:rsidR="001F369D" w:rsidRPr="009A53FD" w14:paraId="4FB3BA59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7CDB3" w14:textId="5B350AD9" w:rsidR="001F369D" w:rsidRPr="009A53FD" w:rsidRDefault="001F369D">
            <w:pPr>
              <w:snapToGrid w:val="0"/>
              <w:jc w:val="center"/>
            </w:pPr>
            <w: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B27E5" w14:textId="77777777" w:rsidR="001F369D" w:rsidRPr="007D62F2" w:rsidRDefault="001F369D">
            <w:pPr>
              <w:snapToGrid w:val="0"/>
            </w:pPr>
            <w:r>
              <w:t>Махно Михайло Антонович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9593A" w14:textId="4471D5A2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F56B" w14:textId="1091CCFE" w:rsidR="001F369D" w:rsidRPr="009A53FD" w:rsidRDefault="001F369D">
            <w:pPr>
              <w:snapToGrid w:val="0"/>
            </w:pPr>
          </w:p>
        </w:tc>
      </w:tr>
      <w:tr w:rsidR="001F369D" w:rsidRPr="009A53FD" w14:paraId="2153282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0D62D" w14:textId="2B268D83" w:rsidR="001F369D" w:rsidRPr="009A53FD" w:rsidRDefault="001F369D">
            <w:pPr>
              <w:snapToGrid w:val="0"/>
              <w:jc w:val="center"/>
            </w:pPr>
            <w: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56120" w14:textId="77777777" w:rsidR="001F369D" w:rsidRPr="007D62F2" w:rsidRDefault="001F369D">
            <w:pPr>
              <w:snapToGrid w:val="0"/>
            </w:pPr>
            <w:r>
              <w:t>Мерленко Тетяна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BEE3B" w14:textId="2E8C2363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0C9A" w14:textId="5E1D8BE1" w:rsidR="001F369D" w:rsidRPr="009A53FD" w:rsidRDefault="001F369D">
            <w:pPr>
              <w:snapToGrid w:val="0"/>
            </w:pPr>
          </w:p>
        </w:tc>
      </w:tr>
      <w:tr w:rsidR="001F369D" w:rsidRPr="009A53FD" w14:paraId="3AF09E8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7CFC3" w14:textId="1CEDFD14" w:rsidR="001F369D" w:rsidRPr="009A53FD" w:rsidRDefault="001F369D">
            <w:pPr>
              <w:snapToGrid w:val="0"/>
              <w:jc w:val="center"/>
            </w:pPr>
            <w: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A27C9" w14:textId="77777777" w:rsidR="001F369D" w:rsidRPr="007D62F2" w:rsidRDefault="001F369D">
            <w:pPr>
              <w:snapToGrid w:val="0"/>
            </w:pPr>
            <w:r>
              <w:t>Мирида Євгенія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9AE1E" w14:textId="2B80A7A3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871A" w14:textId="51364EFA" w:rsidR="001F369D" w:rsidRPr="009A53FD" w:rsidRDefault="001F369D">
            <w:pPr>
              <w:snapToGrid w:val="0"/>
            </w:pPr>
          </w:p>
        </w:tc>
      </w:tr>
      <w:tr w:rsidR="001F369D" w:rsidRPr="009A53FD" w14:paraId="0E48BF2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E6FB8" w14:textId="71129E5C" w:rsidR="001F369D" w:rsidRPr="009A53FD" w:rsidRDefault="001F369D">
            <w:pPr>
              <w:snapToGrid w:val="0"/>
              <w:jc w:val="center"/>
            </w:pPr>
            <w: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0B50B" w14:textId="77777777" w:rsidR="001F369D" w:rsidRPr="007D62F2" w:rsidRDefault="001F369D">
            <w:pPr>
              <w:snapToGrid w:val="0"/>
            </w:pPr>
            <w:r>
              <w:t>Михняк Юлія Павлівна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183CD" w14:textId="378C8D25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353A" w14:textId="01ABD164" w:rsidR="001F369D" w:rsidRPr="009A53FD" w:rsidRDefault="001F369D">
            <w:pPr>
              <w:snapToGrid w:val="0"/>
            </w:pPr>
          </w:p>
        </w:tc>
      </w:tr>
      <w:tr w:rsidR="001F369D" w:rsidRPr="009A53FD" w14:paraId="16E1A7B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AD14E" w14:textId="7BA10022" w:rsidR="001F369D" w:rsidRPr="009A53FD" w:rsidRDefault="001F369D">
            <w:pPr>
              <w:snapToGrid w:val="0"/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C5A67" w14:textId="77777777" w:rsidR="001F369D" w:rsidRPr="007D62F2" w:rsidRDefault="001F369D">
            <w:pPr>
              <w:snapToGrid w:val="0"/>
            </w:pPr>
            <w:r>
              <w:t>Москвич Ганна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E8230" w14:textId="3F356479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699E" w14:textId="260F978B" w:rsidR="001F369D" w:rsidRPr="009A53FD" w:rsidRDefault="001F369D">
            <w:pPr>
              <w:snapToGrid w:val="0"/>
            </w:pPr>
          </w:p>
        </w:tc>
      </w:tr>
      <w:tr w:rsidR="001F369D" w:rsidRPr="009A53FD" w14:paraId="5D43871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ECF997" w14:textId="6A8F0645" w:rsidR="001F369D" w:rsidRPr="009A53FD" w:rsidRDefault="001F369D">
            <w:pPr>
              <w:snapToGrid w:val="0"/>
              <w:jc w:val="center"/>
            </w:pPr>
            <w: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00054" w14:textId="77777777" w:rsidR="001F369D" w:rsidRPr="007D62F2" w:rsidRDefault="001F369D">
            <w:pPr>
              <w:snapToGrid w:val="0"/>
            </w:pPr>
            <w:r>
              <w:t>Петрощук Антоніна Костянтинівна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8974A1" w14:textId="33185D31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FD5B" w14:textId="7E5C398A" w:rsidR="001F369D" w:rsidRPr="009A53FD" w:rsidRDefault="001F369D">
            <w:pPr>
              <w:snapToGrid w:val="0"/>
            </w:pPr>
          </w:p>
        </w:tc>
      </w:tr>
      <w:tr w:rsidR="001F369D" w:rsidRPr="00373F69" w14:paraId="0ED6E2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26117" w14:textId="64BB9ECA" w:rsidR="001F369D" w:rsidRDefault="001F369D">
            <w:pPr>
              <w:snapToGrid w:val="0"/>
              <w:jc w:val="center"/>
            </w:pPr>
            <w:r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359C4" w14:textId="77777777" w:rsidR="001F369D" w:rsidRDefault="001F369D">
            <w:pPr>
              <w:snapToGrid w:val="0"/>
            </w:pPr>
            <w:r>
              <w:t>Пивоварчук Діна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77159" w14:textId="6DEFFE3B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2186" w14:textId="48BBF698" w:rsidR="001F369D" w:rsidRDefault="001F369D">
            <w:pPr>
              <w:snapToGrid w:val="0"/>
            </w:pPr>
          </w:p>
        </w:tc>
      </w:tr>
      <w:tr w:rsidR="001F369D" w:rsidRPr="009A53FD" w14:paraId="47F9884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76EC4" w14:textId="0CC786CC" w:rsidR="001F369D" w:rsidRPr="009A53FD" w:rsidRDefault="001F369D">
            <w:pPr>
              <w:snapToGrid w:val="0"/>
              <w:jc w:val="center"/>
            </w:pPr>
            <w:r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132A3" w14:textId="77777777" w:rsidR="001F369D" w:rsidRPr="007D62F2" w:rsidRDefault="001F369D">
            <w:pPr>
              <w:snapToGrid w:val="0"/>
            </w:pPr>
            <w:r>
              <w:t>Пилипенко Євгенія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08476" w14:textId="30BC55EE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766A" w14:textId="2AF9158C" w:rsidR="001F369D" w:rsidRPr="009A53FD" w:rsidRDefault="001F369D">
            <w:pPr>
              <w:snapToGrid w:val="0"/>
            </w:pPr>
          </w:p>
        </w:tc>
      </w:tr>
      <w:tr w:rsidR="001F369D" w:rsidRPr="009A53FD" w14:paraId="3E4F85B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E592C" w14:textId="5D8B0AA9" w:rsidR="001F369D" w:rsidRPr="009A53FD" w:rsidRDefault="001F369D">
            <w:pPr>
              <w:snapToGrid w:val="0"/>
              <w:jc w:val="center"/>
            </w:pPr>
            <w: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FC21B" w14:textId="77777777" w:rsidR="001F369D" w:rsidRPr="007D62F2" w:rsidRDefault="001F369D" w:rsidP="008279DF">
            <w:r>
              <w:t>Попович Стефанія Зофіївна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A606E" w14:textId="679FBBC6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38F3" w14:textId="44395C89" w:rsidR="001F369D" w:rsidRPr="009A53FD" w:rsidRDefault="001F369D">
            <w:pPr>
              <w:snapToGrid w:val="0"/>
            </w:pPr>
          </w:p>
        </w:tc>
      </w:tr>
      <w:tr w:rsidR="001F369D" w:rsidRPr="009A53FD" w14:paraId="32CB38FE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C9833E" w14:textId="3564F1F9" w:rsidR="001F369D" w:rsidRPr="009D49CE" w:rsidRDefault="001F369D">
            <w:pPr>
              <w:snapToGrid w:val="0"/>
              <w:jc w:val="center"/>
            </w:pPr>
            <w: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BC991F" w14:textId="77777777" w:rsidR="001F369D" w:rsidRPr="007D62F2" w:rsidRDefault="001F369D">
            <w:pPr>
              <w:snapToGrid w:val="0"/>
            </w:pPr>
            <w:r>
              <w:t>Приступа Єва Григорівна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C0749DD" w14:textId="1B06B662" w:rsidR="001F369D" w:rsidRPr="009A53FD" w:rsidRDefault="001F369D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A95FC1" w14:textId="75F38A1F" w:rsidR="001F369D" w:rsidRPr="009A53FD" w:rsidRDefault="001F369D">
            <w:pPr>
              <w:snapToGrid w:val="0"/>
            </w:pPr>
          </w:p>
        </w:tc>
      </w:tr>
      <w:tr w:rsidR="001F369D" w:rsidRPr="009A53FD" w14:paraId="3B7946EB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5645DC" w14:textId="7CA3ABFA" w:rsidR="001F369D" w:rsidRPr="009A53FD" w:rsidRDefault="001F369D">
            <w:pPr>
              <w:snapToGrid w:val="0"/>
              <w:jc w:val="center"/>
            </w:pPr>
            <w:r>
              <w:lastRenderedPageBreak/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C2DDBE" w14:textId="77777777" w:rsidR="001F369D" w:rsidRPr="007D62F2" w:rsidRDefault="001F369D">
            <w:pPr>
              <w:snapToGrid w:val="0"/>
            </w:pPr>
            <w:r>
              <w:t>Розумець Володимир Лукашович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51D84E" w14:textId="7D7F951A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E403F8" w14:textId="6B8F8F76" w:rsidR="001F369D" w:rsidRPr="009A53FD" w:rsidRDefault="001F369D">
            <w:pPr>
              <w:snapToGrid w:val="0"/>
            </w:pPr>
          </w:p>
        </w:tc>
      </w:tr>
      <w:tr w:rsidR="001F369D" w:rsidRPr="009A53FD" w14:paraId="1C14FA1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268BC" w14:textId="2E09A3D0" w:rsidR="001F369D" w:rsidRPr="009A53FD" w:rsidRDefault="001F369D">
            <w:pPr>
              <w:snapToGrid w:val="0"/>
              <w:jc w:val="center"/>
            </w:pPr>
            <w: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8B317" w14:textId="77777777" w:rsidR="001F369D" w:rsidRPr="007D62F2" w:rsidRDefault="001F369D" w:rsidP="008279DF">
            <w:r>
              <w:t>Сава Тетяна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FEAD3" w14:textId="599047BD" w:rsidR="001F369D" w:rsidRPr="009A53FD" w:rsidRDefault="001F369D" w:rsidP="00390D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8115" w14:textId="228814BC" w:rsidR="001F369D" w:rsidRPr="009A53FD" w:rsidRDefault="001F369D">
            <w:pPr>
              <w:snapToGrid w:val="0"/>
            </w:pPr>
          </w:p>
        </w:tc>
      </w:tr>
      <w:tr w:rsidR="001F369D" w:rsidRPr="00373F69" w14:paraId="35ED6C2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A262E" w14:textId="75A3E8EA" w:rsidR="001F369D" w:rsidRDefault="001F369D">
            <w:pPr>
              <w:snapToGrid w:val="0"/>
              <w:jc w:val="center"/>
            </w:pPr>
            <w: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7A1E8" w14:textId="77777777" w:rsidR="001F369D" w:rsidRDefault="001F369D">
            <w:pPr>
              <w:snapToGrid w:val="0"/>
            </w:pPr>
            <w:r>
              <w:t>Савчук Галина Костянтинівна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B0A0A" w14:textId="652A5CDA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E36C" w14:textId="0F1CF687" w:rsidR="001F369D" w:rsidRDefault="001F369D">
            <w:pPr>
              <w:snapToGrid w:val="0"/>
            </w:pPr>
          </w:p>
        </w:tc>
      </w:tr>
      <w:tr w:rsidR="001F369D" w:rsidRPr="00373F69" w14:paraId="48385F8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A8CF9" w14:textId="2C2B4FB2" w:rsidR="001F369D" w:rsidRDefault="001F369D">
            <w:pPr>
              <w:snapToGrid w:val="0"/>
              <w:jc w:val="center"/>
            </w:pPr>
            <w: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F1BE0" w14:textId="77777777" w:rsidR="001F369D" w:rsidRDefault="001F369D">
            <w:pPr>
              <w:snapToGrid w:val="0"/>
            </w:pPr>
            <w:r>
              <w:t>Самолюк Євген Якович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D3E1B" w14:textId="16B9FE78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9AEE" w14:textId="2538FFCC" w:rsidR="001F369D" w:rsidRDefault="001F369D">
            <w:pPr>
              <w:snapToGrid w:val="0"/>
            </w:pPr>
          </w:p>
        </w:tc>
      </w:tr>
      <w:tr w:rsidR="001F369D" w:rsidRPr="009A53FD" w14:paraId="2C6892BC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B560F6" w14:textId="149D2EB7" w:rsidR="001F369D" w:rsidRPr="009A53FD" w:rsidRDefault="001F369D">
            <w:pPr>
              <w:snapToGrid w:val="0"/>
              <w:jc w:val="center"/>
            </w:pPr>
            <w: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A558993" w14:textId="77777777" w:rsidR="001F369D" w:rsidRPr="007D62F2" w:rsidRDefault="001F369D">
            <w:pPr>
              <w:snapToGrid w:val="0"/>
            </w:pPr>
            <w:r>
              <w:t>Семенова Валентина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8B7577" w14:textId="2CBDB0B9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261E64" w14:textId="7863EE66" w:rsidR="001F369D" w:rsidRPr="009A53FD" w:rsidRDefault="001F369D">
            <w:pPr>
              <w:snapToGrid w:val="0"/>
            </w:pPr>
          </w:p>
        </w:tc>
      </w:tr>
      <w:tr w:rsidR="001F369D" w:rsidRPr="009A53FD" w14:paraId="4FD5358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1F6CF" w14:textId="6D15EE28" w:rsidR="001F369D" w:rsidRPr="009A53FD" w:rsidRDefault="001F369D">
            <w:pPr>
              <w:snapToGrid w:val="0"/>
              <w:jc w:val="center"/>
            </w:pPr>
            <w: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64C1A" w14:textId="77777777" w:rsidR="001F369D" w:rsidRPr="007D62F2" w:rsidRDefault="001F369D">
            <w:pPr>
              <w:snapToGrid w:val="0"/>
            </w:pPr>
            <w:r>
              <w:t>Семенчук Любов Лисеївна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24050" w14:textId="77E812C6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FFBF" w14:textId="043171D1" w:rsidR="001F369D" w:rsidRPr="009A53FD" w:rsidRDefault="001F369D">
            <w:pPr>
              <w:snapToGrid w:val="0"/>
            </w:pPr>
          </w:p>
        </w:tc>
      </w:tr>
      <w:tr w:rsidR="001F369D" w:rsidRPr="009A53FD" w14:paraId="54BBDA6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45A09" w14:textId="010FB2A2" w:rsidR="001F369D" w:rsidRPr="009A53FD" w:rsidRDefault="001F369D">
            <w:pPr>
              <w:snapToGrid w:val="0"/>
              <w:jc w:val="center"/>
            </w:pPr>
            <w:r>
              <w:t>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ECFC1" w14:textId="77777777" w:rsidR="001F369D" w:rsidRPr="007D62F2" w:rsidRDefault="001F369D" w:rsidP="008279DF">
            <w:r>
              <w:t>Сидун Надія Антонівна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C3905" w14:textId="35DA1C46" w:rsidR="001F369D" w:rsidRPr="009A53FD" w:rsidRDefault="001F369D" w:rsidP="008279D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4B5C" w14:textId="1D252A72" w:rsidR="001F369D" w:rsidRPr="009A53FD" w:rsidRDefault="001F369D">
            <w:pPr>
              <w:snapToGrid w:val="0"/>
            </w:pPr>
          </w:p>
        </w:tc>
      </w:tr>
      <w:tr w:rsidR="001F369D" w:rsidRPr="009A53FD" w14:paraId="7D952A7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62397" w14:textId="66ECE3F4" w:rsidR="001F369D" w:rsidRPr="008E2FB6" w:rsidRDefault="001F369D">
            <w:pPr>
              <w:snapToGrid w:val="0"/>
              <w:jc w:val="center"/>
              <w:rPr>
                <w:lang w:val="ru-RU"/>
              </w:rPr>
            </w:pPr>
            <w:r>
              <w:t>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03BF5" w14:textId="77777777" w:rsidR="001F369D" w:rsidRPr="007D62F2" w:rsidRDefault="001F369D" w:rsidP="008279DF">
            <w:r>
              <w:t>Скопюк Марія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8A6BA" w14:textId="1BFD6487" w:rsidR="001F369D" w:rsidRPr="009A53FD" w:rsidRDefault="001F369D" w:rsidP="003628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0FB9" w14:textId="0B7B8080" w:rsidR="001F369D" w:rsidRPr="009A53FD" w:rsidRDefault="001F369D">
            <w:pPr>
              <w:snapToGrid w:val="0"/>
            </w:pPr>
          </w:p>
        </w:tc>
      </w:tr>
      <w:tr w:rsidR="001F369D" w:rsidRPr="009A53FD" w14:paraId="2B0E62A5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8ACD2D" w14:textId="6657CFD5" w:rsidR="001F369D" w:rsidRPr="009A53FD" w:rsidRDefault="001F369D">
            <w:pPr>
              <w:snapToGrid w:val="0"/>
              <w:jc w:val="center"/>
            </w:pPr>
            <w: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EE2F29" w14:textId="77777777" w:rsidR="001F369D" w:rsidRPr="007D62F2" w:rsidRDefault="001F369D">
            <w:pPr>
              <w:snapToGrid w:val="0"/>
            </w:pPr>
            <w:r>
              <w:t>Скуба Наталія Борисівна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93FC62" w14:textId="01FC1C73" w:rsidR="001F369D" w:rsidRPr="009A53FD" w:rsidRDefault="001F369D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45EFD4" w14:textId="63064118" w:rsidR="001F369D" w:rsidRPr="009A53FD" w:rsidRDefault="001F369D">
            <w:pPr>
              <w:snapToGrid w:val="0"/>
            </w:pPr>
          </w:p>
        </w:tc>
      </w:tr>
      <w:tr w:rsidR="001F369D" w:rsidRPr="009A53FD" w14:paraId="6A1B22BE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EB2A7B" w14:textId="51CCFEF6" w:rsidR="001F369D" w:rsidRPr="009A53FD" w:rsidRDefault="001F369D">
            <w:pPr>
              <w:snapToGrid w:val="0"/>
              <w:jc w:val="center"/>
            </w:pPr>
            <w: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5C9A905" w14:textId="77777777" w:rsidR="001F369D" w:rsidRPr="007D62F2" w:rsidRDefault="001F369D">
            <w:pPr>
              <w:snapToGrid w:val="0"/>
            </w:pPr>
            <w:r>
              <w:t>Тимощук Любов Данилівна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65F3B7" w14:textId="7A397C58" w:rsidR="001F369D" w:rsidRPr="009A53FD" w:rsidRDefault="001F369D" w:rsidP="005D066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39797" w14:textId="3FDC1C61" w:rsidR="001F369D" w:rsidRPr="009A53FD" w:rsidRDefault="001F369D">
            <w:pPr>
              <w:snapToGrid w:val="0"/>
            </w:pPr>
          </w:p>
        </w:tc>
      </w:tr>
      <w:tr w:rsidR="001F369D" w:rsidRPr="00373F69" w14:paraId="2C7D7D7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0B747" w14:textId="405E0260" w:rsidR="001F369D" w:rsidRDefault="001F369D">
            <w:pPr>
              <w:snapToGrid w:val="0"/>
              <w:jc w:val="center"/>
            </w:pPr>
            <w:r>
              <w:t>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3F9FB" w14:textId="77777777" w:rsidR="001F369D" w:rsidRDefault="001F369D">
            <w:pPr>
              <w:snapToGrid w:val="0"/>
            </w:pPr>
            <w:r>
              <w:t>Франчук Марія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3D019" w14:textId="77777777" w:rsidR="003628C4" w:rsidRDefault="003628C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4A7D" w14:textId="0A643B47" w:rsidR="001F369D" w:rsidRDefault="001F369D">
            <w:pPr>
              <w:snapToGrid w:val="0"/>
            </w:pPr>
          </w:p>
        </w:tc>
      </w:tr>
      <w:tr w:rsidR="001F369D" w:rsidRPr="009A53FD" w14:paraId="77BE0C7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33930" w14:textId="718E0300" w:rsidR="001F369D" w:rsidRPr="009A53FD" w:rsidRDefault="001F369D">
            <w:pPr>
              <w:snapToGrid w:val="0"/>
              <w:jc w:val="center"/>
            </w:pPr>
            <w:r>
              <w:t>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5C30C" w14:textId="77777777" w:rsidR="001F369D" w:rsidRPr="007D62F2" w:rsidRDefault="001F369D">
            <w:pPr>
              <w:snapToGrid w:val="0"/>
            </w:pPr>
            <w:r>
              <w:t>Франчук Раїса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890AF" w14:textId="147E309B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3D94" w14:textId="4242B749" w:rsidR="001F369D" w:rsidRPr="009A53FD" w:rsidRDefault="001F369D">
            <w:pPr>
              <w:snapToGrid w:val="0"/>
            </w:pPr>
          </w:p>
        </w:tc>
      </w:tr>
      <w:tr w:rsidR="001F369D" w:rsidRPr="00373F69" w14:paraId="48E5C0B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1FA51" w14:textId="3CBBA760" w:rsidR="001F369D" w:rsidRDefault="001F369D">
            <w:pPr>
              <w:snapToGrid w:val="0"/>
              <w:jc w:val="center"/>
            </w:pPr>
            <w: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1CC645" w14:textId="77777777" w:rsidR="001F369D" w:rsidRDefault="001F369D">
            <w:pPr>
              <w:snapToGrid w:val="0"/>
            </w:pPr>
            <w:r>
              <w:t>Ходаківський Віктор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2DA89" w14:textId="5FA15A65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8F56" w14:textId="481B6FEB" w:rsidR="001F369D" w:rsidRDefault="001F369D">
            <w:pPr>
              <w:snapToGrid w:val="0"/>
            </w:pPr>
          </w:p>
        </w:tc>
      </w:tr>
      <w:tr w:rsidR="001F369D" w:rsidRPr="00373F69" w14:paraId="24A02F7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F0AAB" w14:textId="0610F3DB" w:rsidR="001F369D" w:rsidRDefault="001F369D">
            <w:pPr>
              <w:snapToGrid w:val="0"/>
              <w:jc w:val="center"/>
            </w:pPr>
            <w:r>
              <w:t>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901F7" w14:textId="77777777" w:rsidR="001F369D" w:rsidRPr="007D62F2" w:rsidRDefault="001F369D">
            <w:pPr>
              <w:snapToGrid w:val="0"/>
            </w:pPr>
            <w:r>
              <w:t>Цапюк Галина Лукашівна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96F6" w14:textId="76C9E998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410B" w14:textId="4C15AE3B" w:rsidR="001F369D" w:rsidRDefault="001F369D">
            <w:pPr>
              <w:snapToGrid w:val="0"/>
            </w:pPr>
          </w:p>
        </w:tc>
      </w:tr>
      <w:tr w:rsidR="001F369D" w:rsidRPr="009A53FD" w14:paraId="11409FA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ACF37" w14:textId="5367D433" w:rsidR="001F369D" w:rsidRPr="009A53FD" w:rsidRDefault="001F369D">
            <w:pPr>
              <w:snapToGrid w:val="0"/>
              <w:jc w:val="center"/>
            </w:pPr>
            <w:r>
              <w:t>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C2DAC" w14:textId="77777777" w:rsidR="001F369D" w:rsidRPr="007D62F2" w:rsidRDefault="001F369D">
            <w:pPr>
              <w:snapToGrid w:val="0"/>
            </w:pPr>
            <w:r>
              <w:t>Швагрук Микола Михайлович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76E49" w14:textId="6FDAA385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E2D4" w14:textId="3B135618" w:rsidR="001F369D" w:rsidRPr="009A53FD" w:rsidRDefault="001F369D">
            <w:pPr>
              <w:snapToGrid w:val="0"/>
            </w:pPr>
          </w:p>
        </w:tc>
      </w:tr>
      <w:tr w:rsidR="001F369D" w:rsidRPr="00373F69" w14:paraId="772E21E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AA6AE" w14:textId="514498D8" w:rsidR="001F369D" w:rsidRDefault="001F369D">
            <w:pPr>
              <w:snapToGrid w:val="0"/>
              <w:jc w:val="center"/>
            </w:pPr>
            <w:r>
              <w:t>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96490" w14:textId="77777777" w:rsidR="001F369D" w:rsidRDefault="001F369D">
            <w:pPr>
              <w:snapToGrid w:val="0"/>
            </w:pPr>
            <w:r>
              <w:t>Шпиля Парасковія Семенівна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38A62" w14:textId="2EB7C72D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8515" w14:textId="31C00620" w:rsidR="001F369D" w:rsidRDefault="001F369D">
            <w:pPr>
              <w:snapToGrid w:val="0"/>
            </w:pPr>
          </w:p>
        </w:tc>
      </w:tr>
      <w:tr w:rsidR="001F369D" w:rsidRPr="00373F69" w14:paraId="545D1B9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8CD94" w14:textId="4FA87B06" w:rsidR="001F369D" w:rsidRDefault="001F369D">
            <w:pPr>
              <w:snapToGrid w:val="0"/>
              <w:jc w:val="center"/>
            </w:pPr>
            <w:r>
              <w:t>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37510" w14:textId="77777777" w:rsidR="001F369D" w:rsidRDefault="001F369D">
            <w:pPr>
              <w:snapToGrid w:val="0"/>
            </w:pPr>
            <w:r>
              <w:t>Шумик Леонід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04268" w14:textId="2EF59A3D" w:rsidR="001F369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9767" w14:textId="5B60E31C" w:rsidR="001F369D" w:rsidRDefault="001F369D">
            <w:pPr>
              <w:snapToGrid w:val="0"/>
            </w:pPr>
          </w:p>
        </w:tc>
      </w:tr>
      <w:tr w:rsidR="001F369D" w:rsidRPr="009A53FD" w14:paraId="76BCACF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758A7" w14:textId="0D8465E2" w:rsidR="001F369D" w:rsidRPr="009A53FD" w:rsidRDefault="001F369D">
            <w:pPr>
              <w:snapToGrid w:val="0"/>
              <w:jc w:val="center"/>
            </w:pPr>
            <w:r>
              <w:t>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0C361" w14:textId="77777777" w:rsidR="001F369D" w:rsidRPr="007D62F2" w:rsidRDefault="001F369D">
            <w:pPr>
              <w:snapToGrid w:val="0"/>
            </w:pPr>
            <w:r>
              <w:t>Щур Євгенія Йосипівна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24295E" w14:textId="4DD2DB56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3DFC7" w14:textId="1F2AF3AC" w:rsidR="001F369D" w:rsidRPr="009A53FD" w:rsidRDefault="001F369D">
            <w:pPr>
              <w:snapToGrid w:val="0"/>
            </w:pPr>
          </w:p>
        </w:tc>
      </w:tr>
      <w:tr w:rsidR="001F369D" w:rsidRPr="009A53FD" w14:paraId="1C15B55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420C6" w14:textId="2B453445" w:rsidR="001F369D" w:rsidRPr="009A53FD" w:rsidRDefault="001F369D">
            <w:pPr>
              <w:snapToGrid w:val="0"/>
              <w:jc w:val="center"/>
            </w:pPr>
            <w:r>
              <w:t>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A29D1" w14:textId="77777777" w:rsidR="001F369D" w:rsidRPr="007D62F2" w:rsidRDefault="001F369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Яблонська Раїса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79CB65" w14:textId="6F1F4588" w:rsidR="001F369D" w:rsidRPr="009A53FD" w:rsidRDefault="001F369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D575" w14:textId="2D354185" w:rsidR="001F369D" w:rsidRPr="009A53FD" w:rsidRDefault="001F369D">
            <w:pPr>
              <w:snapToGrid w:val="0"/>
            </w:pPr>
          </w:p>
        </w:tc>
      </w:tr>
    </w:tbl>
    <w:p w14:paraId="07DA50D4" w14:textId="77777777" w:rsidR="001F369D" w:rsidRDefault="001F369D">
      <w:pPr>
        <w:ind w:left="-540" w:firstLine="540"/>
        <w:jc w:val="both"/>
      </w:pPr>
    </w:p>
    <w:p w14:paraId="5D5B8B69" w14:textId="77777777" w:rsidR="001F369D" w:rsidRDefault="001F369D">
      <w:pPr>
        <w:ind w:left="-540" w:firstLine="540"/>
        <w:jc w:val="both"/>
        <w:rPr>
          <w:shd w:val="clear" w:color="auto" w:fill="FFFF00"/>
        </w:rPr>
      </w:pPr>
    </w:p>
    <w:p w14:paraId="1C003667" w14:textId="77777777" w:rsidR="001F369D" w:rsidRDefault="001F369D">
      <w:pPr>
        <w:ind w:left="-540"/>
        <w:jc w:val="both"/>
      </w:pPr>
      <w:r>
        <w:t xml:space="preserve">      </w:t>
      </w:r>
      <w:r w:rsidRPr="00F86C03">
        <w:rPr>
          <w:lang w:val="ru-RU"/>
        </w:rPr>
        <w:t xml:space="preserve"> </w:t>
      </w:r>
      <w:r>
        <w:t xml:space="preserve"> Заступник міського голови,</w:t>
      </w:r>
    </w:p>
    <w:p w14:paraId="4F33DF8A" w14:textId="77777777" w:rsidR="001F369D" w:rsidRDefault="001F369D">
      <w:pPr>
        <w:ind w:left="-540"/>
        <w:jc w:val="both"/>
      </w:pPr>
      <w:r>
        <w:t xml:space="preserve">        керуючий справами виконкому                                           </w:t>
      </w:r>
      <w:r w:rsidRPr="001F5D15">
        <w:rPr>
          <w:lang w:val="ru-RU"/>
        </w:rPr>
        <w:t xml:space="preserve">         </w:t>
      </w:r>
      <w:r>
        <w:t xml:space="preserve">  Юрій ВЕРБИЧ</w:t>
      </w:r>
    </w:p>
    <w:p w14:paraId="14138DF9" w14:textId="77777777" w:rsidR="001F369D" w:rsidRDefault="001F369D">
      <w:pPr>
        <w:ind w:left="-540"/>
        <w:jc w:val="both"/>
      </w:pPr>
    </w:p>
    <w:p w14:paraId="4D3A3EF5" w14:textId="77777777" w:rsidR="001F369D" w:rsidRDefault="001F369D" w:rsidP="00326089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4E8E0B01" w14:textId="77777777" w:rsidR="001F369D" w:rsidRDefault="001F369D">
      <w:r>
        <w:t xml:space="preserve">                              </w:t>
      </w:r>
    </w:p>
    <w:sectPr w:rsidR="001F369D" w:rsidSect="003610A1">
      <w:headerReference w:type="default" r:id="rId7"/>
      <w:pgSz w:w="11906" w:h="16838"/>
      <w:pgMar w:top="567" w:right="567" w:bottom="851" w:left="1985" w:header="465" w:footer="64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CB94C" w14:textId="77777777" w:rsidR="00E227E8" w:rsidRDefault="00E227E8">
      <w:r>
        <w:separator/>
      </w:r>
    </w:p>
  </w:endnote>
  <w:endnote w:type="continuationSeparator" w:id="0">
    <w:p w14:paraId="109E7986" w14:textId="77777777" w:rsidR="00E227E8" w:rsidRDefault="00E2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6896" w14:textId="77777777" w:rsidR="00E227E8" w:rsidRDefault="00E227E8">
      <w:r>
        <w:separator/>
      </w:r>
    </w:p>
  </w:footnote>
  <w:footnote w:type="continuationSeparator" w:id="0">
    <w:p w14:paraId="1DC65E3F" w14:textId="77777777" w:rsidR="00E227E8" w:rsidRDefault="00E2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8C276" w14:textId="77777777" w:rsidR="001F369D" w:rsidRDefault="001F369D" w:rsidP="003610A1">
    <w:pPr>
      <w:pStyle w:val="ae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25B8F885" w14:textId="77777777" w:rsidR="001F369D" w:rsidRDefault="001F369D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</w:t>
    </w:r>
    <w:r>
      <w:rPr>
        <w:shd w:val="clear" w:color="auto" w:fill="FFFFFF"/>
      </w:rPr>
      <w:t xml:space="preserve">    </w:t>
    </w:r>
    <w:r>
      <w:rPr>
        <w:shd w:val="clear" w:color="auto" w:fill="FFFFFF"/>
        <w:lang w:val="en-US"/>
      </w:rPr>
      <w:t xml:space="preserve"> </w:t>
    </w:r>
  </w:p>
  <w:p w14:paraId="4422BD04" w14:textId="77777777" w:rsidR="001F369D" w:rsidRDefault="001F369D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    Продовження додатка 2</w:t>
    </w:r>
  </w:p>
  <w:p w14:paraId="03BA0CDC" w14:textId="77777777" w:rsidR="001F369D" w:rsidRDefault="001F369D" w:rsidP="00641362">
    <w:pPr>
      <w:pStyle w:val="af3"/>
      <w:tabs>
        <w:tab w:val="clear" w:pos="4677"/>
        <w:tab w:val="clear" w:pos="9354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6183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438"/>
    <w:rsid w:val="000148EE"/>
    <w:rsid w:val="00037400"/>
    <w:rsid w:val="00044CE5"/>
    <w:rsid w:val="00047CF4"/>
    <w:rsid w:val="00061A37"/>
    <w:rsid w:val="00064072"/>
    <w:rsid w:val="000A298B"/>
    <w:rsid w:val="000A58F0"/>
    <w:rsid w:val="000B47D8"/>
    <w:rsid w:val="000F6A4B"/>
    <w:rsid w:val="00105FF3"/>
    <w:rsid w:val="00107059"/>
    <w:rsid w:val="0011507B"/>
    <w:rsid w:val="00122F39"/>
    <w:rsid w:val="00131899"/>
    <w:rsid w:val="00133C83"/>
    <w:rsid w:val="00151695"/>
    <w:rsid w:val="0015285F"/>
    <w:rsid w:val="00161151"/>
    <w:rsid w:val="00176EEB"/>
    <w:rsid w:val="00180C31"/>
    <w:rsid w:val="001905AD"/>
    <w:rsid w:val="001962D7"/>
    <w:rsid w:val="001A2D6D"/>
    <w:rsid w:val="001C613D"/>
    <w:rsid w:val="001D2278"/>
    <w:rsid w:val="001D40AF"/>
    <w:rsid w:val="001D5D15"/>
    <w:rsid w:val="001E1FF3"/>
    <w:rsid w:val="001E5284"/>
    <w:rsid w:val="001E5A53"/>
    <w:rsid w:val="001F001A"/>
    <w:rsid w:val="001F369D"/>
    <w:rsid w:val="001F5D15"/>
    <w:rsid w:val="0020500C"/>
    <w:rsid w:val="002437F0"/>
    <w:rsid w:val="002538E8"/>
    <w:rsid w:val="00256FEB"/>
    <w:rsid w:val="00263034"/>
    <w:rsid w:val="00266516"/>
    <w:rsid w:val="0026766E"/>
    <w:rsid w:val="002B1C20"/>
    <w:rsid w:val="002B2CCA"/>
    <w:rsid w:val="002C0DBB"/>
    <w:rsid w:val="002C1653"/>
    <w:rsid w:val="002D3893"/>
    <w:rsid w:val="002D38FB"/>
    <w:rsid w:val="002E2B1C"/>
    <w:rsid w:val="002E36A3"/>
    <w:rsid w:val="002F3EBC"/>
    <w:rsid w:val="00301388"/>
    <w:rsid w:val="0030249D"/>
    <w:rsid w:val="00310473"/>
    <w:rsid w:val="00321565"/>
    <w:rsid w:val="00322CA6"/>
    <w:rsid w:val="00326089"/>
    <w:rsid w:val="0033118C"/>
    <w:rsid w:val="00332CEF"/>
    <w:rsid w:val="003610A1"/>
    <w:rsid w:val="003628C4"/>
    <w:rsid w:val="00362DF4"/>
    <w:rsid w:val="00365BD7"/>
    <w:rsid w:val="00370FEF"/>
    <w:rsid w:val="00371F44"/>
    <w:rsid w:val="00373F69"/>
    <w:rsid w:val="00390DF7"/>
    <w:rsid w:val="003C0FE7"/>
    <w:rsid w:val="003C377F"/>
    <w:rsid w:val="003E5398"/>
    <w:rsid w:val="00437A68"/>
    <w:rsid w:val="00437EE7"/>
    <w:rsid w:val="00453B40"/>
    <w:rsid w:val="00473310"/>
    <w:rsid w:val="004803C0"/>
    <w:rsid w:val="0048219A"/>
    <w:rsid w:val="004A40FC"/>
    <w:rsid w:val="004A60FC"/>
    <w:rsid w:val="004B7502"/>
    <w:rsid w:val="004D6256"/>
    <w:rsid w:val="004E3E0A"/>
    <w:rsid w:val="004F06E7"/>
    <w:rsid w:val="004F5141"/>
    <w:rsid w:val="004F59DA"/>
    <w:rsid w:val="00516E58"/>
    <w:rsid w:val="00517B28"/>
    <w:rsid w:val="00522260"/>
    <w:rsid w:val="0053375D"/>
    <w:rsid w:val="00534055"/>
    <w:rsid w:val="00541E05"/>
    <w:rsid w:val="005424A5"/>
    <w:rsid w:val="00544BC4"/>
    <w:rsid w:val="005648C1"/>
    <w:rsid w:val="00571872"/>
    <w:rsid w:val="00573C1C"/>
    <w:rsid w:val="00582AB7"/>
    <w:rsid w:val="0058353F"/>
    <w:rsid w:val="00585E44"/>
    <w:rsid w:val="005B5B81"/>
    <w:rsid w:val="005D0667"/>
    <w:rsid w:val="005E0658"/>
    <w:rsid w:val="005E2B9C"/>
    <w:rsid w:val="005E3632"/>
    <w:rsid w:val="005E682B"/>
    <w:rsid w:val="005F13FF"/>
    <w:rsid w:val="006027B9"/>
    <w:rsid w:val="0060291F"/>
    <w:rsid w:val="00620368"/>
    <w:rsid w:val="00630317"/>
    <w:rsid w:val="00641362"/>
    <w:rsid w:val="00646436"/>
    <w:rsid w:val="00653D5D"/>
    <w:rsid w:val="00661C3A"/>
    <w:rsid w:val="00670FA5"/>
    <w:rsid w:val="00671C66"/>
    <w:rsid w:val="00677F3F"/>
    <w:rsid w:val="00690649"/>
    <w:rsid w:val="006A492F"/>
    <w:rsid w:val="006B0648"/>
    <w:rsid w:val="006D6035"/>
    <w:rsid w:val="006D6950"/>
    <w:rsid w:val="006F2F49"/>
    <w:rsid w:val="00707E40"/>
    <w:rsid w:val="00720443"/>
    <w:rsid w:val="00732679"/>
    <w:rsid w:val="00732E58"/>
    <w:rsid w:val="00734B1E"/>
    <w:rsid w:val="00737EFE"/>
    <w:rsid w:val="00744F57"/>
    <w:rsid w:val="00750451"/>
    <w:rsid w:val="00750D5D"/>
    <w:rsid w:val="007601C8"/>
    <w:rsid w:val="007774E5"/>
    <w:rsid w:val="007778EA"/>
    <w:rsid w:val="007905C7"/>
    <w:rsid w:val="007B74B7"/>
    <w:rsid w:val="007C395D"/>
    <w:rsid w:val="007C5C47"/>
    <w:rsid w:val="007D62F2"/>
    <w:rsid w:val="007D64DA"/>
    <w:rsid w:val="007D68D9"/>
    <w:rsid w:val="00801C39"/>
    <w:rsid w:val="008279DF"/>
    <w:rsid w:val="008307D7"/>
    <w:rsid w:val="00832F17"/>
    <w:rsid w:val="0084139C"/>
    <w:rsid w:val="00874A39"/>
    <w:rsid w:val="00876DB2"/>
    <w:rsid w:val="00887AE5"/>
    <w:rsid w:val="0089332B"/>
    <w:rsid w:val="00893819"/>
    <w:rsid w:val="00894DFC"/>
    <w:rsid w:val="008A5FFF"/>
    <w:rsid w:val="008A6ED1"/>
    <w:rsid w:val="008D415D"/>
    <w:rsid w:val="008E2FB6"/>
    <w:rsid w:val="008F4512"/>
    <w:rsid w:val="008F6532"/>
    <w:rsid w:val="009040D6"/>
    <w:rsid w:val="009061CD"/>
    <w:rsid w:val="00912EDC"/>
    <w:rsid w:val="00915216"/>
    <w:rsid w:val="00924485"/>
    <w:rsid w:val="00927300"/>
    <w:rsid w:val="0093045A"/>
    <w:rsid w:val="00932037"/>
    <w:rsid w:val="009458F7"/>
    <w:rsid w:val="009461FC"/>
    <w:rsid w:val="00950698"/>
    <w:rsid w:val="009518B7"/>
    <w:rsid w:val="009806BD"/>
    <w:rsid w:val="009926EA"/>
    <w:rsid w:val="009A1649"/>
    <w:rsid w:val="009A53FD"/>
    <w:rsid w:val="009C1538"/>
    <w:rsid w:val="009D49CE"/>
    <w:rsid w:val="009E4D88"/>
    <w:rsid w:val="009F0D11"/>
    <w:rsid w:val="00A024C0"/>
    <w:rsid w:val="00A07DCF"/>
    <w:rsid w:val="00A202D4"/>
    <w:rsid w:val="00A2142A"/>
    <w:rsid w:val="00A2671F"/>
    <w:rsid w:val="00A34E54"/>
    <w:rsid w:val="00A35637"/>
    <w:rsid w:val="00A54562"/>
    <w:rsid w:val="00A54922"/>
    <w:rsid w:val="00A564AD"/>
    <w:rsid w:val="00A70010"/>
    <w:rsid w:val="00A707B7"/>
    <w:rsid w:val="00A7304C"/>
    <w:rsid w:val="00A8016F"/>
    <w:rsid w:val="00A826E9"/>
    <w:rsid w:val="00A944C2"/>
    <w:rsid w:val="00AA4CBB"/>
    <w:rsid w:val="00AD11A2"/>
    <w:rsid w:val="00AE509C"/>
    <w:rsid w:val="00AE672B"/>
    <w:rsid w:val="00B144C7"/>
    <w:rsid w:val="00B25058"/>
    <w:rsid w:val="00B25778"/>
    <w:rsid w:val="00B34AEF"/>
    <w:rsid w:val="00B401CB"/>
    <w:rsid w:val="00B41BEF"/>
    <w:rsid w:val="00B56D97"/>
    <w:rsid w:val="00B56FC9"/>
    <w:rsid w:val="00B6223A"/>
    <w:rsid w:val="00B63ADC"/>
    <w:rsid w:val="00B723FF"/>
    <w:rsid w:val="00B72EF5"/>
    <w:rsid w:val="00B80035"/>
    <w:rsid w:val="00B81A20"/>
    <w:rsid w:val="00B90427"/>
    <w:rsid w:val="00BA53B7"/>
    <w:rsid w:val="00BC73D5"/>
    <w:rsid w:val="00BD1F2B"/>
    <w:rsid w:val="00C078F5"/>
    <w:rsid w:val="00C1070E"/>
    <w:rsid w:val="00C13901"/>
    <w:rsid w:val="00C15FAE"/>
    <w:rsid w:val="00C16557"/>
    <w:rsid w:val="00C259DB"/>
    <w:rsid w:val="00C340DD"/>
    <w:rsid w:val="00C51C96"/>
    <w:rsid w:val="00C52ABC"/>
    <w:rsid w:val="00C53714"/>
    <w:rsid w:val="00C71438"/>
    <w:rsid w:val="00C727F6"/>
    <w:rsid w:val="00C803B6"/>
    <w:rsid w:val="00C94BA1"/>
    <w:rsid w:val="00CB04D2"/>
    <w:rsid w:val="00CB1DA5"/>
    <w:rsid w:val="00CB1E1D"/>
    <w:rsid w:val="00CC2BCF"/>
    <w:rsid w:val="00D10CAE"/>
    <w:rsid w:val="00D14BDA"/>
    <w:rsid w:val="00D212B4"/>
    <w:rsid w:val="00D35EDA"/>
    <w:rsid w:val="00D37BD3"/>
    <w:rsid w:val="00D42322"/>
    <w:rsid w:val="00D80F40"/>
    <w:rsid w:val="00D944C0"/>
    <w:rsid w:val="00DA5E9A"/>
    <w:rsid w:val="00DA7547"/>
    <w:rsid w:val="00DB60FD"/>
    <w:rsid w:val="00DC6B30"/>
    <w:rsid w:val="00DD4EB6"/>
    <w:rsid w:val="00DE7189"/>
    <w:rsid w:val="00E12EA9"/>
    <w:rsid w:val="00E227E8"/>
    <w:rsid w:val="00E360C7"/>
    <w:rsid w:val="00E4502C"/>
    <w:rsid w:val="00E61A26"/>
    <w:rsid w:val="00E61F25"/>
    <w:rsid w:val="00E900AF"/>
    <w:rsid w:val="00E947D0"/>
    <w:rsid w:val="00EB3AAA"/>
    <w:rsid w:val="00EC6503"/>
    <w:rsid w:val="00ED4512"/>
    <w:rsid w:val="00EE65E2"/>
    <w:rsid w:val="00F1310A"/>
    <w:rsid w:val="00F131A8"/>
    <w:rsid w:val="00F27979"/>
    <w:rsid w:val="00F328C7"/>
    <w:rsid w:val="00F4116F"/>
    <w:rsid w:val="00F44CC3"/>
    <w:rsid w:val="00F616C0"/>
    <w:rsid w:val="00F8152B"/>
    <w:rsid w:val="00F82EBB"/>
    <w:rsid w:val="00F86C03"/>
    <w:rsid w:val="00F903F0"/>
    <w:rsid w:val="00FA4BE9"/>
    <w:rsid w:val="00FB114F"/>
    <w:rsid w:val="00FB4B46"/>
    <w:rsid w:val="00FD6177"/>
    <w:rsid w:val="00FD710E"/>
    <w:rsid w:val="00FD7A66"/>
    <w:rsid w:val="00FE0530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A46EA"/>
  <w15:docId w15:val="{37B2E4FC-E69B-4EE4-9967-0D8271EE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6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37A6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203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3">
    <w:name w:val="Основной шрифт абзаца3"/>
    <w:uiPriority w:val="99"/>
    <w:rsid w:val="00437A68"/>
  </w:style>
  <w:style w:type="character" w:customStyle="1" w:styleId="Absatz-Standardschriftart">
    <w:name w:val="Absatz-Standardschriftart"/>
    <w:uiPriority w:val="99"/>
    <w:rsid w:val="00437A68"/>
  </w:style>
  <w:style w:type="character" w:customStyle="1" w:styleId="WW-Absatz-Standardschriftart">
    <w:name w:val="WW-Absatz-Standardschriftart"/>
    <w:uiPriority w:val="99"/>
    <w:rsid w:val="00437A68"/>
  </w:style>
  <w:style w:type="character" w:customStyle="1" w:styleId="WW-Absatz-Standardschriftart1">
    <w:name w:val="WW-Absatz-Standardschriftart1"/>
    <w:uiPriority w:val="99"/>
    <w:rsid w:val="00437A68"/>
  </w:style>
  <w:style w:type="character" w:customStyle="1" w:styleId="WW-Absatz-Standardschriftart11">
    <w:name w:val="WW-Absatz-Standardschriftart11"/>
    <w:uiPriority w:val="99"/>
    <w:rsid w:val="00437A68"/>
  </w:style>
  <w:style w:type="character" w:customStyle="1" w:styleId="WW-Absatz-Standardschriftart111">
    <w:name w:val="WW-Absatz-Standardschriftart111"/>
    <w:uiPriority w:val="99"/>
    <w:rsid w:val="00437A68"/>
  </w:style>
  <w:style w:type="character" w:customStyle="1" w:styleId="WW-Absatz-Standardschriftart1111">
    <w:name w:val="WW-Absatz-Standardschriftart1111"/>
    <w:uiPriority w:val="99"/>
    <w:rsid w:val="00437A68"/>
  </w:style>
  <w:style w:type="character" w:customStyle="1" w:styleId="WW-Absatz-Standardschriftart11111">
    <w:name w:val="WW-Absatz-Standardschriftart11111"/>
    <w:uiPriority w:val="99"/>
    <w:rsid w:val="00437A68"/>
  </w:style>
  <w:style w:type="character" w:customStyle="1" w:styleId="WW-Absatz-Standardschriftart111111">
    <w:name w:val="WW-Absatz-Standardschriftart111111"/>
    <w:uiPriority w:val="99"/>
    <w:rsid w:val="00437A68"/>
  </w:style>
  <w:style w:type="character" w:customStyle="1" w:styleId="WW-Absatz-Standardschriftart1111111">
    <w:name w:val="WW-Absatz-Standardschriftart1111111"/>
    <w:uiPriority w:val="99"/>
    <w:rsid w:val="00437A68"/>
  </w:style>
  <w:style w:type="character" w:customStyle="1" w:styleId="WW-Absatz-Standardschriftart11111111">
    <w:name w:val="WW-Absatz-Standardschriftart11111111"/>
    <w:uiPriority w:val="99"/>
    <w:rsid w:val="00437A68"/>
  </w:style>
  <w:style w:type="character" w:customStyle="1" w:styleId="WW-Absatz-Standardschriftart111111111">
    <w:name w:val="WW-Absatz-Standardschriftart111111111"/>
    <w:uiPriority w:val="99"/>
    <w:rsid w:val="00437A68"/>
  </w:style>
  <w:style w:type="character" w:customStyle="1" w:styleId="WW-Absatz-Standardschriftart1111111111">
    <w:name w:val="WW-Absatz-Standardschriftart1111111111"/>
    <w:uiPriority w:val="99"/>
    <w:rsid w:val="00437A68"/>
  </w:style>
  <w:style w:type="character" w:customStyle="1" w:styleId="WW-Absatz-Standardschriftart11111111111">
    <w:name w:val="WW-Absatz-Standardschriftart11111111111"/>
    <w:uiPriority w:val="99"/>
    <w:rsid w:val="00437A68"/>
  </w:style>
  <w:style w:type="character" w:customStyle="1" w:styleId="WW-Absatz-Standardschriftart111111111111">
    <w:name w:val="WW-Absatz-Standardschriftart111111111111"/>
    <w:uiPriority w:val="99"/>
    <w:rsid w:val="00437A68"/>
  </w:style>
  <w:style w:type="character" w:customStyle="1" w:styleId="WW-Absatz-Standardschriftart1111111111111">
    <w:name w:val="WW-Absatz-Standardschriftart1111111111111"/>
    <w:uiPriority w:val="99"/>
    <w:rsid w:val="00437A68"/>
  </w:style>
  <w:style w:type="character" w:customStyle="1" w:styleId="WW8Num1z0">
    <w:name w:val="WW8Num1z0"/>
    <w:uiPriority w:val="99"/>
    <w:rsid w:val="00437A68"/>
  </w:style>
  <w:style w:type="character" w:customStyle="1" w:styleId="WW8Num1z1">
    <w:name w:val="WW8Num1z1"/>
    <w:uiPriority w:val="99"/>
    <w:rsid w:val="00437A68"/>
  </w:style>
  <w:style w:type="character" w:customStyle="1" w:styleId="WW8Num1z2">
    <w:name w:val="WW8Num1z2"/>
    <w:uiPriority w:val="99"/>
    <w:rsid w:val="00437A68"/>
  </w:style>
  <w:style w:type="character" w:customStyle="1" w:styleId="WW8Num1z3">
    <w:name w:val="WW8Num1z3"/>
    <w:uiPriority w:val="99"/>
    <w:rsid w:val="00437A68"/>
  </w:style>
  <w:style w:type="character" w:customStyle="1" w:styleId="WW8Num1z4">
    <w:name w:val="WW8Num1z4"/>
    <w:uiPriority w:val="99"/>
    <w:rsid w:val="00437A68"/>
  </w:style>
  <w:style w:type="character" w:customStyle="1" w:styleId="WW8Num1z5">
    <w:name w:val="WW8Num1z5"/>
    <w:uiPriority w:val="99"/>
    <w:rsid w:val="00437A68"/>
  </w:style>
  <w:style w:type="character" w:customStyle="1" w:styleId="WW8Num1z6">
    <w:name w:val="WW8Num1z6"/>
    <w:uiPriority w:val="99"/>
    <w:rsid w:val="00437A68"/>
  </w:style>
  <w:style w:type="character" w:customStyle="1" w:styleId="WW8Num1z7">
    <w:name w:val="WW8Num1z7"/>
    <w:uiPriority w:val="99"/>
    <w:rsid w:val="00437A68"/>
  </w:style>
  <w:style w:type="character" w:customStyle="1" w:styleId="WW8Num1z8">
    <w:name w:val="WW8Num1z8"/>
    <w:uiPriority w:val="99"/>
    <w:rsid w:val="00437A68"/>
  </w:style>
  <w:style w:type="character" w:customStyle="1" w:styleId="WW8Num2z0">
    <w:name w:val="WW8Num2z0"/>
    <w:uiPriority w:val="99"/>
    <w:rsid w:val="00437A68"/>
  </w:style>
  <w:style w:type="character" w:customStyle="1" w:styleId="2">
    <w:name w:val="Основной шрифт абзаца2"/>
    <w:uiPriority w:val="99"/>
    <w:rsid w:val="00437A68"/>
  </w:style>
  <w:style w:type="character" w:customStyle="1" w:styleId="11">
    <w:name w:val="Основной шрифт абзаца1"/>
    <w:uiPriority w:val="99"/>
    <w:rsid w:val="00437A68"/>
  </w:style>
  <w:style w:type="character" w:styleId="a3">
    <w:name w:val="page number"/>
    <w:basedOn w:val="11"/>
    <w:uiPriority w:val="99"/>
    <w:rsid w:val="00437A68"/>
  </w:style>
  <w:style w:type="character" w:customStyle="1" w:styleId="a4">
    <w:name w:val="Маркери списку"/>
    <w:uiPriority w:val="99"/>
    <w:rsid w:val="00437A68"/>
    <w:rPr>
      <w:rFonts w:ascii="OpenSymbol" w:hAnsi="OpenSymbol" w:cs="OpenSymbol"/>
    </w:rPr>
  </w:style>
  <w:style w:type="character" w:customStyle="1" w:styleId="a5">
    <w:name w:val="Нижний колонтитул Знак"/>
    <w:uiPriority w:val="99"/>
    <w:rsid w:val="00437A68"/>
    <w:rPr>
      <w:sz w:val="24"/>
      <w:szCs w:val="24"/>
      <w:lang w:val="uk-UA"/>
    </w:rPr>
  </w:style>
  <w:style w:type="character" w:customStyle="1" w:styleId="a6">
    <w:name w:val="Верхний колонтитул Знак"/>
    <w:uiPriority w:val="99"/>
    <w:rsid w:val="00437A68"/>
    <w:rPr>
      <w:sz w:val="24"/>
      <w:szCs w:val="24"/>
      <w:lang w:val="uk-UA"/>
    </w:rPr>
  </w:style>
  <w:style w:type="paragraph" w:customStyle="1" w:styleId="a7">
    <w:name w:val="Заголовок"/>
    <w:basedOn w:val="a"/>
    <w:next w:val="a8"/>
    <w:uiPriority w:val="99"/>
    <w:rsid w:val="00437A68"/>
    <w:pPr>
      <w:keepNext/>
      <w:spacing w:before="240" w:after="1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rsid w:val="00437A68"/>
    <w:pPr>
      <w:jc w:val="both"/>
    </w:pPr>
  </w:style>
  <w:style w:type="character" w:customStyle="1" w:styleId="a9">
    <w:name w:val="Основний текст Знак"/>
    <w:link w:val="a8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styleId="aa">
    <w:name w:val="List"/>
    <w:basedOn w:val="a8"/>
    <w:uiPriority w:val="99"/>
    <w:rsid w:val="00437A68"/>
  </w:style>
  <w:style w:type="paragraph" w:customStyle="1" w:styleId="20">
    <w:name w:val="Название2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437A68"/>
    <w:pPr>
      <w:suppressLineNumbers/>
    </w:pPr>
  </w:style>
  <w:style w:type="paragraph" w:customStyle="1" w:styleId="12">
    <w:name w:val="Название1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37A68"/>
    <w:pPr>
      <w:suppressLineNumbers/>
    </w:pPr>
  </w:style>
  <w:style w:type="paragraph" w:customStyle="1" w:styleId="ab">
    <w:name w:val="Розділ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437A68"/>
    <w:pPr>
      <w:suppressLineNumbers/>
    </w:pPr>
  </w:style>
  <w:style w:type="paragraph" w:customStyle="1" w:styleId="14">
    <w:name w:val="Название объекта1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a7"/>
    <w:next w:val="a8"/>
    <w:uiPriority w:val="99"/>
    <w:rsid w:val="00437A68"/>
  </w:style>
  <w:style w:type="paragraph" w:customStyle="1" w:styleId="ad">
    <w:name w:val="Знак"/>
    <w:basedOn w:val="a"/>
    <w:uiPriority w:val="99"/>
    <w:rsid w:val="00437A6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437A68"/>
    <w:rPr>
      <w:rFonts w:ascii="Verdana" w:hAnsi="Verdana" w:cs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rsid w:val="00437A6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437A68"/>
    <w:pPr>
      <w:suppressLineNumbers/>
    </w:pPr>
  </w:style>
  <w:style w:type="paragraph" w:customStyle="1" w:styleId="af1">
    <w:name w:val="Заголовок таблиці"/>
    <w:basedOn w:val="af0"/>
    <w:uiPriority w:val="99"/>
    <w:rsid w:val="00437A68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437A68"/>
  </w:style>
  <w:style w:type="paragraph" w:customStyle="1" w:styleId="af3">
    <w:name w:val="Верхній колонтитул ліворуч"/>
    <w:basedOn w:val="a"/>
    <w:uiPriority w:val="99"/>
    <w:rsid w:val="00437A68"/>
    <w:pPr>
      <w:suppressLineNumbers/>
      <w:tabs>
        <w:tab w:val="center" w:pos="4677"/>
        <w:tab w:val="right" w:pos="9354"/>
      </w:tabs>
    </w:pPr>
  </w:style>
  <w:style w:type="paragraph" w:styleId="af4">
    <w:name w:val="footer"/>
    <w:basedOn w:val="a"/>
    <w:link w:val="af5"/>
    <w:uiPriority w:val="99"/>
    <w:rsid w:val="00437A68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customStyle="1" w:styleId="af6">
    <w:name w:val="Содержимое таблицы"/>
    <w:basedOn w:val="a"/>
    <w:uiPriority w:val="99"/>
    <w:rsid w:val="00437A68"/>
    <w:pPr>
      <w:suppressLineNumbers/>
    </w:pPr>
  </w:style>
  <w:style w:type="paragraph" w:customStyle="1" w:styleId="af7">
    <w:name w:val="Заголовок таблицы"/>
    <w:basedOn w:val="af6"/>
    <w:uiPriority w:val="99"/>
    <w:rsid w:val="00437A68"/>
    <w:pPr>
      <w:jc w:val="center"/>
    </w:pPr>
    <w:rPr>
      <w:b/>
      <w:bCs/>
    </w:rPr>
  </w:style>
  <w:style w:type="paragraph" w:customStyle="1" w:styleId="af8">
    <w:name w:val="Содержимое врезки"/>
    <w:basedOn w:val="a8"/>
    <w:uiPriority w:val="99"/>
    <w:rsid w:val="00437A68"/>
  </w:style>
  <w:style w:type="paragraph" w:styleId="af9">
    <w:name w:val="Balloon Text"/>
    <w:basedOn w:val="a"/>
    <w:link w:val="afa"/>
    <w:uiPriority w:val="99"/>
    <w:semiHidden/>
    <w:rsid w:val="00EE65E2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link w:val="af9"/>
    <w:uiPriority w:val="99"/>
    <w:semiHidden/>
    <w:locked/>
    <w:rsid w:val="00932037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4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1983</Words>
  <Characters>1131</Characters>
  <Application>Microsoft Office Word</Application>
  <DocSecurity>0</DocSecurity>
  <Lines>9</Lines>
  <Paragraphs>6</Paragraphs>
  <ScaleCrop>false</ScaleCrop>
  <Company>DSP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khmel</dc:creator>
  <cp:keywords/>
  <dc:description/>
  <cp:lastModifiedBy>Наталія Литвинчук</cp:lastModifiedBy>
  <cp:revision>17</cp:revision>
  <cp:lastPrinted>2024-09-05T13:20:00Z</cp:lastPrinted>
  <dcterms:created xsi:type="dcterms:W3CDTF">2023-09-11T09:14:00Z</dcterms:created>
  <dcterms:modified xsi:type="dcterms:W3CDTF">2024-09-16T08:10:00Z</dcterms:modified>
</cp:coreProperties>
</file>