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63FF5E6" w14:textId="3F06E47E" w:rsidR="00A716F9" w:rsidRPr="00A716F9" w:rsidRDefault="00A716F9" w:rsidP="00A716F9">
      <w:pPr>
        <w:ind w:left="510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A716F9">
        <w:rPr>
          <w:sz w:val="28"/>
          <w:szCs w:val="28"/>
          <w:lang w:val="uk-UA"/>
        </w:rPr>
        <w:t>Додаток 3</w:t>
      </w:r>
    </w:p>
    <w:p w14:paraId="7EC94F8B" w14:textId="77777777" w:rsidR="00A716F9" w:rsidRPr="00A716F9" w:rsidRDefault="00A716F9" w:rsidP="00A716F9">
      <w:pPr>
        <w:ind w:left="5103"/>
        <w:jc w:val="right"/>
        <w:rPr>
          <w:sz w:val="28"/>
          <w:szCs w:val="28"/>
          <w:lang w:val="uk-UA"/>
        </w:rPr>
      </w:pPr>
      <w:r w:rsidRPr="00A716F9">
        <w:rPr>
          <w:sz w:val="28"/>
          <w:szCs w:val="28"/>
          <w:lang w:val="uk-UA"/>
        </w:rPr>
        <w:t>до розпорядження міського голови</w:t>
      </w:r>
    </w:p>
    <w:p w14:paraId="0BFD8348" w14:textId="77777777" w:rsidR="00A716F9" w:rsidRPr="00A716F9" w:rsidRDefault="00A716F9" w:rsidP="00A716F9">
      <w:pPr>
        <w:ind w:left="5103"/>
        <w:jc w:val="right"/>
        <w:rPr>
          <w:sz w:val="28"/>
          <w:szCs w:val="28"/>
          <w:lang w:val="uk-UA"/>
        </w:rPr>
      </w:pPr>
      <w:r w:rsidRPr="00A716F9">
        <w:rPr>
          <w:sz w:val="28"/>
          <w:szCs w:val="28"/>
          <w:lang w:val="uk-UA"/>
        </w:rPr>
        <w:t>________________№____________</w:t>
      </w:r>
    </w:p>
    <w:p w14:paraId="55B1B2DA" w14:textId="17A21755" w:rsidR="009428BD" w:rsidRPr="00A716F9" w:rsidRDefault="009428BD" w:rsidP="00DD4771">
      <w:pPr>
        <w:tabs>
          <w:tab w:val="left" w:pos="4674"/>
          <w:tab w:val="left" w:pos="5220"/>
          <w:tab w:val="left" w:pos="5387"/>
          <w:tab w:val="right" w:pos="9498"/>
        </w:tabs>
        <w:rPr>
          <w:sz w:val="28"/>
          <w:szCs w:val="28"/>
          <w:lang w:val="uk-UA"/>
        </w:rPr>
      </w:pPr>
    </w:p>
    <w:p w14:paraId="1D273F25" w14:textId="77777777" w:rsidR="00942E13" w:rsidRPr="00A716F9" w:rsidRDefault="00942E13" w:rsidP="00320241">
      <w:pPr>
        <w:jc w:val="center"/>
        <w:rPr>
          <w:sz w:val="28"/>
          <w:szCs w:val="28"/>
          <w:lang w:val="uk-UA"/>
        </w:rPr>
      </w:pPr>
      <w:r w:rsidRPr="00A716F9">
        <w:rPr>
          <w:sz w:val="28"/>
          <w:szCs w:val="28"/>
          <w:lang w:val="uk-UA"/>
        </w:rPr>
        <w:t>СПИСОК</w:t>
      </w:r>
    </w:p>
    <w:p w14:paraId="01469445" w14:textId="77777777" w:rsidR="009A47A4" w:rsidRDefault="00C90396" w:rsidP="00320241">
      <w:pPr>
        <w:tabs>
          <w:tab w:val="left" w:pos="4440"/>
        </w:tabs>
        <w:jc w:val="center"/>
        <w:rPr>
          <w:sz w:val="28"/>
          <w:szCs w:val="28"/>
          <w:lang w:val="uk-UA"/>
        </w:rPr>
      </w:pPr>
      <w:r w:rsidRPr="00A716F9">
        <w:rPr>
          <w:bCs/>
          <w:sz w:val="28"/>
          <w:szCs w:val="28"/>
          <w:lang w:val="uk-UA"/>
        </w:rPr>
        <w:t>жителів</w:t>
      </w:r>
      <w:r w:rsidR="008C2F58" w:rsidRPr="00A716F9">
        <w:rPr>
          <w:bCs/>
          <w:sz w:val="28"/>
          <w:szCs w:val="28"/>
          <w:lang w:val="uk-UA"/>
        </w:rPr>
        <w:t xml:space="preserve"> Луцької міської територіальної громади </w:t>
      </w:r>
      <w:r w:rsidR="001559B5" w:rsidRPr="00A716F9">
        <w:rPr>
          <w:sz w:val="28"/>
          <w:szCs w:val="28"/>
          <w:lang w:val="uk-UA"/>
        </w:rPr>
        <w:t>з числа одиноких</w:t>
      </w:r>
    </w:p>
    <w:p w14:paraId="05AE4224" w14:textId="72389F5D" w:rsidR="008E198F" w:rsidRPr="00A716F9" w:rsidRDefault="001559B5" w:rsidP="00320241">
      <w:pPr>
        <w:tabs>
          <w:tab w:val="left" w:pos="4440"/>
        </w:tabs>
        <w:jc w:val="center"/>
        <w:rPr>
          <w:sz w:val="28"/>
          <w:szCs w:val="28"/>
          <w:lang w:val="uk-UA"/>
        </w:rPr>
      </w:pPr>
      <w:r w:rsidRPr="00A716F9">
        <w:rPr>
          <w:sz w:val="28"/>
          <w:szCs w:val="28"/>
          <w:lang w:val="uk-UA"/>
        </w:rPr>
        <w:t xml:space="preserve"> та одиноко проживаючих людей похилого віку, які перебувають на обліку в територіальному центрі соціального обслуговуван</w:t>
      </w:r>
      <w:r w:rsidR="000C3C24" w:rsidRPr="00A716F9">
        <w:rPr>
          <w:sz w:val="28"/>
          <w:szCs w:val="28"/>
          <w:lang w:val="uk-UA"/>
        </w:rPr>
        <w:t>ня (надання соціальних послуг) Луцької міської територіальної громади</w:t>
      </w:r>
      <w:r w:rsidRPr="00A716F9">
        <w:rPr>
          <w:sz w:val="28"/>
          <w:szCs w:val="28"/>
          <w:lang w:val="uk-UA"/>
        </w:rPr>
        <w:t xml:space="preserve">, </w:t>
      </w:r>
      <w:r w:rsidR="009A47A4">
        <w:rPr>
          <w:sz w:val="28"/>
          <w:szCs w:val="28"/>
          <w:lang w:val="uk-UA"/>
        </w:rPr>
        <w:t>та</w:t>
      </w:r>
      <w:r w:rsidRPr="00A716F9">
        <w:rPr>
          <w:sz w:val="28"/>
          <w:szCs w:val="28"/>
          <w:lang w:val="uk-UA"/>
        </w:rPr>
        <w:t xml:space="preserve"> людей похилого віку</w:t>
      </w:r>
      <w:r w:rsidR="009A47A4" w:rsidRPr="00F609E2">
        <w:rPr>
          <w:sz w:val="28"/>
          <w:szCs w:val="28"/>
          <w:lang w:val="uk-UA"/>
        </w:rPr>
        <w:t>,</w:t>
      </w:r>
      <w:r w:rsidR="009A47A4" w:rsidRPr="00F609E2">
        <w:rPr>
          <w:lang w:val="uk-UA"/>
        </w:rPr>
        <w:t xml:space="preserve"> </w:t>
      </w:r>
      <w:r w:rsidR="009A47A4" w:rsidRPr="00F609E2">
        <w:rPr>
          <w:sz w:val="28"/>
          <w:szCs w:val="28"/>
          <w:lang w:val="uk-UA"/>
        </w:rPr>
        <w:t xml:space="preserve">які за поданнями ветеранських організацій громади та </w:t>
      </w:r>
      <w:proofErr w:type="spellStart"/>
      <w:r w:rsidR="009A47A4" w:rsidRPr="00F609E2">
        <w:rPr>
          <w:sz w:val="28"/>
          <w:szCs w:val="28"/>
          <w:lang w:val="uk-UA"/>
        </w:rPr>
        <w:t>старост</w:t>
      </w:r>
      <w:proofErr w:type="spellEnd"/>
      <w:r w:rsidR="009A47A4" w:rsidRPr="00F609E2">
        <w:rPr>
          <w:sz w:val="28"/>
          <w:szCs w:val="28"/>
          <w:lang w:val="uk-UA"/>
        </w:rPr>
        <w:t xml:space="preserve"> </w:t>
      </w:r>
      <w:proofErr w:type="spellStart"/>
      <w:r w:rsidR="009A47A4" w:rsidRPr="00F609E2">
        <w:rPr>
          <w:sz w:val="28"/>
          <w:szCs w:val="28"/>
          <w:lang w:val="uk-UA"/>
        </w:rPr>
        <w:t>старостинських</w:t>
      </w:r>
      <w:proofErr w:type="spellEnd"/>
      <w:r w:rsidR="009A47A4" w:rsidRPr="00F609E2">
        <w:rPr>
          <w:sz w:val="28"/>
          <w:szCs w:val="28"/>
          <w:lang w:val="uk-UA"/>
        </w:rPr>
        <w:t xml:space="preserve"> округів потребують одноразової грошової допомоги</w:t>
      </w:r>
      <w:r w:rsidR="009A47A4">
        <w:rPr>
          <w:sz w:val="28"/>
          <w:szCs w:val="28"/>
          <w:lang w:val="uk-UA"/>
        </w:rPr>
        <w:t>,</w:t>
      </w:r>
      <w:r w:rsidR="009A47A4" w:rsidRPr="00A716F9">
        <w:rPr>
          <w:sz w:val="28"/>
          <w:szCs w:val="28"/>
          <w:lang w:val="uk-UA"/>
        </w:rPr>
        <w:t xml:space="preserve"> </w:t>
      </w:r>
      <w:r w:rsidR="008E198F" w:rsidRPr="00A716F9">
        <w:rPr>
          <w:sz w:val="28"/>
          <w:szCs w:val="28"/>
          <w:lang w:val="uk-UA"/>
        </w:rPr>
        <w:t xml:space="preserve">через </w:t>
      </w:r>
      <w:r w:rsidR="00942E13" w:rsidRPr="00A716F9">
        <w:rPr>
          <w:sz w:val="28"/>
          <w:szCs w:val="28"/>
          <w:lang w:val="uk-UA"/>
        </w:rPr>
        <w:t xml:space="preserve">відділення </w:t>
      </w:r>
      <w:r w:rsidR="008E198F" w:rsidRPr="00A716F9">
        <w:rPr>
          <w:sz w:val="28"/>
          <w:szCs w:val="28"/>
          <w:lang w:val="uk-UA"/>
        </w:rPr>
        <w:t>поштов</w:t>
      </w:r>
      <w:r w:rsidR="00942E13" w:rsidRPr="00A716F9">
        <w:rPr>
          <w:sz w:val="28"/>
          <w:szCs w:val="28"/>
          <w:lang w:val="uk-UA"/>
        </w:rPr>
        <w:t>ого</w:t>
      </w:r>
      <w:r w:rsidR="008E198F" w:rsidRPr="00A716F9">
        <w:rPr>
          <w:sz w:val="28"/>
          <w:szCs w:val="28"/>
          <w:lang w:val="uk-UA"/>
        </w:rPr>
        <w:t xml:space="preserve"> зв</w:t>
      </w:r>
      <w:r w:rsidR="0088610E" w:rsidRPr="00A716F9">
        <w:rPr>
          <w:sz w:val="28"/>
          <w:szCs w:val="28"/>
          <w:lang w:val="uk-UA"/>
        </w:rPr>
        <w:t>’</w:t>
      </w:r>
      <w:r w:rsidR="008E198F" w:rsidRPr="00A716F9">
        <w:rPr>
          <w:sz w:val="28"/>
          <w:szCs w:val="28"/>
          <w:lang w:val="uk-UA"/>
        </w:rPr>
        <w:t>язку</w:t>
      </w:r>
    </w:p>
    <w:p w14:paraId="092C0E70" w14:textId="77777777" w:rsidR="008E198F" w:rsidRPr="003B31EB" w:rsidRDefault="008E198F">
      <w:pPr>
        <w:jc w:val="center"/>
        <w:rPr>
          <w:lang w:val="uk-UA"/>
        </w:rPr>
      </w:pPr>
    </w:p>
    <w:tbl>
      <w:tblPr>
        <w:tblW w:w="9437" w:type="dxa"/>
        <w:tblInd w:w="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3" w:type="dxa"/>
        </w:tblCellMar>
        <w:tblLook w:val="00A0" w:firstRow="1" w:lastRow="0" w:firstColumn="1" w:lastColumn="0" w:noHBand="0" w:noVBand="0"/>
      </w:tblPr>
      <w:tblGrid>
        <w:gridCol w:w="531"/>
        <w:gridCol w:w="2811"/>
        <w:gridCol w:w="3402"/>
        <w:gridCol w:w="2693"/>
      </w:tblGrid>
      <w:tr w:rsidR="00FE0F04" w14:paraId="63403E07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A328A5E" w14:textId="77777777" w:rsidR="00FE0F04" w:rsidRPr="003B31EB" w:rsidRDefault="00FE0F04" w:rsidP="009D1904">
            <w:pPr>
              <w:ind w:left="-560" w:firstLine="374"/>
              <w:jc w:val="center"/>
              <w:rPr>
                <w:sz w:val="28"/>
                <w:szCs w:val="28"/>
              </w:rPr>
            </w:pPr>
            <w:r w:rsidRPr="003B31EB">
              <w:rPr>
                <w:sz w:val="28"/>
                <w:szCs w:val="28"/>
              </w:rPr>
              <w:t>№</w:t>
            </w:r>
          </w:p>
          <w:p w14:paraId="7FF33460" w14:textId="77777777" w:rsidR="00FE0F04" w:rsidRPr="003B31EB" w:rsidRDefault="00FE0F04" w:rsidP="009D1904">
            <w:pPr>
              <w:jc w:val="center"/>
              <w:rPr>
                <w:sz w:val="28"/>
                <w:szCs w:val="28"/>
              </w:rPr>
            </w:pPr>
            <w:r w:rsidRPr="003B31EB">
              <w:rPr>
                <w:sz w:val="28"/>
                <w:szCs w:val="28"/>
              </w:rPr>
              <w:t>з/п</w:t>
            </w:r>
          </w:p>
          <w:p w14:paraId="302D4D5F" w14:textId="77777777" w:rsidR="00FE0F04" w:rsidRPr="003B31EB" w:rsidRDefault="00FE0F04" w:rsidP="009D1904">
            <w:pPr>
              <w:ind w:left="-560" w:right="-122" w:firstLine="374"/>
              <w:jc w:val="center"/>
              <w:rPr>
                <w:sz w:val="28"/>
                <w:szCs w:val="28"/>
              </w:rPr>
            </w:pP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4FE1126" w14:textId="77777777" w:rsidR="00FE0F04" w:rsidRPr="003B31EB" w:rsidRDefault="00FE0F04" w:rsidP="009D1904">
            <w:pPr>
              <w:pStyle w:val="31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B31EB">
              <w:rPr>
                <w:sz w:val="28"/>
                <w:szCs w:val="28"/>
                <w:lang w:val="uk-UA"/>
              </w:rPr>
              <w:t>Прізвище, ім’я,</w:t>
            </w:r>
          </w:p>
          <w:p w14:paraId="31E4BE44" w14:textId="77777777" w:rsidR="00FE0F04" w:rsidRPr="003B31EB" w:rsidRDefault="00FE0F04" w:rsidP="009D1904">
            <w:pPr>
              <w:pStyle w:val="31"/>
              <w:spacing w:after="0"/>
              <w:jc w:val="center"/>
              <w:rPr>
                <w:sz w:val="28"/>
                <w:szCs w:val="28"/>
                <w:lang w:val="uk-UA"/>
              </w:rPr>
            </w:pPr>
            <w:r w:rsidRPr="003B31EB">
              <w:rPr>
                <w:sz w:val="28"/>
                <w:szCs w:val="28"/>
                <w:lang w:val="uk-UA"/>
              </w:rPr>
              <w:t>по батькові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F63F9EA" w14:textId="77777777" w:rsidR="00FE0F04" w:rsidRPr="003B31EB" w:rsidRDefault="004B21EB" w:rsidP="009D1904">
            <w:pPr>
              <w:pStyle w:val="31"/>
              <w:spacing w:after="0"/>
              <w:ind w:righ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Адреса</w:t>
            </w: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29775D3A" w14:textId="77777777" w:rsidR="00FE0F04" w:rsidRPr="003B31EB" w:rsidRDefault="00FE0F04" w:rsidP="009D1904">
            <w:pPr>
              <w:pStyle w:val="31"/>
              <w:spacing w:after="0"/>
              <w:ind w:left="-108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Поштовий індекс</w:t>
            </w:r>
          </w:p>
        </w:tc>
      </w:tr>
      <w:tr w:rsidR="00C73B53" w:rsidRPr="009C15B9" w14:paraId="1A426F09" w14:textId="77777777" w:rsidTr="006A4A9E">
        <w:tc>
          <w:tcPr>
            <w:tcW w:w="531" w:type="dxa"/>
            <w:tcBorders>
              <w:top w:val="nil"/>
              <w:bottom w:val="single" w:sz="4" w:space="0" w:color="auto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2988915" w14:textId="77777777" w:rsidR="00C73B53" w:rsidRPr="003B31EB" w:rsidRDefault="00C73B53" w:rsidP="00C73B53">
            <w:pPr>
              <w:pStyle w:val="31"/>
              <w:ind w:left="-4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811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0CFABBE" w14:textId="77777777" w:rsidR="00C73B53" w:rsidRDefault="00C73B53" w:rsidP="00C73B53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Матвіюк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Валентина Миколаївна</w:t>
            </w:r>
          </w:p>
        </w:tc>
        <w:tc>
          <w:tcPr>
            <w:tcW w:w="3402" w:type="dxa"/>
            <w:tcBorders>
              <w:top w:val="nil"/>
              <w:left w:val="single" w:sz="4" w:space="0" w:color="000001"/>
              <w:bottom w:val="single" w:sz="4" w:space="0" w:color="auto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9FC6BF1" w14:textId="0D9B46DA" w:rsidR="00C73B53" w:rsidRDefault="00C73B53" w:rsidP="00C73B53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top w:val="nil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43C5E72D" w14:textId="5F990D2C" w:rsidR="00C73B53" w:rsidRPr="003B31EB" w:rsidRDefault="00C73B53" w:rsidP="00C73B53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C73B53" w:rsidRPr="009C15B9" w14:paraId="4E2FE690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1AA5CE7" w14:textId="77777777" w:rsidR="00C73B53" w:rsidRPr="00276B6E" w:rsidRDefault="00C73B53" w:rsidP="00C73B5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FBAB8F8" w14:textId="77777777" w:rsidR="00C73B53" w:rsidRPr="007F2AD4" w:rsidRDefault="00C73B53" w:rsidP="00C73B53">
            <w:pPr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Алютіна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Надія Іванівна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95704FF" w14:textId="4092A6A6" w:rsidR="00C73B53" w:rsidRPr="003B31EB" w:rsidRDefault="00C73B53" w:rsidP="00C73B5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5A67763D" w14:textId="18F9C1F6" w:rsidR="00C73B53" w:rsidRPr="00D25CFC" w:rsidRDefault="00C73B53" w:rsidP="00C73B53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C73B53" w:rsidRPr="009C15B9" w14:paraId="4D905AAF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EAD0B70" w14:textId="77777777" w:rsidR="00C73B53" w:rsidRDefault="00C73B53" w:rsidP="00C73B5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F9C9B74" w14:textId="6D124F30" w:rsidR="00C73B53" w:rsidRPr="007F2AD4" w:rsidRDefault="00A716F9" w:rsidP="00C73B5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Ніколаєв Олександр Миколайович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604B430" w14:textId="6517CDF6" w:rsidR="00C73B53" w:rsidRPr="003B31EB" w:rsidRDefault="00C73B53" w:rsidP="00C73B5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5D8189CD" w14:textId="5510158E" w:rsidR="00C73B53" w:rsidRPr="00D25CFC" w:rsidRDefault="00C73B53" w:rsidP="00C73B53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C73B53" w:rsidRPr="009C15B9" w14:paraId="45125602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5F3C3EA" w14:textId="77777777" w:rsidR="00C73B53" w:rsidRDefault="00C73B53" w:rsidP="00C73B5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3AFC7C4" w14:textId="77777777" w:rsidR="00C73B53" w:rsidRPr="007F2AD4" w:rsidRDefault="00C73B53" w:rsidP="00C73B53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Захарчук Любов Остапівна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292A29E" w14:textId="46B5609E" w:rsidR="00C73B53" w:rsidRPr="003B31EB" w:rsidRDefault="00C73B53" w:rsidP="00C73B53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0E754CDC" w14:textId="5D454D5A" w:rsidR="00C73B53" w:rsidRPr="00D25CFC" w:rsidRDefault="00C73B53" w:rsidP="00C73B53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3A073B" w:rsidRPr="009C15B9" w14:paraId="5E693AC7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B7A6C81" w14:textId="77777777" w:rsidR="003A073B" w:rsidRDefault="003A073B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2A192A3" w14:textId="77777777" w:rsidR="003A073B" w:rsidRDefault="003A073B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Маголян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Олена Вікентіївна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EEFED31" w14:textId="70D57382" w:rsidR="003A073B" w:rsidRDefault="003A073B" w:rsidP="006A4A9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656B3F53" w14:textId="37486EF5" w:rsidR="003A073B" w:rsidRPr="00D25CFC" w:rsidRDefault="003A073B" w:rsidP="003A073B">
            <w:pPr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3A073B" w:rsidRPr="009C15B9" w14:paraId="1786E979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600C627" w14:textId="77777777" w:rsidR="003A073B" w:rsidRDefault="003A073B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6BE822F" w14:textId="77777777" w:rsidR="003A073B" w:rsidRDefault="003A073B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Сава Тетяна Степанівна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7A707F6" w14:textId="423A2CAD" w:rsidR="003A073B" w:rsidRDefault="003A073B" w:rsidP="003A073B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1DE93AF1" w14:textId="47BD3F82" w:rsidR="003A073B" w:rsidRDefault="003A073B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A073B" w:rsidRPr="009C15B9" w14:paraId="4C9D44FE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DB78A18" w14:textId="77777777" w:rsidR="003A073B" w:rsidRDefault="003A073B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5398AF7" w14:textId="77777777" w:rsidR="003A073B" w:rsidRDefault="00403262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Коробка Антоніна Федорівна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133D24B" w14:textId="00CF3FD8" w:rsidR="003A073B" w:rsidRDefault="003A073B" w:rsidP="00403262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1C17802F" w14:textId="4CD0C981" w:rsidR="003A073B" w:rsidRDefault="003A073B" w:rsidP="00403262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03262" w:rsidRPr="009C15B9" w14:paraId="1E3D213F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86CADC6" w14:textId="77777777" w:rsidR="00403262" w:rsidRDefault="00403262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C53552E" w14:textId="77777777" w:rsidR="00403262" w:rsidRDefault="00403262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Марчевська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Надія Олександрівна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B07748B" w14:textId="518B0B7D" w:rsidR="00403262" w:rsidRDefault="00403262" w:rsidP="00403262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680EE391" w14:textId="29D0FD1D" w:rsidR="00403262" w:rsidRDefault="00403262" w:rsidP="00D52176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03262" w:rsidRPr="009C15B9" w14:paraId="523A14EE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A31331F" w14:textId="77777777" w:rsidR="00403262" w:rsidRDefault="00403262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C82FFCF" w14:textId="77777777" w:rsidR="00403262" w:rsidRDefault="00403262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Оверчук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Федір Павлович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480CA78" w14:textId="0B4C768B" w:rsidR="00403262" w:rsidRDefault="00403262" w:rsidP="00403262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0BE45914" w14:textId="5E44AA77" w:rsidR="00403262" w:rsidRDefault="00403262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03262" w:rsidRPr="009C15B9" w14:paraId="65C244FC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941BEF0" w14:textId="77777777" w:rsidR="00403262" w:rsidRDefault="00403262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A46B3D0" w14:textId="77777777" w:rsidR="00403262" w:rsidRDefault="00403262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Ломака Григорій Никифорович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02623C2" w14:textId="4CD5D006" w:rsidR="00403262" w:rsidRDefault="00403262" w:rsidP="00403262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6236A76F" w14:textId="0F6C67C6" w:rsidR="00403262" w:rsidRDefault="00403262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03262" w:rsidRPr="009C15B9" w14:paraId="06AFB8D3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8DD5475" w14:textId="77777777" w:rsidR="00403262" w:rsidRDefault="00403262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11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DFDEF56" w14:textId="77777777" w:rsidR="00403262" w:rsidRDefault="00403262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Ломака Таїсія Броніславівна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9E702DA" w14:textId="5A584654" w:rsidR="00403262" w:rsidRDefault="00403262" w:rsidP="00403262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7E6513A6" w14:textId="419A5FC1" w:rsidR="00403262" w:rsidRDefault="00403262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03262" w:rsidRPr="009C15B9" w14:paraId="70244892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E523153" w14:textId="77777777" w:rsidR="00403262" w:rsidRDefault="003C15E2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12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23AF93E" w14:textId="77777777" w:rsidR="00403262" w:rsidRDefault="003C15E2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Ткачук Євгенія Михайлівна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082E9B6" w14:textId="116D7E48" w:rsidR="00403262" w:rsidRDefault="00403262" w:rsidP="003C15E2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594CBE10" w14:textId="078EEED8" w:rsidR="00403262" w:rsidRDefault="00403262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03262" w:rsidRPr="009C15B9" w14:paraId="2282A2F3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B01044C" w14:textId="77777777" w:rsidR="00403262" w:rsidRDefault="003C15E2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13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10EA9CF" w14:textId="77777777" w:rsidR="00403262" w:rsidRDefault="003C15E2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Дмитрук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Лідія Федорівна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71E9651" w14:textId="784497FC" w:rsidR="00403262" w:rsidRDefault="00403262" w:rsidP="003C15E2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1B79962B" w14:textId="30925145" w:rsidR="00403262" w:rsidRDefault="00403262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03262" w:rsidRPr="009C15B9" w14:paraId="60ECC560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8B20804" w14:textId="77777777" w:rsidR="00403262" w:rsidRDefault="003C15E2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14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0EA3CB9" w14:textId="77777777" w:rsidR="00403262" w:rsidRDefault="003C15E2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Боярчук Софія Михайлівна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6F8D65F" w14:textId="3CA622BE" w:rsidR="00403262" w:rsidRDefault="00403262" w:rsidP="003C15E2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6344C956" w14:textId="7A87892B" w:rsidR="00403262" w:rsidRDefault="00403262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03262" w:rsidRPr="009C15B9" w14:paraId="3C69635F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65CEB9B" w14:textId="77777777" w:rsidR="00403262" w:rsidRDefault="003C15E2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5C7A38D" w14:textId="77777777" w:rsidR="00403262" w:rsidRDefault="003C15E2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Гайдай Софія Федорівна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C7D18F2" w14:textId="3F8864B7" w:rsidR="00403262" w:rsidRDefault="00403262" w:rsidP="003C15E2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1632F839" w14:textId="4C8FB10F" w:rsidR="00403262" w:rsidRDefault="00403262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C15E2" w:rsidRPr="009C15B9" w14:paraId="00D1BE06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21603FC" w14:textId="77777777" w:rsidR="003C15E2" w:rsidRDefault="003C15E2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16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1A3B789" w14:textId="77777777" w:rsidR="003C15E2" w:rsidRDefault="0093709D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Климчук Ганна Федотівна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7F4A504" w14:textId="22E0CF46" w:rsidR="003C15E2" w:rsidRDefault="003C15E2" w:rsidP="0093709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6F6B420C" w14:textId="6E8C9945" w:rsidR="003C15E2" w:rsidRDefault="003C15E2" w:rsidP="0093709D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C15E2" w:rsidRPr="009C15B9" w14:paraId="4DDF34C5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973A2CE" w14:textId="77777777" w:rsidR="003C15E2" w:rsidRDefault="0093709D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17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4397C46" w14:textId="77777777" w:rsidR="003C15E2" w:rsidRDefault="0093709D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Мелих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Антоніна Олександрівна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DE0FE8B" w14:textId="32E5EC5D" w:rsidR="003C15E2" w:rsidRDefault="003C15E2" w:rsidP="0093709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1B921292" w14:textId="257C76CA" w:rsidR="003C15E2" w:rsidRDefault="003C15E2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C15E2" w:rsidRPr="009C15B9" w14:paraId="1624589A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6F83938" w14:textId="77777777" w:rsidR="003C15E2" w:rsidRDefault="0093709D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18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BB7D00A" w14:textId="77777777" w:rsidR="003C15E2" w:rsidRDefault="0093709D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Борисюк Марія Антонівна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FB2A44B" w14:textId="36FF623B" w:rsidR="003C15E2" w:rsidRDefault="003C15E2" w:rsidP="0093709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53559AE6" w14:textId="39A9827A" w:rsidR="003C15E2" w:rsidRDefault="003C15E2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3C15E2" w:rsidRPr="009C15B9" w14:paraId="5B8918D2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B67C6C4" w14:textId="77777777" w:rsidR="003C15E2" w:rsidRDefault="0093709D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741173C" w14:textId="77777777" w:rsidR="003C15E2" w:rsidRDefault="0093709D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Тернова Євгенія Михайлівна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5FB0C95" w14:textId="7F3CAF35" w:rsidR="003C15E2" w:rsidRDefault="003C15E2" w:rsidP="006A4A9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7B1E7C07" w14:textId="7E683816" w:rsidR="003C15E2" w:rsidRDefault="003C15E2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3709D" w:rsidRPr="009C15B9" w14:paraId="0AA1630E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58A08EE" w14:textId="77777777" w:rsidR="0093709D" w:rsidRDefault="0093709D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B8567BC" w14:textId="77777777" w:rsidR="0093709D" w:rsidRDefault="0093709D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Корольчук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Валентина Іларіонівна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</w:tcPr>
          <w:p w14:paraId="6A373300" w14:textId="4F6CEFE0" w:rsidR="0093709D" w:rsidRDefault="0093709D" w:rsidP="006A4A9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62AC64BC" w14:textId="561A70F9" w:rsidR="0093709D" w:rsidRDefault="0093709D" w:rsidP="00D52176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3709D" w:rsidRPr="009C15B9" w14:paraId="2BEC0216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C61D2FF" w14:textId="77777777" w:rsidR="0093709D" w:rsidRDefault="0093709D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21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FE86257" w14:textId="77777777" w:rsidR="0093709D" w:rsidRDefault="0093709D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Тарасюк Ганна Аврамівна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BF71741" w14:textId="79612F0E" w:rsidR="0093709D" w:rsidRDefault="0093709D" w:rsidP="006A4A9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01441526" w14:textId="213B420A" w:rsidR="0093709D" w:rsidRDefault="0093709D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3709D" w:rsidRPr="009C15B9" w14:paraId="6B4D8F92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818D113" w14:textId="77777777" w:rsidR="0093709D" w:rsidRDefault="0093709D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22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B198508" w14:textId="77777777" w:rsidR="0093709D" w:rsidRDefault="0093709D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Чоп Ніна Василівна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B95C908" w14:textId="48796504" w:rsidR="0093709D" w:rsidRDefault="0093709D" w:rsidP="0093709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4C4E1A23" w14:textId="2057197C" w:rsidR="0093709D" w:rsidRDefault="0093709D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3709D" w:rsidRPr="009C15B9" w14:paraId="07CE11D6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989D298" w14:textId="77777777" w:rsidR="0093709D" w:rsidRDefault="0093709D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23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760E31D" w14:textId="77777777" w:rsidR="0093709D" w:rsidRDefault="0093709D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Лукашевич Віра Григорівна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080563F" w14:textId="4FA64627" w:rsidR="0093709D" w:rsidRDefault="0093709D" w:rsidP="006A4A9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56795566" w14:textId="7425226B" w:rsidR="0093709D" w:rsidRDefault="0093709D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3709D" w:rsidRPr="009C15B9" w14:paraId="06461307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78EED47" w14:textId="77777777" w:rsidR="0093709D" w:rsidRDefault="00E0059D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24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131688E" w14:textId="77777777" w:rsidR="0093709D" w:rsidRDefault="00E0059D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Іванюк Ніна Степанівна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3AF0950" w14:textId="3AA193DE" w:rsidR="0093709D" w:rsidRDefault="0093709D" w:rsidP="006A4A9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3D051010" w14:textId="38DE1392" w:rsidR="0093709D" w:rsidRDefault="0093709D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3709D" w:rsidRPr="009C15B9" w14:paraId="0DCB1202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954A585" w14:textId="77777777" w:rsidR="0093709D" w:rsidRDefault="00E0059D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25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F5EBF13" w14:textId="77777777" w:rsidR="0093709D" w:rsidRDefault="00E0059D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Киричук Тетяна Миколаївна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A7922A5" w14:textId="51AF69FB" w:rsidR="0093709D" w:rsidRDefault="0093709D" w:rsidP="006A4A9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6432D966" w14:textId="63B27E98" w:rsidR="0093709D" w:rsidRDefault="0093709D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3709D" w:rsidRPr="009C15B9" w14:paraId="1D94C1FD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27EA0C2" w14:textId="77777777" w:rsidR="0093709D" w:rsidRDefault="00E0059D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26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EE9F7A4" w14:textId="77777777" w:rsidR="0093709D" w:rsidRDefault="00BA1789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Махно Михайло Антонович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834DBA6" w14:textId="738DAC62" w:rsidR="0093709D" w:rsidRDefault="0093709D" w:rsidP="006A4A9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5EDB4938" w14:textId="51819714" w:rsidR="0093709D" w:rsidRDefault="0093709D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0059D" w:rsidRPr="009C15B9" w14:paraId="1B5BA112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EE2B5D0" w14:textId="77777777" w:rsidR="00E0059D" w:rsidRDefault="00BA1789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27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A65E187" w14:textId="77777777" w:rsidR="00E0059D" w:rsidRDefault="00BA1789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Мирида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Євгенія Михайлівна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CA4FB0A" w14:textId="36DF4A69" w:rsidR="00E0059D" w:rsidRDefault="00E0059D" w:rsidP="006A4A9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003F66E9" w14:textId="1D1B2ECE" w:rsidR="00E0059D" w:rsidRDefault="00E0059D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0059D" w:rsidRPr="009C15B9" w14:paraId="2751762D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53EF603" w14:textId="77777777" w:rsidR="00E0059D" w:rsidRDefault="00BA1789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28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B709FB9" w14:textId="77777777" w:rsidR="00E0059D" w:rsidRDefault="00BA1789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Банашук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Любов Миколаївна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6EFA133" w14:textId="56EAF8A0" w:rsidR="00E0059D" w:rsidRDefault="00E0059D" w:rsidP="006A4A9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2207FBBE" w14:textId="2F36731D" w:rsidR="00E0059D" w:rsidRDefault="00E0059D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0059D" w:rsidRPr="009C15B9" w14:paraId="52C47EEF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B2F6121" w14:textId="77777777" w:rsidR="00E0059D" w:rsidRDefault="00BA1789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3AE2573" w14:textId="77777777" w:rsidR="00E0059D" w:rsidRDefault="00BA1789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Величко Тамара Іванівна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D3EE16E" w14:textId="2E4E1658" w:rsidR="00E0059D" w:rsidRDefault="00E0059D" w:rsidP="006A4A9E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505B1F16" w14:textId="0F50EAD8" w:rsidR="00E0059D" w:rsidRDefault="00E0059D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0059D" w:rsidRPr="009C15B9" w14:paraId="46F6C632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7467EE6" w14:textId="77777777" w:rsidR="00E0059D" w:rsidRDefault="00BA1789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30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67F22DC" w14:textId="77777777" w:rsidR="00E0059D" w:rsidRDefault="00BA1789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Матвійчук Віра Петрівна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DCA8798" w14:textId="3A371C62" w:rsidR="00E0059D" w:rsidRDefault="00E0059D" w:rsidP="00BA1789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5DC0C29C" w14:textId="04BBF874" w:rsidR="00E0059D" w:rsidRDefault="00E0059D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0059D" w:rsidRPr="009C15B9" w14:paraId="2FC81D5D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41E38BF" w14:textId="77777777" w:rsidR="00E0059D" w:rsidRDefault="00BA1789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6739CEE" w14:textId="77777777" w:rsidR="00E0059D" w:rsidRDefault="00BA1789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Приступа</w:t>
            </w:r>
            <w:proofErr w:type="spellEnd"/>
            <w:r w:rsidR="00C73BAA">
              <w:rPr>
                <w:color w:val="auto"/>
                <w:sz w:val="28"/>
                <w:szCs w:val="28"/>
                <w:lang w:val="uk-UA"/>
              </w:rPr>
              <w:t xml:space="preserve"> Єва Григорівна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884EDBC" w14:textId="5373E113" w:rsidR="00E0059D" w:rsidRDefault="00E0059D" w:rsidP="00BA1789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6EA0F446" w14:textId="6F48B5D0" w:rsidR="00E0059D" w:rsidRDefault="00E0059D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0059D" w:rsidRPr="009C15B9" w14:paraId="0A67ED8A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B1B3D0C" w14:textId="77777777" w:rsidR="00E0059D" w:rsidRDefault="00C73BAA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32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F01BB0B" w14:textId="77777777" w:rsidR="00E0059D" w:rsidRDefault="00C73BAA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Козіна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Тамара Іванівна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EEED90C" w14:textId="38FC7FB1" w:rsidR="00E0059D" w:rsidRDefault="00E0059D" w:rsidP="00C73BA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2C09AE14" w14:textId="1F8E8121" w:rsidR="00E0059D" w:rsidRDefault="00E0059D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14EB7" w:rsidRPr="009C15B9" w14:paraId="34F92CB0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0108A6B" w14:textId="77777777" w:rsidR="00214EB7" w:rsidRDefault="00214EB7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33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59B090F" w14:textId="77777777" w:rsidR="00214EB7" w:rsidRDefault="00214EB7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Терпелюк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Олена Сергіївна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CC39B6E" w14:textId="3A04895B" w:rsidR="00214EB7" w:rsidRDefault="00214EB7" w:rsidP="00214EB7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572EAEEA" w14:textId="49BB85B0" w:rsidR="00214EB7" w:rsidRDefault="00214EB7" w:rsidP="00214EB7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14EB7" w:rsidRPr="009C15B9" w14:paraId="366325D8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6342212" w14:textId="77777777" w:rsidR="00214EB7" w:rsidRDefault="00214EB7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90BE6FB" w14:textId="77777777" w:rsidR="00214EB7" w:rsidRDefault="00214EB7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Заведнюк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Олександр Павлович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2D45B2A" w14:textId="7C199232" w:rsidR="00214EB7" w:rsidRDefault="00214EB7" w:rsidP="00214EB7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77BA051D" w14:textId="5B16286C" w:rsidR="00214EB7" w:rsidRDefault="00214EB7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14EB7" w:rsidRPr="009C15B9" w14:paraId="20CBE694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4AF9023" w14:textId="77777777" w:rsidR="00214EB7" w:rsidRDefault="00214EB7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35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E3938D3" w14:textId="77777777" w:rsidR="00214EB7" w:rsidRDefault="00214EB7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Литвинюк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Галина Антонівна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5D4FE03" w14:textId="384FB03A" w:rsidR="00214EB7" w:rsidRDefault="00214EB7" w:rsidP="00214EB7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3721A536" w14:textId="7C0A75A2" w:rsidR="00214EB7" w:rsidRDefault="00214EB7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14EB7" w:rsidRPr="009C15B9" w14:paraId="5BF97E2A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9598D10" w14:textId="77777777" w:rsidR="00214EB7" w:rsidRDefault="00214EB7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36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B857BBA" w14:textId="1A9CD95A" w:rsidR="00214EB7" w:rsidRDefault="00214EB7" w:rsidP="003A073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 xml:space="preserve">Шостак </w:t>
            </w:r>
            <w:r w:rsidR="009A47A4">
              <w:rPr>
                <w:color w:val="auto"/>
                <w:sz w:val="28"/>
                <w:szCs w:val="28"/>
                <w:lang w:val="uk-UA"/>
              </w:rPr>
              <w:t>М</w:t>
            </w:r>
            <w:r>
              <w:rPr>
                <w:color w:val="auto"/>
                <w:sz w:val="28"/>
                <w:szCs w:val="28"/>
                <w:lang w:val="uk-UA"/>
              </w:rPr>
              <w:t>ихайло Єфремович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C938883" w14:textId="00284C83" w:rsidR="00214EB7" w:rsidRDefault="00214EB7" w:rsidP="009A1F9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22E8E72D" w14:textId="64287BF5" w:rsidR="00214EB7" w:rsidRDefault="00214EB7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14EB7" w:rsidRPr="009C15B9" w14:paraId="07C97E80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D6A02C7" w14:textId="77777777" w:rsidR="00214EB7" w:rsidRDefault="00B30910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37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6F946E3" w14:textId="77777777" w:rsidR="00214EB7" w:rsidRDefault="00B30910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Кузьмічук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Катерина Микитівна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78E25B6" w14:textId="53350CFE" w:rsidR="00DE207B" w:rsidRDefault="00DE207B" w:rsidP="000B37E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13498D96" w14:textId="250BDD49" w:rsidR="00214EB7" w:rsidRDefault="00214EB7" w:rsidP="00B30910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14EB7" w:rsidRPr="009C15B9" w14:paraId="287346F7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806A128" w14:textId="77777777" w:rsidR="00214EB7" w:rsidRDefault="00B30910" w:rsidP="003A073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38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1615F44" w14:textId="77777777" w:rsidR="00214EB7" w:rsidRDefault="00B30910" w:rsidP="003A073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Гнасюк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Ніна Сергіївна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0775108" w14:textId="7C366A91" w:rsidR="00DE207B" w:rsidRDefault="00DE207B" w:rsidP="009A1F9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3C6C7939" w14:textId="35403B79" w:rsidR="00214EB7" w:rsidRDefault="00214EB7" w:rsidP="003A073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161BC" w:rsidRPr="009C15B9" w14:paraId="2D1F9EDA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976419A" w14:textId="77777777" w:rsidR="009161BC" w:rsidRDefault="009161BC" w:rsidP="009161B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39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8BFA2E8" w14:textId="77777777" w:rsidR="009161BC" w:rsidRDefault="009161BC" w:rsidP="009161BC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Гринюк Євген Борисович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BFFDAE4" w14:textId="68C7C572" w:rsidR="009161BC" w:rsidRDefault="009161BC" w:rsidP="009A1F9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317D407C" w14:textId="4EA3462B" w:rsidR="009161BC" w:rsidRDefault="009161BC" w:rsidP="009161B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161BC" w:rsidRPr="009C15B9" w14:paraId="502D6F5F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11DE7D0" w14:textId="77777777" w:rsidR="009161BC" w:rsidRDefault="00624F52" w:rsidP="009161B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40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352EF80" w14:textId="77777777" w:rsidR="009161BC" w:rsidRDefault="00624F52" w:rsidP="009161BC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Мерленко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Тетяна Володимирівна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3EDA340" w14:textId="279D7708" w:rsidR="009161BC" w:rsidRDefault="009161BC" w:rsidP="009A47A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2E9CCB3B" w14:textId="52EEA0D9" w:rsidR="009161BC" w:rsidRDefault="009161BC" w:rsidP="009161B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E207B" w:rsidRPr="009C15B9" w14:paraId="4E34B970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A1680A6" w14:textId="77777777" w:rsidR="00DE207B" w:rsidRDefault="00DE207B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41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C526B25" w14:textId="77777777" w:rsidR="00DE207B" w:rsidRDefault="00DE207B" w:rsidP="00DE207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Медведева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Валентина Петрівна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4EF94D3" w14:textId="2547CD13" w:rsidR="00DE207B" w:rsidRDefault="00DE207B" w:rsidP="009A47A4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462D2D6E" w14:textId="5EEC2B59" w:rsidR="00DE207B" w:rsidRDefault="00DE207B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E207B" w:rsidRPr="009C15B9" w14:paraId="6465B260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7BAEDC7" w14:textId="77777777" w:rsidR="00DE207B" w:rsidRDefault="00DE207B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42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940E14E" w14:textId="77777777" w:rsidR="00DE207B" w:rsidRDefault="00DE207B" w:rsidP="00DE207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Ходаківський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Віктор Миколайович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98F7180" w14:textId="7D4A1D7B" w:rsidR="00DE207B" w:rsidRDefault="00DE207B" w:rsidP="000B37E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0F024034" w14:textId="4E932047" w:rsidR="00DE207B" w:rsidRDefault="00DE207B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E207B" w:rsidRPr="009C15B9" w14:paraId="41452DE4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C790284" w14:textId="77777777" w:rsidR="00DE207B" w:rsidRDefault="00DE207B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43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9623C2C" w14:textId="77777777" w:rsidR="00DE207B" w:rsidRDefault="00DE207B" w:rsidP="00DE207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Бондарчук Олександра Степанівна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64CE6B7" w14:textId="56379749" w:rsidR="00DE207B" w:rsidRDefault="00DE207B" w:rsidP="000B37E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4F3BB96B" w14:textId="1F59E1C9" w:rsidR="00DE207B" w:rsidRDefault="00DE207B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E207B" w:rsidRPr="009C15B9" w14:paraId="5865469C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5FE4C83" w14:textId="77777777" w:rsidR="00DE207B" w:rsidRDefault="00D52176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44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7C9F868" w14:textId="77777777" w:rsidR="00DE207B" w:rsidRDefault="00D52176" w:rsidP="00DE207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Ситовська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Любов Тимофіївна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1FFE982" w14:textId="63C0FF37" w:rsidR="00DE207B" w:rsidRDefault="00DE207B" w:rsidP="009A1F9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11ADECE2" w14:textId="2DB3BF5C" w:rsidR="00DE207B" w:rsidRDefault="00DE207B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E207B" w:rsidRPr="009C15B9" w14:paraId="241A0D56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052A477" w14:textId="77777777" w:rsidR="00DE207B" w:rsidRDefault="00D52176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45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D7C423F" w14:textId="77777777" w:rsidR="00DE207B" w:rsidRDefault="00D52176" w:rsidP="00DE207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Онопріяк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Юлія </w:t>
            </w: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Єліферівна</w:t>
            </w:r>
            <w:proofErr w:type="spellEnd"/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150F337" w14:textId="27240CC2" w:rsidR="00DE207B" w:rsidRDefault="00DE207B" w:rsidP="009A1F9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198F28B9" w14:textId="7E0BD62A" w:rsidR="00DE207B" w:rsidRDefault="00DE207B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E207B" w:rsidRPr="009C15B9" w14:paraId="7529B42B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67E7034" w14:textId="77777777" w:rsidR="00DE207B" w:rsidRDefault="00151B89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46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BA32F75" w14:textId="77777777" w:rsidR="00DE207B" w:rsidRPr="00151B89" w:rsidRDefault="00151B89" w:rsidP="00DE207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Григор</w:t>
            </w:r>
            <w:proofErr w:type="spellEnd"/>
            <w:r>
              <w:rPr>
                <w:color w:val="auto"/>
                <w:sz w:val="28"/>
                <w:szCs w:val="28"/>
              </w:rPr>
              <w:t>’</w:t>
            </w: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єва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Надія Василівна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BE31E61" w14:textId="7D432B94" w:rsidR="00DE207B" w:rsidRDefault="00DE207B" w:rsidP="000B37E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73112E4A" w14:textId="2D0A3FED" w:rsidR="00DE207B" w:rsidRDefault="00DE207B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E207B" w:rsidRPr="009C15B9" w14:paraId="1F1A5E2E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BF1D1C7" w14:textId="77777777" w:rsidR="00DE207B" w:rsidRDefault="00151B89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47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7099861" w14:textId="77777777" w:rsidR="00DE207B" w:rsidRDefault="00151B89" w:rsidP="00DE207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Подригуля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Антоніна Володимирівна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70AA751" w14:textId="353FD68C" w:rsidR="00DE207B" w:rsidRDefault="00DE207B" w:rsidP="000B37E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3EC177B6" w14:textId="14EBCDB8" w:rsidR="00DE207B" w:rsidRDefault="00DE207B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E207B" w:rsidRPr="009C15B9" w14:paraId="5C4D4A32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19BD51D" w14:textId="77777777" w:rsidR="00DE207B" w:rsidRDefault="00151B89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48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24BA189" w14:textId="77777777" w:rsidR="00DE207B" w:rsidRDefault="00151B89" w:rsidP="00DE207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Ковальчук Олеся Григорівна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44152CD" w14:textId="1693885D" w:rsidR="00DE207B" w:rsidRDefault="00DE207B" w:rsidP="000B37E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491240D0" w14:textId="6D16965E" w:rsidR="00DE207B" w:rsidRDefault="00DE207B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E207B" w:rsidRPr="009C15B9" w14:paraId="5F758930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C2449D1" w14:textId="77777777" w:rsidR="00DE207B" w:rsidRDefault="00151B89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49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7308EC0" w14:textId="77777777" w:rsidR="00DE207B" w:rsidRDefault="00151B89" w:rsidP="00DE207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Висоцька Галина Володимирівна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2EC4067" w14:textId="09612AE8" w:rsidR="00DE207B" w:rsidRDefault="00DE207B" w:rsidP="009A1F9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7C6F935E" w14:textId="34E32723" w:rsidR="00DE207B" w:rsidRDefault="00DE207B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E207B" w:rsidRPr="009C15B9" w14:paraId="0B220117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B1CE302" w14:textId="77777777" w:rsidR="00DE207B" w:rsidRDefault="00151B89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50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E3DA522" w14:textId="77777777" w:rsidR="00DE207B" w:rsidRDefault="00151B89" w:rsidP="00DE207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Зарадюк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Галина Оверківна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78017AE" w14:textId="76865756" w:rsidR="00DE207B" w:rsidRDefault="00DE207B" w:rsidP="009A1F9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48193C10" w14:textId="6FB7BACE" w:rsidR="00DE207B" w:rsidRDefault="00DE207B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DE207B" w:rsidRPr="009C15B9" w14:paraId="31396FAB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2908993" w14:textId="77777777" w:rsidR="00DE207B" w:rsidRDefault="00151B89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51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DFAAB69" w14:textId="77777777" w:rsidR="00DE207B" w:rsidRDefault="00151B89" w:rsidP="00DE207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Левчук Галина Гордіївна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33996416" w14:textId="6EF5CF4D" w:rsidR="00DE207B" w:rsidRDefault="00DE207B" w:rsidP="009A1F9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1EA168AD" w14:textId="1AD16AAB" w:rsidR="00DE207B" w:rsidRDefault="00DE207B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41415" w:rsidRPr="009C15B9" w14:paraId="1442377E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37DBD27" w14:textId="77777777" w:rsidR="00141415" w:rsidRDefault="00141415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52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9CE4655" w14:textId="61F4116D" w:rsidR="00141415" w:rsidRDefault="00141415" w:rsidP="00DE207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Велько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</w:t>
            </w:r>
            <w:r w:rsidR="000B37ED">
              <w:rPr>
                <w:color w:val="auto"/>
                <w:sz w:val="28"/>
                <w:szCs w:val="28"/>
                <w:lang w:val="uk-UA"/>
              </w:rPr>
              <w:t>О</w:t>
            </w:r>
            <w:r>
              <w:rPr>
                <w:color w:val="auto"/>
                <w:sz w:val="28"/>
                <w:szCs w:val="28"/>
                <w:lang w:val="uk-UA"/>
              </w:rPr>
              <w:t>льга Павлівна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E9E519E" w14:textId="1E977857" w:rsidR="00141415" w:rsidRDefault="00141415" w:rsidP="009A1F9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4AAE1AAD" w14:textId="671EAB1D" w:rsidR="00141415" w:rsidRDefault="00141415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41415" w:rsidRPr="009C15B9" w14:paraId="767D8EF5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B578BAE" w14:textId="77777777" w:rsidR="00141415" w:rsidRDefault="00141415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53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89660CF" w14:textId="77777777" w:rsidR="00141415" w:rsidRDefault="00971C25" w:rsidP="00DE207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Дарчук Галина Романівна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325F07B" w14:textId="275E6865" w:rsidR="00141415" w:rsidRDefault="00141415" w:rsidP="009A1F9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71878170" w14:textId="33F05E4C" w:rsidR="00141415" w:rsidRDefault="00141415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141415" w:rsidRPr="009C15B9" w14:paraId="648EE6AC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9E25526" w14:textId="77777777" w:rsidR="00141415" w:rsidRDefault="00971C25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54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AE96E4C" w14:textId="77777777" w:rsidR="00141415" w:rsidRDefault="00971C25" w:rsidP="00DE207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Шумік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Микола Миколайович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7E78C504" w14:textId="4E50D5F3" w:rsidR="00141415" w:rsidRDefault="00141415" w:rsidP="009A1F9A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7A2B2748" w14:textId="6BD7BBE9" w:rsidR="00141415" w:rsidRDefault="00141415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71C25" w:rsidRPr="009C15B9" w14:paraId="24760D2E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9343584" w14:textId="77777777" w:rsidR="00971C25" w:rsidRDefault="00971C25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55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2F5EB69" w14:textId="77777777" w:rsidR="00971C25" w:rsidRDefault="00971C25" w:rsidP="00DE207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Мацюк Борис Петрович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AC248E2" w14:textId="63C12ACF" w:rsidR="00971C25" w:rsidRDefault="00971C25" w:rsidP="000B37E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7A72E2DC" w14:textId="0E2CB24F" w:rsidR="00971C25" w:rsidRDefault="00971C25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71C25" w:rsidRPr="009C15B9" w14:paraId="2BD398D1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FE46FE8" w14:textId="77777777" w:rsidR="00971C25" w:rsidRDefault="00552ED2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56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9A5FB16" w14:textId="77777777" w:rsidR="00971C25" w:rsidRDefault="00552ED2" w:rsidP="00DE207B">
            <w:pPr>
              <w:rPr>
                <w:color w:val="auto"/>
                <w:sz w:val="28"/>
                <w:szCs w:val="28"/>
                <w:lang w:val="uk-UA"/>
              </w:rPr>
            </w:pP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Гвоздович</w:t>
            </w:r>
            <w:proofErr w:type="spellEnd"/>
            <w:r>
              <w:rPr>
                <w:color w:val="auto"/>
                <w:sz w:val="28"/>
                <w:szCs w:val="28"/>
                <w:lang w:val="uk-UA"/>
              </w:rPr>
              <w:t xml:space="preserve"> Світлана Василівна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21C18616" w14:textId="423D08E0" w:rsidR="00971C25" w:rsidRDefault="00971C25" w:rsidP="000B37E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1841B543" w14:textId="04942430" w:rsidR="00971C25" w:rsidRDefault="00971C25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71C25" w:rsidRPr="009C15B9" w14:paraId="5CA259B6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F9A5CB8" w14:textId="77777777" w:rsidR="00971C25" w:rsidRDefault="00552ED2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57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FE3F409" w14:textId="77777777" w:rsidR="00971C25" w:rsidRDefault="00552ED2" w:rsidP="00DE207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Левчук Галина Миколаївна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0E39B041" w14:textId="64A4D94F" w:rsidR="00971C25" w:rsidRDefault="00971C25" w:rsidP="000B37E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562B77DE" w14:textId="3A8A3F22" w:rsidR="00971C25" w:rsidRDefault="00971C25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52ED2" w:rsidRPr="009C15B9" w14:paraId="3AD30CCD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5B5881B1" w14:textId="77777777" w:rsidR="00552ED2" w:rsidRDefault="00552ED2" w:rsidP="00DE20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58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D7456B0" w14:textId="77777777" w:rsidR="00552ED2" w:rsidRPr="00552ED2" w:rsidRDefault="00552ED2" w:rsidP="00DE207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 xml:space="preserve">Зінчук Ганна </w:t>
            </w: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Дем</w:t>
            </w:r>
            <w:proofErr w:type="spellEnd"/>
            <w:r>
              <w:rPr>
                <w:color w:val="auto"/>
                <w:sz w:val="28"/>
                <w:szCs w:val="28"/>
              </w:rPr>
              <w:t>’</w:t>
            </w:r>
            <w:proofErr w:type="spellStart"/>
            <w:r>
              <w:rPr>
                <w:color w:val="auto"/>
                <w:sz w:val="28"/>
                <w:szCs w:val="28"/>
                <w:lang w:val="uk-UA"/>
              </w:rPr>
              <w:t>янівна</w:t>
            </w:r>
            <w:proofErr w:type="spellEnd"/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19D8FFCF" w14:textId="4254DD55" w:rsidR="00552ED2" w:rsidRDefault="00552ED2" w:rsidP="000B37ED">
            <w:pPr>
              <w:rPr>
                <w:color w:val="auto"/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34DA6EA2" w14:textId="2331A35D" w:rsidR="00552ED2" w:rsidRDefault="00552ED2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971C25" w:rsidRPr="009C15B9" w14:paraId="2720B836" w14:textId="77777777" w:rsidTr="006A4A9E">
        <w:trPr>
          <w:trHeight w:val="735"/>
        </w:trPr>
        <w:tc>
          <w:tcPr>
            <w:tcW w:w="531" w:type="dxa"/>
            <w:tcBorders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D9EE70B" w14:textId="77777777" w:rsidR="00971C25" w:rsidRPr="003B31EB" w:rsidRDefault="00552ED2" w:rsidP="00DE207B">
            <w:pPr>
              <w:pStyle w:val="31"/>
              <w:ind w:left="-41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59</w:t>
            </w:r>
          </w:p>
        </w:tc>
        <w:tc>
          <w:tcPr>
            <w:tcW w:w="2811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64127147" w14:textId="77777777" w:rsidR="00971C25" w:rsidRPr="008C2F58" w:rsidRDefault="00552ED2" w:rsidP="00DE207B">
            <w:pPr>
              <w:rPr>
                <w:color w:val="auto"/>
                <w:sz w:val="28"/>
                <w:szCs w:val="28"/>
                <w:lang w:val="uk-UA"/>
              </w:rPr>
            </w:pPr>
            <w:r>
              <w:rPr>
                <w:color w:val="auto"/>
                <w:sz w:val="28"/>
                <w:szCs w:val="28"/>
                <w:lang w:val="uk-UA"/>
              </w:rPr>
              <w:t>Деркач Людмила Степанівна</w:t>
            </w:r>
          </w:p>
        </w:tc>
        <w:tc>
          <w:tcPr>
            <w:tcW w:w="3402" w:type="dxa"/>
            <w:tcBorders>
              <w:left w:val="single" w:sz="4" w:space="0" w:color="000001"/>
              <w:right w:val="nil"/>
            </w:tcBorders>
            <w:shd w:val="clear" w:color="auto" w:fill="FFFFFF"/>
            <w:tcMar>
              <w:left w:w="83" w:type="dxa"/>
            </w:tcMar>
            <w:vAlign w:val="center"/>
          </w:tcPr>
          <w:p w14:paraId="4C21FB4B" w14:textId="5FDB57FF" w:rsidR="00971C25" w:rsidRPr="003B31EB" w:rsidRDefault="00971C25" w:rsidP="000B37E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2693" w:type="dxa"/>
            <w:tcBorders>
              <w:left w:val="single" w:sz="4" w:space="0" w:color="000001"/>
              <w:right w:val="single" w:sz="4" w:space="0" w:color="000001"/>
            </w:tcBorders>
            <w:shd w:val="clear" w:color="auto" w:fill="FFFFFF"/>
            <w:tcMar>
              <w:left w:w="83" w:type="dxa"/>
            </w:tcMar>
            <w:vAlign w:val="center"/>
          </w:tcPr>
          <w:p w14:paraId="4EB23ED1" w14:textId="4CBBE8B5" w:rsidR="00971C25" w:rsidRPr="003B31EB" w:rsidRDefault="00971C25" w:rsidP="00DE207B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</w:tbl>
    <w:p w14:paraId="2D47B2C1" w14:textId="77777777" w:rsidR="008E198F" w:rsidRDefault="008E198F">
      <w:pPr>
        <w:rPr>
          <w:sz w:val="28"/>
          <w:szCs w:val="28"/>
          <w:lang w:val="uk-UA"/>
        </w:rPr>
      </w:pPr>
    </w:p>
    <w:p w14:paraId="32A1665D" w14:textId="77777777" w:rsidR="00854BF1" w:rsidRDefault="00854BF1">
      <w:pPr>
        <w:rPr>
          <w:sz w:val="28"/>
          <w:szCs w:val="28"/>
          <w:lang w:val="uk-UA"/>
        </w:rPr>
      </w:pPr>
    </w:p>
    <w:p w14:paraId="74E0C5DD" w14:textId="77777777" w:rsidR="008E198F" w:rsidRPr="009C15B9" w:rsidRDefault="008E198F" w:rsidP="0088610E">
      <w:pPr>
        <w:jc w:val="both"/>
        <w:rPr>
          <w:sz w:val="28"/>
          <w:szCs w:val="28"/>
          <w:lang w:val="ru-RU"/>
        </w:rPr>
      </w:pPr>
    </w:p>
    <w:p w14:paraId="6E13A572" w14:textId="77777777" w:rsidR="0019250E" w:rsidRPr="000B37ED" w:rsidRDefault="0019250E" w:rsidP="0019250E">
      <w:pPr>
        <w:rPr>
          <w:color w:val="000000" w:themeColor="text1"/>
          <w:sz w:val="28"/>
          <w:szCs w:val="28"/>
          <w:lang w:val="uk-UA"/>
        </w:rPr>
      </w:pPr>
      <w:bookmarkStart w:id="0" w:name="__DdeLink__3056_1521200770"/>
      <w:r w:rsidRPr="000B37ED">
        <w:rPr>
          <w:color w:val="000000" w:themeColor="text1"/>
          <w:sz w:val="28"/>
          <w:szCs w:val="28"/>
          <w:lang w:val="uk-UA"/>
        </w:rPr>
        <w:t>Керуючий справами</w:t>
      </w:r>
    </w:p>
    <w:p w14:paraId="02BEF17E" w14:textId="77777777" w:rsidR="0019250E" w:rsidRPr="000B37ED" w:rsidRDefault="0019250E" w:rsidP="0019250E">
      <w:pPr>
        <w:rPr>
          <w:color w:val="000000" w:themeColor="text1"/>
          <w:sz w:val="28"/>
          <w:szCs w:val="28"/>
          <w:lang w:val="uk-UA"/>
        </w:rPr>
      </w:pPr>
      <w:r w:rsidRPr="000B37ED">
        <w:rPr>
          <w:color w:val="000000" w:themeColor="text1"/>
          <w:sz w:val="28"/>
          <w:szCs w:val="28"/>
          <w:lang w:val="uk-UA"/>
        </w:rPr>
        <w:t>виконавчого комітету міської ради                                     Наталія ЮРЧЕНКО</w:t>
      </w:r>
    </w:p>
    <w:p w14:paraId="7243119D" w14:textId="77777777" w:rsidR="0019250E" w:rsidRPr="000B37ED" w:rsidRDefault="0019250E" w:rsidP="0019250E">
      <w:pPr>
        <w:rPr>
          <w:lang w:val="uk-UA"/>
        </w:rPr>
      </w:pPr>
    </w:p>
    <w:bookmarkEnd w:id="0"/>
    <w:p w14:paraId="12079FA3" w14:textId="77777777" w:rsidR="0019250E" w:rsidRPr="007938FE" w:rsidRDefault="0019250E" w:rsidP="0019250E">
      <w:pPr>
        <w:rPr>
          <w:lang w:val="uk-UA"/>
        </w:rPr>
      </w:pPr>
    </w:p>
    <w:p w14:paraId="4983F479" w14:textId="77777777" w:rsidR="0019250E" w:rsidRDefault="0019250E" w:rsidP="0019250E">
      <w:pPr>
        <w:rPr>
          <w:lang w:val="uk-UA"/>
        </w:rPr>
      </w:pPr>
      <w:r w:rsidRPr="007938FE">
        <w:rPr>
          <w:lang w:val="uk-UA"/>
        </w:rPr>
        <w:t>Майборода 284</w:t>
      </w:r>
      <w:r>
        <w:rPr>
          <w:lang w:val="uk-UA"/>
        </w:rPr>
        <w:t> </w:t>
      </w:r>
      <w:r w:rsidRPr="007938FE">
        <w:rPr>
          <w:lang w:val="uk-UA"/>
        </w:rPr>
        <w:t>177</w:t>
      </w:r>
    </w:p>
    <w:p w14:paraId="6646B200" w14:textId="77777777" w:rsidR="008E198F" w:rsidRDefault="008E198F" w:rsidP="0019250E">
      <w:pPr>
        <w:jc w:val="both"/>
        <w:rPr>
          <w:lang w:val="uk-UA"/>
        </w:rPr>
      </w:pPr>
    </w:p>
    <w:sectPr w:rsidR="008E198F" w:rsidSect="000B37ED">
      <w:headerReference w:type="default" r:id="rId7"/>
      <w:headerReference w:type="first" r:id="rId8"/>
      <w:pgSz w:w="11906" w:h="16838"/>
      <w:pgMar w:top="567" w:right="567" w:bottom="1134" w:left="1985" w:header="567" w:footer="0" w:gutter="0"/>
      <w:pgNumType w:start="1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13654" w14:textId="77777777" w:rsidR="0079609E" w:rsidRDefault="0079609E" w:rsidP="00144A5C">
      <w:r>
        <w:separator/>
      </w:r>
    </w:p>
  </w:endnote>
  <w:endnote w:type="continuationSeparator" w:id="0">
    <w:p w14:paraId="6D756BA2" w14:textId="77777777" w:rsidR="0079609E" w:rsidRDefault="0079609E" w:rsidP="00144A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F6E0A" w14:textId="77777777" w:rsidR="0079609E" w:rsidRDefault="0079609E" w:rsidP="00144A5C">
      <w:r>
        <w:separator/>
      </w:r>
    </w:p>
  </w:footnote>
  <w:footnote w:type="continuationSeparator" w:id="0">
    <w:p w14:paraId="0E68D030" w14:textId="77777777" w:rsidR="0079609E" w:rsidRDefault="0079609E" w:rsidP="00144A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9360489"/>
      <w:docPartObj>
        <w:docPartGallery w:val="Page Numbers (Top of Page)"/>
        <w:docPartUnique/>
      </w:docPartObj>
    </w:sdtPr>
    <w:sdtContent>
      <w:p w14:paraId="2F1A4E2E" w14:textId="77777777" w:rsidR="00E43C96" w:rsidRDefault="00E43C96">
        <w:pPr>
          <w:pStyle w:val="a7"/>
          <w:jc w:val="center"/>
          <w:rPr>
            <w:lang w:val="uk-U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C24" w:rsidRPr="000C3C24">
          <w:rPr>
            <w:noProof/>
            <w:lang w:val="uk-UA"/>
          </w:rPr>
          <w:t>5</w:t>
        </w:r>
        <w:r>
          <w:fldChar w:fldCharType="end"/>
        </w:r>
      </w:p>
      <w:p w14:paraId="1F360EC8" w14:textId="77777777" w:rsidR="00E43C96" w:rsidRDefault="00E43C96" w:rsidP="00E43C96">
        <w:pPr>
          <w:pStyle w:val="a7"/>
          <w:jc w:val="right"/>
        </w:pPr>
        <w:r w:rsidRPr="00526536">
          <w:rPr>
            <w:sz w:val="28"/>
            <w:szCs w:val="28"/>
            <w:lang w:val="uk-UA"/>
          </w:rPr>
          <w:t xml:space="preserve">Продовження додатка </w:t>
        </w:r>
        <w:r>
          <w:rPr>
            <w:sz w:val="28"/>
            <w:szCs w:val="28"/>
            <w:lang w:val="uk-UA"/>
          </w:rPr>
          <w:t>3</w:t>
        </w:r>
      </w:p>
    </w:sdtContent>
  </w:sdt>
  <w:p w14:paraId="77E1E0D9" w14:textId="77777777" w:rsidR="00D52176" w:rsidRDefault="00D52176" w:rsidP="00DD4771">
    <w:pPr>
      <w:tabs>
        <w:tab w:val="center" w:pos="4819"/>
        <w:tab w:val="left" w:pos="5103"/>
        <w:tab w:val="right" w:pos="9356"/>
      </w:tabs>
      <w:rPr>
        <w:sz w:val="28"/>
        <w:szCs w:val="28"/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6F1C5" w14:textId="41824E69" w:rsidR="00E43C96" w:rsidRDefault="00E43C96" w:rsidP="00E43C96">
    <w:pPr>
      <w:pStyle w:val="a7"/>
      <w:tabs>
        <w:tab w:val="clear" w:pos="4677"/>
        <w:tab w:val="clear" w:pos="9355"/>
        <w:tab w:val="left" w:pos="6075"/>
        <w:tab w:val="left" w:pos="741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4A5C"/>
    <w:rsid w:val="000943A1"/>
    <w:rsid w:val="000B37ED"/>
    <w:rsid w:val="000C0F25"/>
    <w:rsid w:val="000C3C24"/>
    <w:rsid w:val="000C6403"/>
    <w:rsid w:val="00100B63"/>
    <w:rsid w:val="00141415"/>
    <w:rsid w:val="00144A5C"/>
    <w:rsid w:val="00144ADB"/>
    <w:rsid w:val="00151B89"/>
    <w:rsid w:val="001559B5"/>
    <w:rsid w:val="00182405"/>
    <w:rsid w:val="00190689"/>
    <w:rsid w:val="0019250E"/>
    <w:rsid w:val="001A58DD"/>
    <w:rsid w:val="00214EB7"/>
    <w:rsid w:val="00221468"/>
    <w:rsid w:val="00221B0E"/>
    <w:rsid w:val="00265244"/>
    <w:rsid w:val="002A3A96"/>
    <w:rsid w:val="002B5D0D"/>
    <w:rsid w:val="002C0FA5"/>
    <w:rsid w:val="002F6D0D"/>
    <w:rsid w:val="00311AC2"/>
    <w:rsid w:val="00320241"/>
    <w:rsid w:val="0033398D"/>
    <w:rsid w:val="00352C65"/>
    <w:rsid w:val="00386E4E"/>
    <w:rsid w:val="00390EB0"/>
    <w:rsid w:val="003A073B"/>
    <w:rsid w:val="003B31EB"/>
    <w:rsid w:val="003C15E2"/>
    <w:rsid w:val="003F169C"/>
    <w:rsid w:val="0040033F"/>
    <w:rsid w:val="00403262"/>
    <w:rsid w:val="00423C43"/>
    <w:rsid w:val="00460CE6"/>
    <w:rsid w:val="0047778C"/>
    <w:rsid w:val="004A3769"/>
    <w:rsid w:val="004B21EB"/>
    <w:rsid w:val="004D6BB6"/>
    <w:rsid w:val="00511E35"/>
    <w:rsid w:val="005129CF"/>
    <w:rsid w:val="00522F82"/>
    <w:rsid w:val="00533085"/>
    <w:rsid w:val="00542FAF"/>
    <w:rsid w:val="00552ED2"/>
    <w:rsid w:val="0056455E"/>
    <w:rsid w:val="00574B02"/>
    <w:rsid w:val="00583D1E"/>
    <w:rsid w:val="005D6ADC"/>
    <w:rsid w:val="005F33D5"/>
    <w:rsid w:val="00613C92"/>
    <w:rsid w:val="00622C79"/>
    <w:rsid w:val="00624F52"/>
    <w:rsid w:val="00670595"/>
    <w:rsid w:val="00676A49"/>
    <w:rsid w:val="006825D5"/>
    <w:rsid w:val="00682B35"/>
    <w:rsid w:val="006A4A9E"/>
    <w:rsid w:val="006C0A7D"/>
    <w:rsid w:val="006C6880"/>
    <w:rsid w:val="007056A3"/>
    <w:rsid w:val="00781596"/>
    <w:rsid w:val="0079609E"/>
    <w:rsid w:val="007A093C"/>
    <w:rsid w:val="007A4F1C"/>
    <w:rsid w:val="007B51C5"/>
    <w:rsid w:val="007F2AD4"/>
    <w:rsid w:val="00812AF9"/>
    <w:rsid w:val="0082463E"/>
    <w:rsid w:val="00825D36"/>
    <w:rsid w:val="00847DA1"/>
    <w:rsid w:val="00851B59"/>
    <w:rsid w:val="00854BF1"/>
    <w:rsid w:val="0088610E"/>
    <w:rsid w:val="008C2F58"/>
    <w:rsid w:val="008E198F"/>
    <w:rsid w:val="009161BC"/>
    <w:rsid w:val="0093709D"/>
    <w:rsid w:val="0094053D"/>
    <w:rsid w:val="009428BD"/>
    <w:rsid w:val="00942E13"/>
    <w:rsid w:val="0094411C"/>
    <w:rsid w:val="00951F4F"/>
    <w:rsid w:val="00964E8D"/>
    <w:rsid w:val="00971C25"/>
    <w:rsid w:val="009A1F9A"/>
    <w:rsid w:val="009A22E0"/>
    <w:rsid w:val="009A47A4"/>
    <w:rsid w:val="009C15B9"/>
    <w:rsid w:val="009D1904"/>
    <w:rsid w:val="009E3464"/>
    <w:rsid w:val="00A716F9"/>
    <w:rsid w:val="00A75546"/>
    <w:rsid w:val="00A9045D"/>
    <w:rsid w:val="00A96379"/>
    <w:rsid w:val="00AB08BD"/>
    <w:rsid w:val="00B15D65"/>
    <w:rsid w:val="00B30910"/>
    <w:rsid w:val="00BA1789"/>
    <w:rsid w:val="00BB6635"/>
    <w:rsid w:val="00BE4853"/>
    <w:rsid w:val="00C301C5"/>
    <w:rsid w:val="00C372CE"/>
    <w:rsid w:val="00C73B53"/>
    <w:rsid w:val="00C73BAA"/>
    <w:rsid w:val="00C866CC"/>
    <w:rsid w:val="00C90396"/>
    <w:rsid w:val="00CC2A7D"/>
    <w:rsid w:val="00D04892"/>
    <w:rsid w:val="00D169E2"/>
    <w:rsid w:val="00D24732"/>
    <w:rsid w:val="00D25CFC"/>
    <w:rsid w:val="00D52176"/>
    <w:rsid w:val="00D66E2B"/>
    <w:rsid w:val="00D85CF9"/>
    <w:rsid w:val="00DA55D8"/>
    <w:rsid w:val="00DD4771"/>
    <w:rsid w:val="00DE207B"/>
    <w:rsid w:val="00DF3F19"/>
    <w:rsid w:val="00DF6355"/>
    <w:rsid w:val="00E0059D"/>
    <w:rsid w:val="00E214CD"/>
    <w:rsid w:val="00E36005"/>
    <w:rsid w:val="00E36720"/>
    <w:rsid w:val="00E43C96"/>
    <w:rsid w:val="00E449D4"/>
    <w:rsid w:val="00E8118E"/>
    <w:rsid w:val="00E83239"/>
    <w:rsid w:val="00EA6D1D"/>
    <w:rsid w:val="00EE271B"/>
    <w:rsid w:val="00F15DFC"/>
    <w:rsid w:val="00F340FB"/>
    <w:rsid w:val="00F42CC4"/>
    <w:rsid w:val="00F508B2"/>
    <w:rsid w:val="00FC2812"/>
    <w:rsid w:val="00FE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A88E12"/>
  <w15:docId w15:val="{6B975685-EEC5-4CCF-8187-968B7CB0A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6BB6"/>
    <w:pPr>
      <w:widowControl w:val="0"/>
      <w:suppressAutoHyphens/>
    </w:pPr>
    <w:rPr>
      <w:color w:val="00000A"/>
      <w:sz w:val="24"/>
      <w:szCs w:val="24"/>
      <w:lang w:val="en-US" w:eastAsia="zh-CN"/>
    </w:rPr>
  </w:style>
  <w:style w:type="paragraph" w:styleId="4">
    <w:name w:val="heading 4"/>
    <w:basedOn w:val="a"/>
    <w:next w:val="a"/>
    <w:link w:val="40"/>
    <w:uiPriority w:val="99"/>
    <w:qFormat/>
    <w:rsid w:val="004D6BB6"/>
    <w:pPr>
      <w:keepNext/>
      <w:spacing w:before="240" w:after="60"/>
      <w:outlineLvl w:val="3"/>
    </w:pPr>
    <w:rPr>
      <w:rFonts w:ascii="Calibri" w:hAnsi="Calibri" w:cs="Calibri"/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9"/>
    <w:semiHidden/>
    <w:locked/>
    <w:rsid w:val="00144A5C"/>
    <w:rPr>
      <w:rFonts w:ascii="Calibri" w:hAnsi="Calibri" w:cs="Calibri"/>
      <w:b/>
      <w:bCs/>
      <w:sz w:val="28"/>
      <w:szCs w:val="28"/>
      <w:lang w:eastAsia="zh-CN"/>
    </w:rPr>
  </w:style>
  <w:style w:type="character" w:customStyle="1" w:styleId="WW8Num1z0">
    <w:name w:val="WW8Num1z0"/>
    <w:uiPriority w:val="99"/>
    <w:rsid w:val="004D6BB6"/>
    <w:rPr>
      <w:rFonts w:ascii="Symbol" w:hAnsi="Symbol" w:cs="Symbol"/>
    </w:rPr>
  </w:style>
  <w:style w:type="character" w:customStyle="1" w:styleId="WW8Num1z1">
    <w:name w:val="WW8Num1z1"/>
    <w:uiPriority w:val="99"/>
    <w:rsid w:val="004D6BB6"/>
    <w:rPr>
      <w:rFonts w:ascii="Courier New" w:hAnsi="Courier New" w:cs="Courier New"/>
    </w:rPr>
  </w:style>
  <w:style w:type="character" w:customStyle="1" w:styleId="WW8Num1z2">
    <w:name w:val="WW8Num1z2"/>
    <w:uiPriority w:val="99"/>
    <w:rsid w:val="004D6BB6"/>
    <w:rPr>
      <w:rFonts w:ascii="Wingdings" w:hAnsi="Wingdings" w:cs="Wingdings"/>
    </w:rPr>
  </w:style>
  <w:style w:type="character" w:customStyle="1" w:styleId="WW8Num1z3">
    <w:name w:val="WW8Num1z3"/>
    <w:uiPriority w:val="99"/>
    <w:rsid w:val="004D6BB6"/>
  </w:style>
  <w:style w:type="character" w:customStyle="1" w:styleId="WW8Num1z4">
    <w:name w:val="WW8Num1z4"/>
    <w:uiPriority w:val="99"/>
    <w:rsid w:val="004D6BB6"/>
  </w:style>
  <w:style w:type="character" w:customStyle="1" w:styleId="WW8Num1z5">
    <w:name w:val="WW8Num1z5"/>
    <w:uiPriority w:val="99"/>
    <w:rsid w:val="004D6BB6"/>
  </w:style>
  <w:style w:type="character" w:customStyle="1" w:styleId="WW8Num1z6">
    <w:name w:val="WW8Num1z6"/>
    <w:uiPriority w:val="99"/>
    <w:rsid w:val="004D6BB6"/>
  </w:style>
  <w:style w:type="character" w:customStyle="1" w:styleId="WW8Num1z7">
    <w:name w:val="WW8Num1z7"/>
    <w:uiPriority w:val="99"/>
    <w:rsid w:val="004D6BB6"/>
  </w:style>
  <w:style w:type="character" w:customStyle="1" w:styleId="WW8Num1z8">
    <w:name w:val="WW8Num1z8"/>
    <w:uiPriority w:val="99"/>
    <w:rsid w:val="004D6BB6"/>
  </w:style>
  <w:style w:type="character" w:customStyle="1" w:styleId="WW8Num2z0">
    <w:name w:val="WW8Num2z0"/>
    <w:uiPriority w:val="99"/>
    <w:rsid w:val="004D6BB6"/>
    <w:rPr>
      <w:rFonts w:ascii="Symbol" w:hAnsi="Symbol" w:cs="Symbol"/>
    </w:rPr>
  </w:style>
  <w:style w:type="character" w:customStyle="1" w:styleId="WW8Num2z1">
    <w:name w:val="WW8Num2z1"/>
    <w:uiPriority w:val="99"/>
    <w:rsid w:val="004D6BB6"/>
    <w:rPr>
      <w:rFonts w:ascii="Courier New" w:hAnsi="Courier New" w:cs="Courier New"/>
    </w:rPr>
  </w:style>
  <w:style w:type="character" w:customStyle="1" w:styleId="WW8Num2z2">
    <w:name w:val="WW8Num2z2"/>
    <w:uiPriority w:val="99"/>
    <w:rsid w:val="004D6BB6"/>
    <w:rPr>
      <w:rFonts w:ascii="Wingdings" w:hAnsi="Wingdings" w:cs="Wingdings"/>
    </w:rPr>
  </w:style>
  <w:style w:type="character" w:customStyle="1" w:styleId="WW8Num2z3">
    <w:name w:val="WW8Num2z3"/>
    <w:uiPriority w:val="99"/>
    <w:rsid w:val="004D6BB6"/>
  </w:style>
  <w:style w:type="character" w:customStyle="1" w:styleId="WW8Num2z4">
    <w:name w:val="WW8Num2z4"/>
    <w:uiPriority w:val="99"/>
    <w:rsid w:val="004D6BB6"/>
  </w:style>
  <w:style w:type="character" w:customStyle="1" w:styleId="WW8Num2z5">
    <w:name w:val="WW8Num2z5"/>
    <w:uiPriority w:val="99"/>
    <w:rsid w:val="004D6BB6"/>
  </w:style>
  <w:style w:type="character" w:customStyle="1" w:styleId="WW8Num2z6">
    <w:name w:val="WW8Num2z6"/>
    <w:uiPriority w:val="99"/>
    <w:rsid w:val="004D6BB6"/>
  </w:style>
  <w:style w:type="character" w:customStyle="1" w:styleId="WW8Num2z7">
    <w:name w:val="WW8Num2z7"/>
    <w:uiPriority w:val="99"/>
    <w:rsid w:val="004D6BB6"/>
  </w:style>
  <w:style w:type="character" w:customStyle="1" w:styleId="WW8Num2z8">
    <w:name w:val="WW8Num2z8"/>
    <w:uiPriority w:val="99"/>
    <w:rsid w:val="004D6BB6"/>
  </w:style>
  <w:style w:type="character" w:customStyle="1" w:styleId="1">
    <w:name w:val="Основной шрифт абзаца1"/>
    <w:uiPriority w:val="99"/>
    <w:rsid w:val="004D6BB6"/>
  </w:style>
  <w:style w:type="character" w:customStyle="1" w:styleId="10">
    <w:name w:val="Шрифт абзацу за промовчанням1"/>
    <w:uiPriority w:val="99"/>
    <w:rsid w:val="004D6BB6"/>
  </w:style>
  <w:style w:type="character" w:styleId="a3">
    <w:name w:val="page number"/>
    <w:basedOn w:val="1"/>
    <w:uiPriority w:val="99"/>
    <w:rsid w:val="004D6BB6"/>
  </w:style>
  <w:style w:type="character" w:customStyle="1" w:styleId="a4">
    <w:name w:val="Основний текст Знак"/>
    <w:link w:val="a5"/>
    <w:uiPriority w:val="99"/>
    <w:semiHidden/>
    <w:locked/>
    <w:rsid w:val="00144A5C"/>
    <w:rPr>
      <w:sz w:val="24"/>
      <w:szCs w:val="24"/>
      <w:lang w:eastAsia="zh-CN"/>
    </w:rPr>
  </w:style>
  <w:style w:type="character" w:customStyle="1" w:styleId="a6">
    <w:name w:val="Верхній колонтитул Знак"/>
    <w:link w:val="a7"/>
    <w:uiPriority w:val="99"/>
    <w:locked/>
    <w:rsid w:val="00144A5C"/>
    <w:rPr>
      <w:sz w:val="24"/>
      <w:szCs w:val="24"/>
      <w:lang w:eastAsia="zh-CN"/>
    </w:rPr>
  </w:style>
  <w:style w:type="character" w:customStyle="1" w:styleId="a8">
    <w:name w:val="Нижній колонтитул Знак"/>
    <w:link w:val="a9"/>
    <w:uiPriority w:val="99"/>
    <w:semiHidden/>
    <w:locked/>
    <w:rsid w:val="00144A5C"/>
    <w:rPr>
      <w:sz w:val="24"/>
      <w:szCs w:val="24"/>
      <w:lang w:eastAsia="zh-CN"/>
    </w:rPr>
  </w:style>
  <w:style w:type="character" w:customStyle="1" w:styleId="ListLabel1">
    <w:name w:val="ListLabel 1"/>
    <w:uiPriority w:val="99"/>
    <w:rsid w:val="00144A5C"/>
  </w:style>
  <w:style w:type="character" w:customStyle="1" w:styleId="ListLabel2">
    <w:name w:val="ListLabel 2"/>
    <w:uiPriority w:val="99"/>
    <w:rsid w:val="00144A5C"/>
  </w:style>
  <w:style w:type="character" w:customStyle="1" w:styleId="ListLabel3">
    <w:name w:val="ListLabel 3"/>
    <w:uiPriority w:val="99"/>
    <w:rsid w:val="00144A5C"/>
  </w:style>
  <w:style w:type="character" w:customStyle="1" w:styleId="ListLabel4">
    <w:name w:val="ListLabel 4"/>
    <w:uiPriority w:val="99"/>
    <w:rsid w:val="00144A5C"/>
  </w:style>
  <w:style w:type="paragraph" w:customStyle="1" w:styleId="aa">
    <w:name w:val="Заголовок"/>
    <w:basedOn w:val="a"/>
    <w:next w:val="a5"/>
    <w:uiPriority w:val="99"/>
    <w:rsid w:val="004D6BB6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5">
    <w:name w:val="Body Text"/>
    <w:basedOn w:val="a"/>
    <w:link w:val="a4"/>
    <w:uiPriority w:val="99"/>
    <w:rsid w:val="004D6BB6"/>
    <w:pPr>
      <w:spacing w:after="120" w:line="288" w:lineRule="auto"/>
    </w:pPr>
    <w:rPr>
      <w:color w:val="auto"/>
    </w:rPr>
  </w:style>
  <w:style w:type="character" w:customStyle="1" w:styleId="BodyTextChar1">
    <w:name w:val="Body Text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styleId="ab">
    <w:name w:val="List"/>
    <w:basedOn w:val="a5"/>
    <w:uiPriority w:val="99"/>
    <w:rsid w:val="004D6BB6"/>
  </w:style>
  <w:style w:type="paragraph" w:styleId="ac">
    <w:name w:val="Title"/>
    <w:basedOn w:val="a"/>
    <w:link w:val="ad"/>
    <w:uiPriority w:val="99"/>
    <w:qFormat/>
    <w:rsid w:val="00144A5C"/>
    <w:pPr>
      <w:suppressLineNumbers/>
      <w:spacing w:before="120" w:after="120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ad">
    <w:name w:val="Назва Знак"/>
    <w:link w:val="ac"/>
    <w:uiPriority w:val="99"/>
    <w:locked/>
    <w:rsid w:val="00AB08BD"/>
    <w:rPr>
      <w:rFonts w:ascii="Cambria" w:hAnsi="Cambria" w:cs="Cambria"/>
      <w:b/>
      <w:bCs/>
      <w:color w:val="00000A"/>
      <w:kern w:val="28"/>
      <w:sz w:val="32"/>
      <w:szCs w:val="32"/>
      <w:lang w:eastAsia="zh-CN"/>
    </w:rPr>
  </w:style>
  <w:style w:type="paragraph" w:styleId="11">
    <w:name w:val="index 1"/>
    <w:basedOn w:val="a"/>
    <w:next w:val="a"/>
    <w:autoRedefine/>
    <w:uiPriority w:val="99"/>
    <w:semiHidden/>
    <w:rsid w:val="004D6BB6"/>
    <w:pPr>
      <w:ind w:left="240" w:hanging="240"/>
    </w:pPr>
  </w:style>
  <w:style w:type="paragraph" w:styleId="ae">
    <w:name w:val="index heading"/>
    <w:basedOn w:val="a"/>
    <w:uiPriority w:val="99"/>
    <w:semiHidden/>
    <w:rsid w:val="00144A5C"/>
    <w:pPr>
      <w:suppressLineNumbers/>
    </w:pPr>
  </w:style>
  <w:style w:type="paragraph" w:styleId="af">
    <w:name w:val="caption"/>
    <w:basedOn w:val="a"/>
    <w:uiPriority w:val="99"/>
    <w:qFormat/>
    <w:rsid w:val="004D6BB6"/>
    <w:pPr>
      <w:suppressLineNumbers/>
      <w:spacing w:before="120" w:after="120"/>
    </w:pPr>
    <w:rPr>
      <w:i/>
      <w:iCs/>
    </w:rPr>
  </w:style>
  <w:style w:type="paragraph" w:customStyle="1" w:styleId="2">
    <w:name w:val="Указатель2"/>
    <w:basedOn w:val="a"/>
    <w:uiPriority w:val="99"/>
    <w:rsid w:val="004D6BB6"/>
    <w:pPr>
      <w:suppressLineNumbers/>
    </w:pPr>
  </w:style>
  <w:style w:type="paragraph" w:customStyle="1" w:styleId="12">
    <w:name w:val="Название объекта1"/>
    <w:basedOn w:val="a"/>
    <w:uiPriority w:val="99"/>
    <w:rsid w:val="004D6BB6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uiPriority w:val="99"/>
    <w:rsid w:val="004D6BB6"/>
    <w:pPr>
      <w:suppressLineNumbers/>
    </w:pPr>
  </w:style>
  <w:style w:type="paragraph" w:customStyle="1" w:styleId="31">
    <w:name w:val="Основной текст 31"/>
    <w:basedOn w:val="a"/>
    <w:uiPriority w:val="99"/>
    <w:rsid w:val="004D6BB6"/>
    <w:pPr>
      <w:spacing w:after="120"/>
    </w:pPr>
    <w:rPr>
      <w:sz w:val="16"/>
      <w:szCs w:val="16"/>
      <w:lang w:val="ru-RU"/>
    </w:rPr>
  </w:style>
  <w:style w:type="paragraph" w:customStyle="1" w:styleId="af0">
    <w:name w:val="Содержимое таблицы"/>
    <w:basedOn w:val="a"/>
    <w:uiPriority w:val="99"/>
    <w:rsid w:val="004D6BB6"/>
    <w:pPr>
      <w:suppressLineNumbers/>
    </w:pPr>
  </w:style>
  <w:style w:type="paragraph" w:customStyle="1" w:styleId="af1">
    <w:name w:val="Заголовок таблицы"/>
    <w:basedOn w:val="af0"/>
    <w:uiPriority w:val="99"/>
    <w:rsid w:val="004D6BB6"/>
    <w:pPr>
      <w:jc w:val="center"/>
    </w:pPr>
    <w:rPr>
      <w:b/>
      <w:bCs/>
    </w:rPr>
  </w:style>
  <w:style w:type="paragraph" w:customStyle="1" w:styleId="21">
    <w:name w:val="Основной текст 21"/>
    <w:basedOn w:val="a"/>
    <w:uiPriority w:val="99"/>
    <w:rsid w:val="004D6BB6"/>
    <w:pPr>
      <w:spacing w:after="120" w:line="480" w:lineRule="auto"/>
    </w:pPr>
  </w:style>
  <w:style w:type="paragraph" w:styleId="a7">
    <w:name w:val="header"/>
    <w:basedOn w:val="a"/>
    <w:link w:val="a6"/>
    <w:uiPriority w:val="99"/>
    <w:rsid w:val="004D6BB6"/>
    <w:pPr>
      <w:tabs>
        <w:tab w:val="center" w:pos="4677"/>
        <w:tab w:val="right" w:pos="9355"/>
      </w:tabs>
    </w:pPr>
    <w:rPr>
      <w:color w:val="auto"/>
    </w:rPr>
  </w:style>
  <w:style w:type="character" w:customStyle="1" w:styleId="HeaderChar1">
    <w:name w:val="Header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styleId="a9">
    <w:name w:val="footer"/>
    <w:basedOn w:val="a"/>
    <w:link w:val="a8"/>
    <w:uiPriority w:val="99"/>
    <w:rsid w:val="004D6BB6"/>
    <w:pPr>
      <w:tabs>
        <w:tab w:val="center" w:pos="4677"/>
        <w:tab w:val="right" w:pos="9355"/>
      </w:tabs>
    </w:pPr>
    <w:rPr>
      <w:color w:val="auto"/>
    </w:rPr>
  </w:style>
  <w:style w:type="character" w:customStyle="1" w:styleId="FooterChar1">
    <w:name w:val="Footer Char1"/>
    <w:uiPriority w:val="99"/>
    <w:semiHidden/>
    <w:rsid w:val="00AB08BD"/>
    <w:rPr>
      <w:color w:val="00000A"/>
      <w:sz w:val="24"/>
      <w:szCs w:val="24"/>
      <w:lang w:eastAsia="zh-CN"/>
    </w:rPr>
  </w:style>
  <w:style w:type="paragraph" w:customStyle="1" w:styleId="af2">
    <w:name w:val="Содержимое врезки"/>
    <w:basedOn w:val="a"/>
    <w:uiPriority w:val="99"/>
    <w:rsid w:val="004D6BB6"/>
  </w:style>
  <w:style w:type="paragraph" w:customStyle="1" w:styleId="32">
    <w:name w:val="Основной текст 32"/>
    <w:basedOn w:val="a"/>
    <w:uiPriority w:val="99"/>
    <w:rsid w:val="004D6BB6"/>
    <w:pPr>
      <w:spacing w:after="120"/>
    </w:pPr>
    <w:rPr>
      <w:sz w:val="16"/>
      <w:szCs w:val="16"/>
      <w:lang w:val="ru-RU"/>
    </w:rPr>
  </w:style>
  <w:style w:type="paragraph" w:styleId="af3">
    <w:name w:val="Normal (Web)"/>
    <w:basedOn w:val="a"/>
    <w:uiPriority w:val="99"/>
    <w:rsid w:val="004D6BB6"/>
    <w:pPr>
      <w:spacing w:after="142"/>
    </w:pPr>
    <w:rPr>
      <w:lang w:val="ru-RU" w:eastAsia="ru-RU"/>
    </w:rPr>
  </w:style>
  <w:style w:type="paragraph" w:styleId="af4">
    <w:name w:val="Balloon Text"/>
    <w:basedOn w:val="a"/>
    <w:link w:val="af5"/>
    <w:uiPriority w:val="99"/>
    <w:semiHidden/>
    <w:unhideWhenUsed/>
    <w:rsid w:val="00DD4771"/>
    <w:rPr>
      <w:rFonts w:ascii="Tahoma" w:hAnsi="Tahoma" w:cs="Tahoma"/>
      <w:sz w:val="16"/>
      <w:szCs w:val="16"/>
    </w:rPr>
  </w:style>
  <w:style w:type="character" w:customStyle="1" w:styleId="af5">
    <w:name w:val="Текст у виносці Знак"/>
    <w:basedOn w:val="a0"/>
    <w:link w:val="af4"/>
    <w:uiPriority w:val="99"/>
    <w:semiHidden/>
    <w:rsid w:val="00DD4771"/>
    <w:rPr>
      <w:rFonts w:ascii="Tahoma" w:hAnsi="Tahoma" w:cs="Tahoma"/>
      <w:color w:val="00000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D5FAF-E0FC-46A0-89CD-6FA3A5CDE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4</Pages>
  <Words>1647</Words>
  <Characters>939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DSP</Company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k1044</dc:creator>
  <cp:lastModifiedBy>Наталія Литвинчук</cp:lastModifiedBy>
  <cp:revision>31</cp:revision>
  <cp:lastPrinted>2021-11-19T06:58:00Z</cp:lastPrinted>
  <dcterms:created xsi:type="dcterms:W3CDTF">2026-08-27T11:47:00Z</dcterms:created>
  <dcterms:modified xsi:type="dcterms:W3CDTF">2026-09-22T07:26:00Z</dcterms:modified>
</cp:coreProperties>
</file>