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9D65F7C" w14:textId="44838BCD" w:rsidR="00FB2E42" w:rsidRDefault="00FB2E42" w:rsidP="00253C9A">
      <w:pPr>
        <w:ind w:left="4820"/>
      </w:pPr>
      <w:r>
        <w:t>Додаток 2</w:t>
      </w:r>
    </w:p>
    <w:p w14:paraId="54B59026" w14:textId="5467D74C" w:rsidR="00253C9A" w:rsidRDefault="00FB2E42" w:rsidP="00253C9A">
      <w:pPr>
        <w:ind w:left="4820"/>
      </w:pPr>
      <w:r>
        <w:t>до розпорядження міського голови</w:t>
      </w:r>
    </w:p>
    <w:p w14:paraId="0BD4E07F" w14:textId="2DA2AC37" w:rsidR="00FB2E42" w:rsidRDefault="00FB2E42" w:rsidP="00253C9A">
      <w:pPr>
        <w:ind w:left="4820"/>
      </w:pPr>
      <w:r>
        <w:t>_________________ №_________</w:t>
      </w:r>
    </w:p>
    <w:p w14:paraId="00B529EE" w14:textId="77777777" w:rsidR="00FB2E42" w:rsidRDefault="00FB2E42"/>
    <w:p w14:paraId="41162F02" w14:textId="77777777" w:rsidR="00FB2E42" w:rsidRDefault="00FB2E42">
      <w:pPr>
        <w:jc w:val="center"/>
      </w:pPr>
      <w:r>
        <w:t xml:space="preserve">Перелік </w:t>
      </w:r>
    </w:p>
    <w:p w14:paraId="0A4494C4" w14:textId="77777777" w:rsidR="00253C9A" w:rsidRDefault="00FB2E42">
      <w:pPr>
        <w:jc w:val="center"/>
      </w:pPr>
      <w:r>
        <w:t xml:space="preserve">одиноких та одиноко проживаючих осіб з інвалідністю, які перебувають на обліку в територіальному центрі соціального обслуговування (надання </w:t>
      </w:r>
      <w:r w:rsidRPr="00AC1F4C">
        <w:t xml:space="preserve">соціальних послуг) </w:t>
      </w:r>
      <w:r w:rsidR="00253C9A">
        <w:t>Луцької міської територіальної громади</w:t>
      </w:r>
      <w:r>
        <w:t xml:space="preserve">, осіб з інвалідністю, які за поданням громадських організацій міста потребують одноразової грошової допомоги, а також осіб з інвалідністю, які беруть активну участь в громадській діяльності, для перерахування коштів </w:t>
      </w:r>
    </w:p>
    <w:p w14:paraId="0B162544" w14:textId="5484EB52" w:rsidR="00FB2E42" w:rsidRDefault="00FB2E42">
      <w:pPr>
        <w:jc w:val="center"/>
      </w:pPr>
      <w:r>
        <w:t>через поштові відділення зв’язку</w:t>
      </w:r>
    </w:p>
    <w:p w14:paraId="6BA04FDB" w14:textId="77777777" w:rsidR="00FB2E42" w:rsidRDefault="00FB2E42">
      <w:pPr>
        <w:jc w:val="center"/>
      </w:pPr>
    </w:p>
    <w:tbl>
      <w:tblPr>
        <w:tblW w:w="9498" w:type="dxa"/>
        <w:tblInd w:w="2" w:type="dxa"/>
        <w:tblLayout w:type="fixed"/>
        <w:tblLook w:val="0000" w:firstRow="0" w:lastRow="0" w:firstColumn="0" w:lastColumn="0" w:noHBand="0" w:noVBand="0"/>
      </w:tblPr>
      <w:tblGrid>
        <w:gridCol w:w="570"/>
        <w:gridCol w:w="3399"/>
        <w:gridCol w:w="3828"/>
        <w:gridCol w:w="1701"/>
      </w:tblGrid>
      <w:tr w:rsidR="00FB2E42" w14:paraId="4CD00675" w14:textId="77777777" w:rsidTr="00253C9A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248092" w14:textId="77777777" w:rsidR="00FB2E42" w:rsidRDefault="00FB2E42">
            <w:pPr>
              <w:snapToGrid w:val="0"/>
              <w:jc w:val="center"/>
            </w:pPr>
            <w:r>
              <w:t>№</w:t>
            </w:r>
          </w:p>
          <w:p w14:paraId="136505D5" w14:textId="77777777" w:rsidR="00FB2E42" w:rsidRDefault="00FB2E42">
            <w:pPr>
              <w:jc w:val="center"/>
            </w:pPr>
            <w:r>
              <w:t>з/п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D76FA" w14:textId="77777777" w:rsidR="00FB2E42" w:rsidRDefault="00FB2E42">
            <w:pPr>
              <w:snapToGrid w:val="0"/>
              <w:jc w:val="center"/>
            </w:pPr>
            <w:r>
              <w:t>Прізвище, ім’я, по батькові</w:t>
            </w:r>
          </w:p>
          <w:p w14:paraId="24EA1850" w14:textId="77777777" w:rsidR="00FB2E42" w:rsidRDefault="00FB2E42"/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B389A8" w14:textId="77777777" w:rsidR="00FB2E42" w:rsidRDefault="00FB2E42">
            <w:pPr>
              <w:snapToGrid w:val="0"/>
              <w:jc w:val="center"/>
            </w:pPr>
            <w:r>
              <w:t>Адреса проживання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CEA4" w14:textId="77777777" w:rsidR="00FB2E42" w:rsidRDefault="00FB2E42" w:rsidP="001B58DE">
            <w:pPr>
              <w:snapToGrid w:val="0"/>
              <w:jc w:val="center"/>
            </w:pPr>
            <w:r>
              <w:t>№ пенсійного</w:t>
            </w:r>
          </w:p>
          <w:p w14:paraId="086856E7" w14:textId="77777777" w:rsidR="00FB2E42" w:rsidRDefault="00FB2E42" w:rsidP="001B58DE">
            <w:pPr>
              <w:jc w:val="center"/>
            </w:pPr>
            <w:r>
              <w:t>рахунку</w:t>
            </w:r>
          </w:p>
          <w:p w14:paraId="25DA8FEC" w14:textId="77777777" w:rsidR="00FB2E42" w:rsidRDefault="00FB2E42" w:rsidP="001B58DE">
            <w:pPr>
              <w:jc w:val="center"/>
            </w:pPr>
          </w:p>
        </w:tc>
      </w:tr>
      <w:tr w:rsidR="00FB2E42" w14:paraId="540BD627" w14:textId="77777777">
        <w:trPr>
          <w:trHeight w:val="4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949968" w14:textId="77777777" w:rsidR="00FB2E42" w:rsidRPr="003E0C18" w:rsidRDefault="00FB2E42">
            <w:pPr>
              <w:snapToGrid w:val="0"/>
              <w:jc w:val="center"/>
            </w:pPr>
            <w:r>
              <w:rPr>
                <w:lang w:val="en-US"/>
              </w:rPr>
              <w:t>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E21FE" w14:textId="77777777" w:rsidR="00FB2E42" w:rsidRPr="003D28EA" w:rsidRDefault="00FB2E42">
            <w:pPr>
              <w:snapToGrid w:val="0"/>
            </w:pPr>
            <w:r>
              <w:t>Андрійчук Валентина Мартинівна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2B5DC" w14:textId="4612E705" w:rsidR="00FB2E42" w:rsidRDefault="00FB2E42" w:rsidP="00253C9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5A31" w14:textId="7D5F24C7" w:rsidR="00FB2E42" w:rsidRDefault="00FB2E42" w:rsidP="001B58DE">
            <w:pPr>
              <w:snapToGrid w:val="0"/>
              <w:jc w:val="center"/>
            </w:pPr>
          </w:p>
        </w:tc>
      </w:tr>
      <w:tr w:rsidR="00FB2E42" w14:paraId="38AC643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37EFE" w14:textId="77777777" w:rsidR="00FB2E42" w:rsidRPr="003E0C18" w:rsidRDefault="00FB2E42">
            <w:pPr>
              <w:snapToGrid w:val="0"/>
              <w:jc w:val="center"/>
            </w:pP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BB489" w14:textId="77777777" w:rsidR="00FB2E42" w:rsidRDefault="00FB2E42">
            <w:pPr>
              <w:snapToGrid w:val="0"/>
            </w:pPr>
            <w:r>
              <w:t>Андрійчук Юлія Миколаївна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4A430" w14:textId="468AEE91" w:rsidR="00FB2E42" w:rsidRDefault="00FB2E42" w:rsidP="00253C9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021" w14:textId="5E35870D" w:rsidR="00FB2E42" w:rsidRDefault="00FB2E42" w:rsidP="001B58DE">
            <w:pPr>
              <w:snapToGrid w:val="0"/>
              <w:jc w:val="center"/>
            </w:pPr>
          </w:p>
        </w:tc>
      </w:tr>
      <w:tr w:rsidR="00FB2E42" w14:paraId="5331EDCA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D9734" w14:textId="77777777" w:rsidR="00FB2E42" w:rsidRPr="00A8752E" w:rsidRDefault="00FB2E42">
            <w:pPr>
              <w:snapToGrid w:val="0"/>
              <w:jc w:val="center"/>
            </w:pPr>
            <w:r>
              <w:t>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E7E14" w14:textId="77777777" w:rsidR="00FB2E42" w:rsidRDefault="00FB2E42">
            <w:pPr>
              <w:snapToGrid w:val="0"/>
            </w:pPr>
            <w:proofErr w:type="spellStart"/>
            <w:r>
              <w:t>Бегаль</w:t>
            </w:r>
            <w:proofErr w:type="spellEnd"/>
            <w:r>
              <w:t xml:space="preserve"> Надія Степанівна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7BD74" w14:textId="1CDE195F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CC1A" w14:textId="5AEEF948" w:rsidR="00FB2E42" w:rsidRDefault="00FB2E42" w:rsidP="001B58DE">
            <w:pPr>
              <w:snapToGrid w:val="0"/>
              <w:jc w:val="center"/>
            </w:pPr>
          </w:p>
        </w:tc>
      </w:tr>
      <w:tr w:rsidR="00FB2E42" w14:paraId="27CF288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5140" w14:textId="77777777" w:rsidR="00FB2E42" w:rsidRPr="00A8752E" w:rsidRDefault="00FB2E42">
            <w:pPr>
              <w:snapToGrid w:val="0"/>
              <w:jc w:val="center"/>
            </w:pPr>
            <w:r>
              <w:t>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5C92F" w14:textId="77777777" w:rsidR="00FB2E42" w:rsidRDefault="00FB2E42">
            <w:pPr>
              <w:snapToGrid w:val="0"/>
            </w:pPr>
            <w:proofErr w:type="spellStart"/>
            <w:r>
              <w:t>Бойчак</w:t>
            </w:r>
            <w:proofErr w:type="spellEnd"/>
            <w:r>
              <w:t xml:space="preserve"> Олена </w:t>
            </w:r>
            <w:proofErr w:type="spellStart"/>
            <w:r>
              <w:t>Севастьянівна</w:t>
            </w:r>
            <w:proofErr w:type="spellEnd"/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2806F" w14:textId="414B818B" w:rsidR="00FB2E42" w:rsidRDefault="00FB2E42" w:rsidP="00253C9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217A" w14:textId="0F801FAA" w:rsidR="00FB2E42" w:rsidRDefault="00FB2E42" w:rsidP="001B58DE">
            <w:pPr>
              <w:snapToGrid w:val="0"/>
              <w:jc w:val="center"/>
            </w:pPr>
          </w:p>
        </w:tc>
      </w:tr>
      <w:tr w:rsidR="00FB2E42" w14:paraId="43CA9544" w14:textId="77777777">
        <w:trPr>
          <w:trHeight w:val="4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528966" w14:textId="77777777" w:rsidR="00FB2E42" w:rsidRDefault="00FB2E42">
            <w:pPr>
              <w:snapToGrid w:val="0"/>
              <w:jc w:val="center"/>
            </w:pPr>
            <w:r>
              <w:t>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DFD65" w14:textId="77777777" w:rsidR="00FB2E42" w:rsidRDefault="00FB2E42">
            <w:pPr>
              <w:snapToGrid w:val="0"/>
            </w:pPr>
            <w:proofErr w:type="spellStart"/>
            <w:r>
              <w:t>Бродосюк</w:t>
            </w:r>
            <w:proofErr w:type="spellEnd"/>
            <w:r>
              <w:t xml:space="preserve"> Тамара Петрівна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F08C0" w14:textId="363984BA" w:rsidR="00FB2E42" w:rsidRDefault="00FB2E42" w:rsidP="00A8752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674D" w14:textId="08B58199" w:rsidR="00FB2E42" w:rsidRDefault="00FB2E42" w:rsidP="001B58DE">
            <w:pPr>
              <w:snapToGrid w:val="0"/>
              <w:jc w:val="center"/>
            </w:pPr>
          </w:p>
        </w:tc>
      </w:tr>
      <w:tr w:rsidR="00FB2E42" w14:paraId="3E95737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CD368E" w14:textId="77777777" w:rsidR="00FB2E42" w:rsidRDefault="00FB2E42">
            <w:pPr>
              <w:snapToGrid w:val="0"/>
              <w:jc w:val="center"/>
            </w:pPr>
            <w:r>
              <w:t>6.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D228" w14:textId="77777777" w:rsidR="00FB2E42" w:rsidRDefault="00FB2E42">
            <w:pPr>
              <w:snapToGrid w:val="0"/>
            </w:pPr>
            <w:r>
              <w:t>Воронін Богдан Валерійович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529F0" w14:textId="09B569ED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BB1E" w14:textId="57A5AB9C" w:rsidR="00FB2E42" w:rsidRDefault="00FB2E42" w:rsidP="001B58DE">
            <w:pPr>
              <w:snapToGrid w:val="0"/>
              <w:jc w:val="center"/>
            </w:pPr>
          </w:p>
        </w:tc>
      </w:tr>
      <w:tr w:rsidR="00FB2E42" w14:paraId="5DA08394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CA3E2" w14:textId="77777777" w:rsidR="00FB2E42" w:rsidRPr="00371075" w:rsidRDefault="00FB2E42">
            <w:pPr>
              <w:snapToGrid w:val="0"/>
              <w:jc w:val="center"/>
            </w:pPr>
            <w:r>
              <w:t>7.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7D949" w14:textId="77777777" w:rsidR="00FB2E42" w:rsidRPr="000A51EF" w:rsidRDefault="00FB2E42">
            <w:pPr>
              <w:snapToGrid w:val="0"/>
            </w:pPr>
            <w:proofErr w:type="spellStart"/>
            <w:r>
              <w:t>Гололобов</w:t>
            </w:r>
            <w:proofErr w:type="spellEnd"/>
            <w:r>
              <w:t xml:space="preserve"> Дмитро Михайлович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7AA9A" w14:textId="064721CA" w:rsidR="00FB2E42" w:rsidRPr="000A51EF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8AC4" w14:textId="0FAD4BF1" w:rsidR="00FB2E42" w:rsidRPr="000A51EF" w:rsidRDefault="00FB2E42" w:rsidP="001B58DE">
            <w:pPr>
              <w:snapToGrid w:val="0"/>
              <w:jc w:val="center"/>
            </w:pPr>
          </w:p>
        </w:tc>
      </w:tr>
      <w:tr w:rsidR="00FB2E42" w14:paraId="56D16A4C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4A0B3" w14:textId="77777777" w:rsidR="00FB2E42" w:rsidRPr="00E2031D" w:rsidRDefault="00FB2E4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5EE5B" w14:textId="77777777" w:rsidR="00FB2E42" w:rsidRPr="00B2582C" w:rsidRDefault="00FB2E42">
            <w:pPr>
              <w:snapToGrid w:val="0"/>
            </w:pPr>
            <w:proofErr w:type="spellStart"/>
            <w:r>
              <w:t>Голюта</w:t>
            </w:r>
            <w:proofErr w:type="spellEnd"/>
            <w:r>
              <w:t xml:space="preserve"> Людмила Миколаївна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618A9" w14:textId="69DE5574" w:rsidR="00FB2E42" w:rsidRPr="00B2582C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CF220" w14:textId="71E7EF90" w:rsidR="00FB2E42" w:rsidRDefault="00FB2E42" w:rsidP="001B58DE">
            <w:pPr>
              <w:snapToGrid w:val="0"/>
              <w:jc w:val="center"/>
            </w:pPr>
          </w:p>
        </w:tc>
      </w:tr>
      <w:tr w:rsidR="00FB2E42" w14:paraId="1679889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E7DA0C" w14:textId="77777777" w:rsidR="00FB2E42" w:rsidRPr="00F338F6" w:rsidRDefault="00FB2E42">
            <w:pPr>
              <w:snapToGrid w:val="0"/>
              <w:jc w:val="center"/>
            </w:pPr>
            <w:r>
              <w:t>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4E289" w14:textId="77777777" w:rsidR="00FB2E42" w:rsidRDefault="00FB2E42">
            <w:pPr>
              <w:snapToGrid w:val="0"/>
            </w:pPr>
            <w:r>
              <w:t>Грек Олександр Петрович (дитина з інвалідністю Грек Владислав Олександрович)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939C5B" w14:textId="2718579C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08D4" w14:textId="118143F2" w:rsidR="00FB2E42" w:rsidRDefault="00FB2E42" w:rsidP="001B58DE">
            <w:pPr>
              <w:snapToGrid w:val="0"/>
              <w:jc w:val="center"/>
            </w:pPr>
          </w:p>
        </w:tc>
      </w:tr>
      <w:tr w:rsidR="00FB2E42" w14:paraId="3FA2134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96E41" w14:textId="77777777" w:rsidR="00FB2E42" w:rsidRDefault="00FB2E42">
            <w:pPr>
              <w:snapToGrid w:val="0"/>
              <w:jc w:val="center"/>
            </w:pPr>
            <w:r>
              <w:t>10.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7A150" w14:textId="77777777" w:rsidR="00FB2E42" w:rsidRPr="00E50BCD" w:rsidRDefault="00FB2E42">
            <w:pPr>
              <w:snapToGrid w:val="0"/>
            </w:pPr>
            <w:proofErr w:type="spellStart"/>
            <w:r>
              <w:t>Дивонюк</w:t>
            </w:r>
            <w:proofErr w:type="spellEnd"/>
            <w:r>
              <w:t xml:space="preserve"> Олександр Юрійович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0DDFB" w14:textId="663ACDF0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B024" w14:textId="6BE5B417" w:rsidR="00FB2E42" w:rsidRDefault="00FB2E42" w:rsidP="001B58DE">
            <w:pPr>
              <w:snapToGrid w:val="0"/>
              <w:jc w:val="center"/>
            </w:pPr>
          </w:p>
        </w:tc>
      </w:tr>
      <w:tr w:rsidR="00FB2E42" w14:paraId="1449881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A0EC4" w14:textId="77777777" w:rsidR="00FB2E42" w:rsidRPr="002112DA" w:rsidRDefault="00FB2E42">
            <w:pPr>
              <w:snapToGrid w:val="0"/>
              <w:jc w:val="center"/>
            </w:pPr>
            <w:r>
              <w:t>11.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540BB" w14:textId="77777777" w:rsidR="00FB2E42" w:rsidRPr="009A6E42" w:rsidRDefault="00FB2E42">
            <w:pPr>
              <w:snapToGrid w:val="0"/>
            </w:pPr>
            <w:proofErr w:type="spellStart"/>
            <w:r>
              <w:t>Жемило</w:t>
            </w:r>
            <w:proofErr w:type="spellEnd"/>
            <w:r>
              <w:t xml:space="preserve"> Олександр Миколайович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1235F" w14:textId="607E04B9" w:rsidR="00FB2E42" w:rsidRPr="000A51EF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6BA65" w14:textId="78FB6C7E" w:rsidR="00FB2E42" w:rsidRPr="000A51EF" w:rsidRDefault="00FB2E42" w:rsidP="001B58DE">
            <w:pPr>
              <w:snapToGrid w:val="0"/>
              <w:jc w:val="center"/>
            </w:pPr>
          </w:p>
        </w:tc>
      </w:tr>
      <w:tr w:rsidR="00FB2E42" w14:paraId="40364F08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69433" w14:textId="77777777" w:rsidR="00FB2E42" w:rsidRPr="00A8752E" w:rsidRDefault="00FB2E42">
            <w:pPr>
              <w:snapToGrid w:val="0"/>
              <w:jc w:val="center"/>
            </w:pPr>
            <w:r>
              <w:t>12.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A04B10" w14:textId="77777777" w:rsidR="00FB2E42" w:rsidRPr="00E50BCD" w:rsidRDefault="00FB2E42">
            <w:pPr>
              <w:snapToGrid w:val="0"/>
            </w:pPr>
            <w:proofErr w:type="spellStart"/>
            <w:r>
              <w:t>Квятковська</w:t>
            </w:r>
            <w:proofErr w:type="spellEnd"/>
            <w:r>
              <w:t xml:space="preserve"> Юлія Петрівна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C52D1" w14:textId="49D602C0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09FE" w14:textId="5D881D39" w:rsidR="00FB2E42" w:rsidRPr="00B2582C" w:rsidRDefault="00FB2E42" w:rsidP="001B58DE">
            <w:pPr>
              <w:snapToGrid w:val="0"/>
              <w:jc w:val="center"/>
            </w:pPr>
          </w:p>
        </w:tc>
      </w:tr>
      <w:tr w:rsidR="00FB2E42" w14:paraId="65497EC1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7E82C61C" w14:textId="77777777" w:rsidR="00FB2E42" w:rsidRPr="00A8752E" w:rsidRDefault="00FB2E4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13.</w:t>
            </w: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</w:tcPr>
          <w:p w14:paraId="79F72910" w14:textId="77777777" w:rsidR="00FB2E42" w:rsidRDefault="00FB2E42">
            <w:pPr>
              <w:snapToGrid w:val="0"/>
            </w:pPr>
            <w:r>
              <w:t>Климчук Ганна Федотівна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19EF459F" w14:textId="1E777ADB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B384" w14:textId="323460EF" w:rsidR="00FB2E42" w:rsidRDefault="00FB2E42" w:rsidP="001B58DE">
            <w:pPr>
              <w:snapToGrid w:val="0"/>
              <w:jc w:val="center"/>
            </w:pPr>
          </w:p>
        </w:tc>
      </w:tr>
      <w:tr w:rsidR="00FB2E42" w14:paraId="146DC776" w14:textId="77777777">
        <w:tblPrEx>
          <w:tblCellMar>
            <w:top w:w="108" w:type="dxa"/>
            <w:bottom w:w="108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90ADF8" w14:textId="77777777" w:rsidR="00FB2E42" w:rsidRPr="00A8752E" w:rsidRDefault="00FB2E4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EE698" w14:textId="77777777" w:rsidR="00FB2E42" w:rsidRDefault="00FB2E42">
            <w:pPr>
              <w:snapToGrid w:val="0"/>
            </w:pPr>
            <w:proofErr w:type="spellStart"/>
            <w:r>
              <w:t>Козачук</w:t>
            </w:r>
            <w:proofErr w:type="spellEnd"/>
            <w:r>
              <w:t xml:space="preserve"> Святослав Миколайович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C8D37E" w14:textId="65DCA76B" w:rsidR="00FB2E42" w:rsidRDefault="00FB2E42" w:rsidP="00253C9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8E4B" w14:textId="68B0E8B7" w:rsidR="00FB2E42" w:rsidRDefault="00FB2E42" w:rsidP="001B58DE">
            <w:pPr>
              <w:snapToGrid w:val="0"/>
              <w:jc w:val="center"/>
            </w:pPr>
          </w:p>
        </w:tc>
      </w:tr>
      <w:tr w:rsidR="00FB2E42" w14:paraId="19915971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9C924" w14:textId="77777777" w:rsidR="00FB2E42" w:rsidRDefault="00FB2E42">
            <w:pPr>
              <w:snapToGrid w:val="0"/>
              <w:jc w:val="center"/>
            </w:pPr>
            <w:r>
              <w:lastRenderedPageBreak/>
              <w:t>15.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64AAA" w14:textId="77777777" w:rsidR="00FB2E42" w:rsidRDefault="00FB2E42">
            <w:pPr>
              <w:snapToGrid w:val="0"/>
            </w:pPr>
            <w:proofErr w:type="spellStart"/>
            <w:r>
              <w:t>Корнелюк</w:t>
            </w:r>
            <w:proofErr w:type="spellEnd"/>
            <w:r>
              <w:t xml:space="preserve"> Андрій  Григорович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B1468" w14:textId="3C6566A1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998C" w14:textId="5D0FA623" w:rsidR="00FB2E42" w:rsidRDefault="00FB2E42" w:rsidP="001B58DE">
            <w:pPr>
              <w:snapToGrid w:val="0"/>
              <w:jc w:val="center"/>
            </w:pPr>
          </w:p>
        </w:tc>
      </w:tr>
      <w:tr w:rsidR="00FB2E42" w14:paraId="3E958D06" w14:textId="7777777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5C3" w14:textId="77777777" w:rsidR="00FB2E42" w:rsidRPr="00A8752E" w:rsidRDefault="00FB2E42">
            <w:pPr>
              <w:snapToGrid w:val="0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16.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F25" w14:textId="77777777" w:rsidR="00FB2E42" w:rsidRDefault="00FB2E42">
            <w:pPr>
              <w:snapToGrid w:val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Корнійчук Надія Федорівна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2819" w14:textId="56615241" w:rsidR="00FB2E42" w:rsidRDefault="00FB2E42">
            <w:pPr>
              <w:snapToGrid w:val="0"/>
              <w:rPr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C0FC3" w14:textId="191F0722" w:rsidR="00FB2E42" w:rsidRDefault="00FB2E42" w:rsidP="001B58DE">
            <w:pPr>
              <w:snapToGrid w:val="0"/>
              <w:jc w:val="center"/>
            </w:pPr>
          </w:p>
        </w:tc>
      </w:tr>
      <w:tr w:rsidR="00FB2E42" w14:paraId="7E64E53E" w14:textId="77777777">
        <w:trPr>
          <w:trHeight w:val="775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FE936" w14:textId="77777777" w:rsidR="00FB2E42" w:rsidRDefault="00FB2E42">
            <w:pPr>
              <w:snapToGrid w:val="0"/>
              <w:jc w:val="center"/>
            </w:pPr>
            <w:r>
              <w:t>17.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B281C7" w14:textId="77777777" w:rsidR="00FB2E42" w:rsidRDefault="00FB2E42">
            <w:pPr>
              <w:snapToGrid w:val="0"/>
            </w:pPr>
            <w:r>
              <w:t>Костюк Володимир Володимирович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1E5EA" w14:textId="2AC10200" w:rsidR="00FB2E42" w:rsidRDefault="00FB2E42" w:rsidP="00253C9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1BFF" w14:textId="6E9D7C93" w:rsidR="00FB2E42" w:rsidRDefault="00FB2E42" w:rsidP="001B58DE">
            <w:pPr>
              <w:snapToGrid w:val="0"/>
              <w:jc w:val="center"/>
            </w:pPr>
          </w:p>
        </w:tc>
      </w:tr>
      <w:tr w:rsidR="00FB2E42" w14:paraId="0C1D4AD8" w14:textId="77777777">
        <w:tblPrEx>
          <w:tblCellMar>
            <w:top w:w="108" w:type="dxa"/>
            <w:bottom w:w="108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BB7308" w14:textId="77777777" w:rsidR="00FB2E42" w:rsidRPr="00A8752E" w:rsidRDefault="00FB2E4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8EF51" w14:textId="77777777" w:rsidR="00FB2E42" w:rsidRDefault="00FB2E42">
            <w:pPr>
              <w:snapToGrid w:val="0"/>
            </w:pPr>
            <w:r>
              <w:t>Кравчук Сергій Святославович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1E88C" w14:textId="5FE82C44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2E879" w14:textId="4976715F" w:rsidR="00FB2E42" w:rsidRPr="00644F1A" w:rsidRDefault="00FB2E42" w:rsidP="001B58DE">
            <w:pPr>
              <w:snapToGrid w:val="0"/>
              <w:jc w:val="center"/>
            </w:pPr>
          </w:p>
        </w:tc>
      </w:tr>
      <w:tr w:rsidR="00FB2E42" w14:paraId="0F13086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CEEB3" w14:textId="77777777" w:rsidR="00FB2E42" w:rsidRPr="00A8752E" w:rsidRDefault="00FB2E4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19.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EE25A5" w14:textId="77777777" w:rsidR="00FB2E42" w:rsidRDefault="00FB2E42">
            <w:pPr>
              <w:snapToGrid w:val="0"/>
            </w:pPr>
            <w:proofErr w:type="spellStart"/>
            <w:r>
              <w:t>Лебич</w:t>
            </w:r>
            <w:proofErr w:type="spellEnd"/>
            <w:r>
              <w:t xml:space="preserve"> Микола Володимирович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6CB8A" w14:textId="6A12F986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B2123" w14:textId="68F715FA" w:rsidR="00FB2E42" w:rsidRDefault="00FB2E42" w:rsidP="001B58DE">
            <w:pPr>
              <w:snapToGrid w:val="0"/>
              <w:jc w:val="center"/>
            </w:pPr>
          </w:p>
        </w:tc>
      </w:tr>
      <w:tr w:rsidR="00FB2E42" w14:paraId="40EE5BB6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3754E0" w14:textId="77777777" w:rsidR="00FB2E42" w:rsidRPr="00957EA7" w:rsidRDefault="00FB2E42">
            <w:pPr>
              <w:snapToGrid w:val="0"/>
              <w:jc w:val="center"/>
            </w:pPr>
            <w:r>
              <w:t>20.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00B50" w14:textId="77777777" w:rsidR="00FB2E42" w:rsidRDefault="00FB2E42">
            <w:pPr>
              <w:snapToGrid w:val="0"/>
            </w:pPr>
            <w:proofErr w:type="spellStart"/>
            <w:r>
              <w:t>Мордик</w:t>
            </w:r>
            <w:proofErr w:type="spellEnd"/>
            <w:r>
              <w:t xml:space="preserve"> Юрій Васильович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ED228" w14:textId="70167E15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170F" w14:textId="74FB847C" w:rsidR="00FB2E42" w:rsidRDefault="00FB2E42">
            <w:pPr>
              <w:snapToGrid w:val="0"/>
              <w:jc w:val="center"/>
            </w:pPr>
          </w:p>
        </w:tc>
      </w:tr>
      <w:tr w:rsidR="00FB2E42" w14:paraId="28CA3C4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136FA" w14:textId="77777777" w:rsidR="00FB2E42" w:rsidRPr="00957EA7" w:rsidRDefault="00FB2E42">
            <w:pPr>
              <w:snapToGrid w:val="0"/>
              <w:jc w:val="center"/>
            </w:pPr>
            <w:r>
              <w:t>21.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6D0D6" w14:textId="77777777" w:rsidR="00FB2E42" w:rsidRPr="00957EA7" w:rsidRDefault="00FB2E42">
            <w:pPr>
              <w:snapToGrid w:val="0"/>
            </w:pPr>
            <w:proofErr w:type="spellStart"/>
            <w:r>
              <w:t>Ореховська</w:t>
            </w:r>
            <w:proofErr w:type="spellEnd"/>
            <w:r>
              <w:t xml:space="preserve"> Жанна Мирославівна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68E89" w14:textId="72A4AE3B" w:rsidR="00FB2E42" w:rsidRPr="00957EA7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1415" w14:textId="29EFE158" w:rsidR="00FB2E42" w:rsidRPr="00957EA7" w:rsidRDefault="00FB2E42" w:rsidP="001B58DE">
            <w:pPr>
              <w:snapToGrid w:val="0"/>
              <w:jc w:val="center"/>
            </w:pPr>
          </w:p>
        </w:tc>
      </w:tr>
      <w:tr w:rsidR="00FB2E42" w14:paraId="45A5DDF9" w14:textId="77777777">
        <w:tc>
          <w:tcPr>
            <w:tcW w:w="570" w:type="dxa"/>
            <w:tcBorders>
              <w:left w:val="single" w:sz="4" w:space="0" w:color="000000"/>
              <w:bottom w:val="single" w:sz="4" w:space="0" w:color="000000"/>
            </w:tcBorders>
          </w:tcPr>
          <w:p w14:paraId="717730AE" w14:textId="77777777" w:rsidR="00FB2E42" w:rsidRPr="00A8752E" w:rsidRDefault="00FB2E42">
            <w:pPr>
              <w:snapToGrid w:val="0"/>
              <w:jc w:val="center"/>
            </w:pPr>
            <w:r>
              <w:t>22.</w:t>
            </w:r>
          </w:p>
        </w:tc>
        <w:tc>
          <w:tcPr>
            <w:tcW w:w="3399" w:type="dxa"/>
            <w:tcBorders>
              <w:left w:val="single" w:sz="4" w:space="0" w:color="000000"/>
              <w:bottom w:val="single" w:sz="4" w:space="0" w:color="000000"/>
            </w:tcBorders>
          </w:tcPr>
          <w:p w14:paraId="04936898" w14:textId="77777777" w:rsidR="00FB2E42" w:rsidRDefault="00FB2E42">
            <w:pPr>
              <w:snapToGrid w:val="0"/>
            </w:pPr>
            <w:proofErr w:type="spellStart"/>
            <w:r>
              <w:t>Терехіна</w:t>
            </w:r>
            <w:proofErr w:type="spellEnd"/>
            <w:r>
              <w:t xml:space="preserve"> </w:t>
            </w:r>
            <w:proofErr w:type="spellStart"/>
            <w:r>
              <w:t>Ріта</w:t>
            </w:r>
            <w:proofErr w:type="spellEnd"/>
            <w:r>
              <w:t xml:space="preserve"> Валеріївна</w:t>
            </w:r>
          </w:p>
        </w:tc>
        <w:tc>
          <w:tcPr>
            <w:tcW w:w="3828" w:type="dxa"/>
            <w:tcBorders>
              <w:left w:val="single" w:sz="4" w:space="0" w:color="000000"/>
              <w:bottom w:val="single" w:sz="4" w:space="0" w:color="000000"/>
            </w:tcBorders>
          </w:tcPr>
          <w:p w14:paraId="2620398E" w14:textId="1534CC6B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C81D" w14:textId="32BCEF4B" w:rsidR="00FB2E42" w:rsidRDefault="00FB2E42" w:rsidP="001B58DE">
            <w:pPr>
              <w:snapToGrid w:val="0"/>
              <w:jc w:val="center"/>
            </w:pPr>
          </w:p>
        </w:tc>
      </w:tr>
      <w:tr w:rsidR="00FB2E42" w14:paraId="04B22B65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16058" w14:textId="77777777" w:rsidR="00FB2E42" w:rsidRPr="00A8752E" w:rsidRDefault="00FB2E42">
            <w:pPr>
              <w:snapToGrid w:val="0"/>
              <w:jc w:val="center"/>
            </w:pPr>
            <w:r>
              <w:t>23.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9BCFF" w14:textId="77777777" w:rsidR="00FB2E42" w:rsidRDefault="00FB2E42">
            <w:pPr>
              <w:snapToGrid w:val="0"/>
            </w:pPr>
            <w:r>
              <w:t>Тимощук Раїса Климівна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48935" w14:textId="0CB0C973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8C8" w14:textId="2592D2E1" w:rsidR="00FB2E42" w:rsidRDefault="00FB2E42" w:rsidP="001B58DE">
            <w:pPr>
              <w:snapToGrid w:val="0"/>
              <w:jc w:val="center"/>
            </w:pPr>
          </w:p>
        </w:tc>
      </w:tr>
      <w:tr w:rsidR="00FB2E42" w14:paraId="0BD55B3F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37632F" w14:textId="77777777" w:rsidR="00FB2E42" w:rsidRPr="00A8752E" w:rsidRDefault="00FB2E4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24.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4E354" w14:textId="77777777" w:rsidR="00FB2E42" w:rsidRPr="00202393" w:rsidRDefault="00FB2E42">
            <w:pPr>
              <w:snapToGrid w:val="0"/>
            </w:pPr>
            <w:proofErr w:type="spellStart"/>
            <w:r>
              <w:t>Федчук</w:t>
            </w:r>
            <w:proofErr w:type="spellEnd"/>
            <w:r>
              <w:t xml:space="preserve"> Михайло Миколайович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204E1" w14:textId="57A91E89" w:rsidR="00FB2E42" w:rsidRPr="00202393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1ECC6" w14:textId="752CEDBB" w:rsidR="00FB2E42" w:rsidRPr="00202393" w:rsidRDefault="00FB2E42" w:rsidP="001B58DE">
            <w:pPr>
              <w:snapToGrid w:val="0"/>
              <w:jc w:val="center"/>
            </w:pPr>
          </w:p>
        </w:tc>
      </w:tr>
      <w:tr w:rsidR="00FB2E42" w14:paraId="6EAE45BD" w14:textId="77777777">
        <w:trPr>
          <w:trHeight w:val="4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A4858" w14:textId="77777777" w:rsidR="00FB2E42" w:rsidRDefault="00FB2E42">
            <w:pPr>
              <w:snapToGrid w:val="0"/>
              <w:jc w:val="center"/>
            </w:pPr>
            <w:r>
              <w:t>25.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6243E" w14:textId="77777777" w:rsidR="00FB2E42" w:rsidRDefault="00FB2E42">
            <w:pPr>
              <w:snapToGrid w:val="0"/>
            </w:pPr>
            <w:r>
              <w:t>Царьова Алла Олексіївна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F9D43" w14:textId="7D876719" w:rsidR="00FB2E42" w:rsidRDefault="00FB2E42" w:rsidP="00253C9A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17E3" w14:textId="0E055480" w:rsidR="00FB2E42" w:rsidRDefault="00FB2E42" w:rsidP="001B58DE">
            <w:pPr>
              <w:snapToGrid w:val="0"/>
              <w:jc w:val="center"/>
            </w:pPr>
          </w:p>
        </w:tc>
      </w:tr>
      <w:tr w:rsidR="00FB2E42" w14:paraId="46609A81" w14:textId="77777777">
        <w:trPr>
          <w:trHeight w:val="434"/>
        </w:trPr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6618B" w14:textId="77777777" w:rsidR="00FB2E42" w:rsidRDefault="00FB2E42">
            <w:pPr>
              <w:snapToGrid w:val="0"/>
              <w:jc w:val="center"/>
            </w:pPr>
            <w:r>
              <w:t>26.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CAF8" w14:textId="77777777" w:rsidR="00FB2E42" w:rsidRDefault="00FB2E42">
            <w:pPr>
              <w:snapToGrid w:val="0"/>
            </w:pPr>
            <w:r>
              <w:t>Чайка Марія Яківна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AB20A3" w14:textId="49136499" w:rsidR="00FB2E42" w:rsidRDefault="00FB2E42" w:rsidP="00A8752E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FACAE" w14:textId="4E8B178D" w:rsidR="00FB2E42" w:rsidRDefault="00FB2E42" w:rsidP="001B58DE">
            <w:pPr>
              <w:snapToGrid w:val="0"/>
              <w:jc w:val="center"/>
            </w:pPr>
          </w:p>
        </w:tc>
      </w:tr>
      <w:tr w:rsidR="00FB2E42" w14:paraId="32EE590A" w14:textId="77777777">
        <w:tblPrEx>
          <w:tblCellMar>
            <w:top w:w="108" w:type="dxa"/>
            <w:bottom w:w="108" w:type="dxa"/>
          </w:tblCellMar>
        </w:tblPrEx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42B0C" w14:textId="77777777" w:rsidR="00FB2E42" w:rsidRPr="00A8752E" w:rsidRDefault="00FB2E42">
            <w:pPr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27.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41937" w14:textId="77777777" w:rsidR="00FB2E42" w:rsidRDefault="00FB2E42">
            <w:pPr>
              <w:snapToGrid w:val="0"/>
            </w:pPr>
            <w:proofErr w:type="spellStart"/>
            <w:r>
              <w:t>Шаран</w:t>
            </w:r>
            <w:proofErr w:type="spellEnd"/>
            <w:r>
              <w:t xml:space="preserve"> Володимир Володимирович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DD21A" w14:textId="13D92E3A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1FEF2" w14:textId="08071C66" w:rsidR="00FB2E42" w:rsidRDefault="00FB2E42" w:rsidP="001B58DE">
            <w:pPr>
              <w:snapToGrid w:val="0"/>
              <w:jc w:val="center"/>
            </w:pPr>
          </w:p>
        </w:tc>
      </w:tr>
      <w:tr w:rsidR="00FB2E42" w14:paraId="4EEE5EC9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DAA746" w14:textId="77777777" w:rsidR="00FB2E42" w:rsidRPr="002112DA" w:rsidRDefault="00FB2E42">
            <w:pPr>
              <w:snapToGrid w:val="0"/>
              <w:jc w:val="center"/>
            </w:pPr>
            <w:r>
              <w:t>28.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0360B" w14:textId="77777777" w:rsidR="00FB2E42" w:rsidRDefault="00FB2E42">
            <w:pPr>
              <w:snapToGrid w:val="0"/>
            </w:pPr>
            <w:proofErr w:type="spellStart"/>
            <w:r>
              <w:t>Шаран</w:t>
            </w:r>
            <w:proofErr w:type="spellEnd"/>
            <w:r>
              <w:t xml:space="preserve"> Діана Вікторівна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62985" w14:textId="60A13758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3D850" w14:textId="0DCF3141" w:rsidR="00FB2E42" w:rsidRDefault="00FB2E42" w:rsidP="001B58DE">
            <w:pPr>
              <w:snapToGrid w:val="0"/>
              <w:jc w:val="center"/>
            </w:pPr>
          </w:p>
        </w:tc>
      </w:tr>
      <w:tr w:rsidR="00FB2E42" w14:paraId="2E9E0D07" w14:textId="77777777"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72A2D" w14:textId="77777777" w:rsidR="00FB2E42" w:rsidRPr="00A8752E" w:rsidRDefault="00FB2E42">
            <w:pPr>
              <w:snapToGrid w:val="0"/>
              <w:jc w:val="center"/>
            </w:pPr>
            <w:r>
              <w:t>29.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9BC10" w14:textId="77777777" w:rsidR="00FB2E42" w:rsidRDefault="00FB2E42">
            <w:pPr>
              <w:snapToGrid w:val="0"/>
            </w:pPr>
            <w:r>
              <w:t>Школа В’ячеслав Ігорович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0A91A" w14:textId="40AD0DC6" w:rsidR="00FB2E42" w:rsidRDefault="00FB2E42">
            <w:pPr>
              <w:snapToGrid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0483" w14:textId="23D515AB" w:rsidR="00FB2E42" w:rsidRDefault="00FB2E42" w:rsidP="001B58DE">
            <w:pPr>
              <w:snapToGrid w:val="0"/>
              <w:jc w:val="center"/>
            </w:pPr>
          </w:p>
        </w:tc>
      </w:tr>
    </w:tbl>
    <w:p w14:paraId="00668D8E" w14:textId="6958C02B" w:rsidR="00FB2E42" w:rsidRDefault="00FB2E42" w:rsidP="00253C9A">
      <w:pPr>
        <w:jc w:val="both"/>
        <w:rPr>
          <w:sz w:val="27"/>
          <w:szCs w:val="27"/>
        </w:rPr>
      </w:pPr>
    </w:p>
    <w:p w14:paraId="0CD11295" w14:textId="4BC29341" w:rsidR="00253C9A" w:rsidRDefault="00253C9A" w:rsidP="00253C9A">
      <w:pPr>
        <w:jc w:val="both"/>
        <w:rPr>
          <w:sz w:val="27"/>
          <w:szCs w:val="27"/>
        </w:rPr>
      </w:pPr>
    </w:p>
    <w:p w14:paraId="0297F624" w14:textId="77777777" w:rsidR="00253C9A" w:rsidRDefault="00253C9A" w:rsidP="00253C9A">
      <w:pPr>
        <w:jc w:val="both"/>
        <w:rPr>
          <w:sz w:val="27"/>
          <w:szCs w:val="27"/>
        </w:rPr>
      </w:pPr>
    </w:p>
    <w:p w14:paraId="7951230D" w14:textId="040BCCDE" w:rsidR="00FB2E42" w:rsidRDefault="00FB2E42" w:rsidP="00253C9A">
      <w:pPr>
        <w:jc w:val="both"/>
      </w:pPr>
      <w:r>
        <w:t>Заступник міського голови,</w:t>
      </w:r>
    </w:p>
    <w:p w14:paraId="38BA98D8" w14:textId="25B9F0D4" w:rsidR="00FB2E42" w:rsidRDefault="00FB2E42" w:rsidP="00253C9A">
      <w:pPr>
        <w:jc w:val="both"/>
        <w:rPr>
          <w:lang w:val="en-US"/>
        </w:rPr>
      </w:pPr>
      <w:r>
        <w:t>керуючий справами виконкому</w:t>
      </w:r>
      <w:r w:rsidR="00253C9A">
        <w:tab/>
      </w:r>
      <w:r w:rsidR="00253C9A">
        <w:tab/>
      </w:r>
      <w:r w:rsidR="00253C9A">
        <w:tab/>
      </w:r>
      <w:r w:rsidR="00253C9A">
        <w:tab/>
      </w:r>
      <w:r w:rsidR="00253C9A">
        <w:tab/>
      </w:r>
      <w:r>
        <w:t xml:space="preserve">Юрій ВЕРБИЧ  </w:t>
      </w:r>
    </w:p>
    <w:p w14:paraId="698666B7" w14:textId="77777777" w:rsidR="00FB2E42" w:rsidRDefault="00FB2E42" w:rsidP="00253C9A">
      <w:pPr>
        <w:jc w:val="both"/>
        <w:rPr>
          <w:lang w:val="en-US"/>
        </w:rPr>
      </w:pPr>
    </w:p>
    <w:p w14:paraId="641F68EC" w14:textId="6DF0A37C" w:rsidR="00FB2E42" w:rsidRDefault="00FB2E42" w:rsidP="003035E9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Майборода 284</w:t>
      </w:r>
      <w:r w:rsidR="00253C9A">
        <w:rPr>
          <w:sz w:val="24"/>
          <w:szCs w:val="24"/>
        </w:rPr>
        <w:t> </w:t>
      </w:r>
      <w:r>
        <w:rPr>
          <w:sz w:val="24"/>
          <w:szCs w:val="24"/>
        </w:rPr>
        <w:t>177</w:t>
      </w:r>
    </w:p>
    <w:p w14:paraId="6358D267" w14:textId="77777777" w:rsidR="00253C9A" w:rsidRDefault="00253C9A" w:rsidP="003035E9">
      <w:pPr>
        <w:tabs>
          <w:tab w:val="left" w:pos="567"/>
        </w:tabs>
        <w:jc w:val="both"/>
        <w:rPr>
          <w:sz w:val="24"/>
          <w:szCs w:val="24"/>
        </w:rPr>
      </w:pPr>
    </w:p>
    <w:sectPr w:rsidR="00253C9A" w:rsidSect="00253C9A">
      <w:headerReference w:type="default" r:id="rId7"/>
      <w:pgSz w:w="11906" w:h="16838"/>
      <w:pgMar w:top="851" w:right="567" w:bottom="993" w:left="1985" w:header="568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CE2A0" w14:textId="77777777" w:rsidR="00B36FDC" w:rsidRDefault="00B36FDC">
      <w:r>
        <w:separator/>
      </w:r>
    </w:p>
  </w:endnote>
  <w:endnote w:type="continuationSeparator" w:id="0">
    <w:p w14:paraId="3514CE55" w14:textId="77777777" w:rsidR="00B36FDC" w:rsidRDefault="00B36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49B88" w14:textId="77777777" w:rsidR="00B36FDC" w:rsidRDefault="00B36FDC">
      <w:r>
        <w:separator/>
      </w:r>
    </w:p>
  </w:footnote>
  <w:footnote w:type="continuationSeparator" w:id="0">
    <w:p w14:paraId="5B5538E1" w14:textId="77777777" w:rsidR="00B36FDC" w:rsidRDefault="00B36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2591C" w14:textId="77777777" w:rsidR="00FB2E42" w:rsidRDefault="00FB2E42" w:rsidP="00487B4A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2</w:t>
    </w:r>
    <w:r>
      <w:rPr>
        <w:rStyle w:val="a3"/>
      </w:rPr>
      <w:fldChar w:fldCharType="end"/>
    </w:r>
  </w:p>
  <w:p w14:paraId="33B16369" w14:textId="77777777" w:rsidR="00FB2E42" w:rsidRDefault="00FB2E42">
    <w:pPr>
      <w:pStyle w:val="ac"/>
    </w:pPr>
  </w:p>
  <w:p w14:paraId="373F7DA0" w14:textId="77777777" w:rsidR="00FB2E42" w:rsidRDefault="00000000" w:rsidP="00487B4A">
    <w:pPr>
      <w:pStyle w:val="ac"/>
      <w:jc w:val="right"/>
    </w:pPr>
    <w:r>
      <w:rPr>
        <w:noProof/>
        <w:lang w:val="en-US" w:eastAsia="en-US"/>
      </w:rPr>
      <w:pict w14:anchorId="7027A2F4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style="mso-next-textbox:#_x0000_s1025" inset="0,0,0,0">
            <w:txbxContent>
              <w:p w14:paraId="3BA355DD" w14:textId="77777777" w:rsidR="00FB2E42" w:rsidRDefault="00FB2E42">
                <w:pPr>
                  <w:pStyle w:val="ac"/>
                </w:pPr>
              </w:p>
              <w:p w14:paraId="0421D66E" w14:textId="77777777" w:rsidR="00FB2E42" w:rsidRDefault="00FB2E42">
                <w:pPr>
                  <w:pStyle w:val="ac"/>
                  <w:jc w:val="center"/>
                </w:pPr>
                <w:r>
                  <w:rPr>
                    <w:rStyle w:val="a3"/>
                    <w:color w:val="FFFFFF"/>
                  </w:rPr>
                  <w:fldChar w:fldCharType="begin"/>
                </w:r>
                <w:r>
                  <w:rPr>
                    <w:rStyle w:val="a3"/>
                    <w:color w:val="FFFFFF"/>
                  </w:rPr>
                  <w:instrText xml:space="preserve"> PAGE </w:instrText>
                </w:r>
                <w:r>
                  <w:rPr>
                    <w:rStyle w:val="a3"/>
                    <w:color w:val="FFFFFF"/>
                  </w:rPr>
                  <w:fldChar w:fldCharType="separate"/>
                </w:r>
                <w:r>
                  <w:rPr>
                    <w:rStyle w:val="a3"/>
                    <w:noProof/>
                    <w:color w:val="FFFFFF"/>
                  </w:rPr>
                  <w:t>2</w:t>
                </w:r>
                <w:r>
                  <w:rPr>
                    <w:rStyle w:val="a3"/>
                    <w:color w:val="FFFFFF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FB2E42">
      <w:t>Продовження додатка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9221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342E"/>
    <w:rsid w:val="00022434"/>
    <w:rsid w:val="00022B8F"/>
    <w:rsid w:val="0003721E"/>
    <w:rsid w:val="00051E81"/>
    <w:rsid w:val="00060FA1"/>
    <w:rsid w:val="00082BA3"/>
    <w:rsid w:val="00083AAD"/>
    <w:rsid w:val="000A0ED5"/>
    <w:rsid w:val="000A51EF"/>
    <w:rsid w:val="000D6E49"/>
    <w:rsid w:val="0010433E"/>
    <w:rsid w:val="00104F16"/>
    <w:rsid w:val="001054D2"/>
    <w:rsid w:val="001063EB"/>
    <w:rsid w:val="001213A1"/>
    <w:rsid w:val="001270C2"/>
    <w:rsid w:val="00135CA6"/>
    <w:rsid w:val="00141A65"/>
    <w:rsid w:val="001472EB"/>
    <w:rsid w:val="00182543"/>
    <w:rsid w:val="00185C7D"/>
    <w:rsid w:val="00190804"/>
    <w:rsid w:val="001A41E9"/>
    <w:rsid w:val="001B58DE"/>
    <w:rsid w:val="001F7E24"/>
    <w:rsid w:val="00200A40"/>
    <w:rsid w:val="00202393"/>
    <w:rsid w:val="00202FDB"/>
    <w:rsid w:val="002112DA"/>
    <w:rsid w:val="0021741E"/>
    <w:rsid w:val="00232C5E"/>
    <w:rsid w:val="00253C9A"/>
    <w:rsid w:val="0025405C"/>
    <w:rsid w:val="002B333C"/>
    <w:rsid w:val="002C22A5"/>
    <w:rsid w:val="002E34C5"/>
    <w:rsid w:val="003035E9"/>
    <w:rsid w:val="0031185C"/>
    <w:rsid w:val="00357B75"/>
    <w:rsid w:val="00371075"/>
    <w:rsid w:val="0038145E"/>
    <w:rsid w:val="00382FC9"/>
    <w:rsid w:val="003D0D61"/>
    <w:rsid w:val="003D28EA"/>
    <w:rsid w:val="003D5DB7"/>
    <w:rsid w:val="003E0AC1"/>
    <w:rsid w:val="003E0C18"/>
    <w:rsid w:val="00400699"/>
    <w:rsid w:val="004203B5"/>
    <w:rsid w:val="00421B6F"/>
    <w:rsid w:val="0042473D"/>
    <w:rsid w:val="004658CD"/>
    <w:rsid w:val="00487B4A"/>
    <w:rsid w:val="004A6E52"/>
    <w:rsid w:val="004E4D6C"/>
    <w:rsid w:val="00597CB4"/>
    <w:rsid w:val="005B0A85"/>
    <w:rsid w:val="005B0C2A"/>
    <w:rsid w:val="005C2585"/>
    <w:rsid w:val="005C485F"/>
    <w:rsid w:val="005D11D6"/>
    <w:rsid w:val="005D19AE"/>
    <w:rsid w:val="005E53F7"/>
    <w:rsid w:val="005E64C2"/>
    <w:rsid w:val="005E7BFE"/>
    <w:rsid w:val="00606ABA"/>
    <w:rsid w:val="00644F1A"/>
    <w:rsid w:val="006545B1"/>
    <w:rsid w:val="006810B0"/>
    <w:rsid w:val="00691BF5"/>
    <w:rsid w:val="006969AF"/>
    <w:rsid w:val="006B656E"/>
    <w:rsid w:val="006C71F4"/>
    <w:rsid w:val="00713C72"/>
    <w:rsid w:val="007203C9"/>
    <w:rsid w:val="00726C4B"/>
    <w:rsid w:val="007277D6"/>
    <w:rsid w:val="00751DFB"/>
    <w:rsid w:val="007603F4"/>
    <w:rsid w:val="0077763B"/>
    <w:rsid w:val="00780AC6"/>
    <w:rsid w:val="00790CD8"/>
    <w:rsid w:val="007A017B"/>
    <w:rsid w:val="007A3E77"/>
    <w:rsid w:val="007A610E"/>
    <w:rsid w:val="007C5BE2"/>
    <w:rsid w:val="007D2500"/>
    <w:rsid w:val="00826A08"/>
    <w:rsid w:val="00854411"/>
    <w:rsid w:val="00854486"/>
    <w:rsid w:val="008741BA"/>
    <w:rsid w:val="00876FAD"/>
    <w:rsid w:val="008E1F7C"/>
    <w:rsid w:val="008F3D01"/>
    <w:rsid w:val="0091414A"/>
    <w:rsid w:val="00927CA5"/>
    <w:rsid w:val="00957EA7"/>
    <w:rsid w:val="0096729B"/>
    <w:rsid w:val="00977386"/>
    <w:rsid w:val="00982CDA"/>
    <w:rsid w:val="00992FB5"/>
    <w:rsid w:val="009A6E42"/>
    <w:rsid w:val="009B550C"/>
    <w:rsid w:val="009B7283"/>
    <w:rsid w:val="009C2FE2"/>
    <w:rsid w:val="009E2964"/>
    <w:rsid w:val="009F281E"/>
    <w:rsid w:val="00A0074D"/>
    <w:rsid w:val="00A066BA"/>
    <w:rsid w:val="00A1048D"/>
    <w:rsid w:val="00A1770B"/>
    <w:rsid w:val="00A357A8"/>
    <w:rsid w:val="00A41402"/>
    <w:rsid w:val="00A436C3"/>
    <w:rsid w:val="00A53D54"/>
    <w:rsid w:val="00A63537"/>
    <w:rsid w:val="00A803F1"/>
    <w:rsid w:val="00A8752E"/>
    <w:rsid w:val="00A9242B"/>
    <w:rsid w:val="00AB51B4"/>
    <w:rsid w:val="00AC105A"/>
    <w:rsid w:val="00AC1F4C"/>
    <w:rsid w:val="00AE7C80"/>
    <w:rsid w:val="00AF51D9"/>
    <w:rsid w:val="00B0194A"/>
    <w:rsid w:val="00B2582C"/>
    <w:rsid w:val="00B36FDC"/>
    <w:rsid w:val="00B77903"/>
    <w:rsid w:val="00B83C0B"/>
    <w:rsid w:val="00BC5D8B"/>
    <w:rsid w:val="00BD2411"/>
    <w:rsid w:val="00C00A35"/>
    <w:rsid w:val="00C17313"/>
    <w:rsid w:val="00C2207D"/>
    <w:rsid w:val="00C33DE8"/>
    <w:rsid w:val="00C432FE"/>
    <w:rsid w:val="00C502B7"/>
    <w:rsid w:val="00C5333C"/>
    <w:rsid w:val="00C54995"/>
    <w:rsid w:val="00C8056E"/>
    <w:rsid w:val="00C952BE"/>
    <w:rsid w:val="00CA2153"/>
    <w:rsid w:val="00D11854"/>
    <w:rsid w:val="00D26D2F"/>
    <w:rsid w:val="00D3620B"/>
    <w:rsid w:val="00DA0FA2"/>
    <w:rsid w:val="00DB71B1"/>
    <w:rsid w:val="00DB79A3"/>
    <w:rsid w:val="00DE0D5F"/>
    <w:rsid w:val="00DE5A2A"/>
    <w:rsid w:val="00DE77D9"/>
    <w:rsid w:val="00E15B4F"/>
    <w:rsid w:val="00E167D2"/>
    <w:rsid w:val="00E16BF6"/>
    <w:rsid w:val="00E2031D"/>
    <w:rsid w:val="00E210AE"/>
    <w:rsid w:val="00E3086F"/>
    <w:rsid w:val="00E35253"/>
    <w:rsid w:val="00E50BCD"/>
    <w:rsid w:val="00E573D3"/>
    <w:rsid w:val="00E932A3"/>
    <w:rsid w:val="00EB0CB9"/>
    <w:rsid w:val="00EB265E"/>
    <w:rsid w:val="00EC25C3"/>
    <w:rsid w:val="00EE2358"/>
    <w:rsid w:val="00EF311B"/>
    <w:rsid w:val="00EF3FA2"/>
    <w:rsid w:val="00F23EC5"/>
    <w:rsid w:val="00F266A5"/>
    <w:rsid w:val="00F338F6"/>
    <w:rsid w:val="00F443D9"/>
    <w:rsid w:val="00F54EDD"/>
    <w:rsid w:val="00F750A3"/>
    <w:rsid w:val="00F835D2"/>
    <w:rsid w:val="00FA7374"/>
    <w:rsid w:val="00FB2E42"/>
    <w:rsid w:val="00FB372C"/>
    <w:rsid w:val="00FC206D"/>
    <w:rsid w:val="00FC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B4288A"/>
  <w15:docId w15:val="{292004E7-BB53-4557-928B-19070D05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62A00"/>
    <w:rPr>
      <w:rFonts w:ascii="Cambria" w:eastAsia="Times New Roman" w:hAnsi="Cambria" w:cs="Times New Roman"/>
      <w:b/>
      <w:bCs/>
      <w:kern w:val="32"/>
      <w:sz w:val="32"/>
      <w:szCs w:val="32"/>
      <w:lang w:val="uk-UA" w:eastAsia="ar-SA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3">
    <w:name w:val="Основной шрифт абзаца3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WW-Absatz-Standardschriftart11111111111111111111111111">
    <w:name w:val="WW-Absatz-Standardschriftart11111111111111111111111111"/>
    <w:uiPriority w:val="99"/>
  </w:style>
  <w:style w:type="character" w:customStyle="1" w:styleId="WW-Absatz-Standardschriftart111111111111111111111111111">
    <w:name w:val="WW-Absatz-Standardschriftart111111111111111111111111111"/>
    <w:uiPriority w:val="99"/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-Absatz-Standardschriftart1111111111111111111111111111">
    <w:name w:val="WW-Absatz-Standardschriftart1111111111111111111111111111"/>
    <w:uiPriority w:val="99"/>
  </w:style>
  <w:style w:type="character" w:customStyle="1" w:styleId="WW-Absatz-Standardschriftart11111111111111111111111111111">
    <w:name w:val="WW-Absatz-Standardschriftart11111111111111111111111111111"/>
    <w:uiPriority w:val="99"/>
  </w:style>
  <w:style w:type="character" w:customStyle="1" w:styleId="WW-Absatz-Standardschriftart111111111111111111111111111111">
    <w:name w:val="WW-Absatz-Standardschriftart111111111111111111111111111111"/>
    <w:uiPriority w:val="99"/>
  </w:style>
  <w:style w:type="character" w:customStyle="1" w:styleId="WW-Absatz-Standardschriftart1111111111111111111111111111111">
    <w:name w:val="WW-Absatz-Standardschriftart1111111111111111111111111111111"/>
    <w:uiPriority w:val="99"/>
  </w:style>
  <w:style w:type="character" w:customStyle="1" w:styleId="2">
    <w:name w:val="Основной шрифт абзаца2"/>
    <w:uiPriority w:val="99"/>
  </w:style>
  <w:style w:type="character" w:customStyle="1" w:styleId="11">
    <w:name w:val="Основной шрифт абзаца1"/>
    <w:uiPriority w:val="99"/>
  </w:style>
  <w:style w:type="character" w:styleId="a3">
    <w:name w:val="page number"/>
    <w:basedOn w:val="11"/>
    <w:uiPriority w:val="99"/>
  </w:style>
  <w:style w:type="character" w:customStyle="1" w:styleId="a4">
    <w:name w:val="Знак Знак"/>
    <w:uiPriority w:val="99"/>
    <w:rPr>
      <w:sz w:val="24"/>
      <w:szCs w:val="24"/>
      <w:lang w:val="uk-UA"/>
    </w:rPr>
  </w:style>
  <w:style w:type="character" w:customStyle="1" w:styleId="a5">
    <w:name w:val="Символ нумерации"/>
    <w:uiPriority w:val="99"/>
  </w:style>
  <w:style w:type="paragraph" w:customStyle="1" w:styleId="a6">
    <w:name w:val="Заголовок"/>
    <w:basedOn w:val="a"/>
    <w:next w:val="a7"/>
    <w:uiPriority w:val="99"/>
    <w:pPr>
      <w:keepNext/>
      <w:spacing w:before="240" w:after="120"/>
    </w:pPr>
    <w:rPr>
      <w:rFonts w:ascii="Arial" w:hAnsi="Arial" w:cs="Arial"/>
    </w:rPr>
  </w:style>
  <w:style w:type="paragraph" w:styleId="a7">
    <w:name w:val="Body Text"/>
    <w:basedOn w:val="a"/>
    <w:link w:val="a8"/>
    <w:uiPriority w:val="99"/>
    <w:pPr>
      <w:jc w:val="both"/>
    </w:pPr>
  </w:style>
  <w:style w:type="character" w:customStyle="1" w:styleId="a8">
    <w:name w:val="Основний текст Знак"/>
    <w:link w:val="a7"/>
    <w:uiPriority w:val="99"/>
    <w:semiHidden/>
    <w:rsid w:val="00462A00"/>
    <w:rPr>
      <w:sz w:val="28"/>
      <w:szCs w:val="28"/>
      <w:lang w:val="uk-UA" w:eastAsia="ar-SA"/>
    </w:rPr>
  </w:style>
  <w:style w:type="paragraph" w:styleId="a9">
    <w:name w:val="List"/>
    <w:basedOn w:val="a7"/>
    <w:uiPriority w:val="99"/>
  </w:style>
  <w:style w:type="paragraph" w:customStyle="1" w:styleId="20">
    <w:name w:val="Название2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uiPriority w:val="99"/>
    <w:pPr>
      <w:suppressLineNumbers/>
    </w:pPr>
  </w:style>
  <w:style w:type="paragraph" w:customStyle="1" w:styleId="12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pPr>
      <w:suppressLineNumbers/>
    </w:pPr>
  </w:style>
  <w:style w:type="paragraph" w:customStyle="1" w:styleId="14">
    <w:name w:val="Название объекта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Покажчик"/>
    <w:basedOn w:val="a"/>
    <w:uiPriority w:val="99"/>
    <w:pPr>
      <w:suppressLineNumbers/>
    </w:pPr>
  </w:style>
  <w:style w:type="paragraph" w:customStyle="1" w:styleId="ab">
    <w:name w:val="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Pr>
      <w:rFonts w:ascii="Verdana" w:hAnsi="Verdana" w:cs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semiHidden/>
    <w:rsid w:val="00462A00"/>
    <w:rPr>
      <w:sz w:val="28"/>
      <w:szCs w:val="28"/>
      <w:lang w:val="uk-UA" w:eastAsia="ar-SA"/>
    </w:rPr>
  </w:style>
  <w:style w:type="paragraph" w:styleId="ae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semiHidden/>
    <w:rsid w:val="00462A00"/>
    <w:rPr>
      <w:sz w:val="28"/>
      <w:szCs w:val="28"/>
      <w:lang w:val="uk-UA" w:eastAsia="ar-SA"/>
    </w:rPr>
  </w:style>
  <w:style w:type="paragraph" w:customStyle="1" w:styleId="af0">
    <w:name w:val="Вміст таблиці"/>
    <w:basedOn w:val="a"/>
    <w:uiPriority w:val="99"/>
    <w:pPr>
      <w:suppressLineNumbers/>
    </w:pPr>
  </w:style>
  <w:style w:type="paragraph" w:customStyle="1" w:styleId="af1">
    <w:name w:val="Заголовок таблиці"/>
    <w:basedOn w:val="af0"/>
    <w:uiPriority w:val="99"/>
    <w:pPr>
      <w:jc w:val="center"/>
    </w:pPr>
    <w:rPr>
      <w:b/>
      <w:bCs/>
    </w:rPr>
  </w:style>
  <w:style w:type="paragraph" w:customStyle="1" w:styleId="af2">
    <w:name w:val="Вміст кадру"/>
    <w:basedOn w:val="a"/>
    <w:uiPriority w:val="99"/>
  </w:style>
  <w:style w:type="paragraph" w:customStyle="1" w:styleId="af3">
    <w:name w:val="Верхній колонтитул ліворуч"/>
    <w:basedOn w:val="a"/>
    <w:uiPriority w:val="99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pPr>
      <w:suppressLineNumbers/>
    </w:pPr>
  </w:style>
  <w:style w:type="paragraph" w:customStyle="1" w:styleId="af5">
    <w:name w:val="Заголовок таблицы"/>
    <w:basedOn w:val="af4"/>
    <w:uiPriority w:val="99"/>
    <w:pPr>
      <w:jc w:val="center"/>
    </w:pPr>
    <w:rPr>
      <w:b/>
      <w:bCs/>
    </w:rPr>
  </w:style>
  <w:style w:type="paragraph" w:customStyle="1" w:styleId="af6">
    <w:name w:val="Содержимое врезки"/>
    <w:basedOn w:val="a7"/>
    <w:uiPriority w:val="99"/>
  </w:style>
  <w:style w:type="paragraph" w:styleId="af7">
    <w:name w:val="Balloon Text"/>
    <w:basedOn w:val="a"/>
    <w:link w:val="af8"/>
    <w:uiPriority w:val="99"/>
    <w:semiHidden/>
    <w:rsid w:val="003035E9"/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link w:val="af7"/>
    <w:uiPriority w:val="99"/>
    <w:semiHidden/>
    <w:rsid w:val="00462A00"/>
    <w:rPr>
      <w:sz w:val="0"/>
      <w:szCs w:val="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1091</Words>
  <Characters>623</Characters>
  <Application>Microsoft Office Word</Application>
  <DocSecurity>0</DocSecurity>
  <Lines>5</Lines>
  <Paragraphs>3</Paragraphs>
  <ScaleCrop>false</ScaleCrop>
  <Company>DSP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</dc:title>
  <dc:subject/>
  <dc:creator>khmel</dc:creator>
  <cp:keywords/>
  <dc:description/>
  <cp:lastModifiedBy>litvinchuk</cp:lastModifiedBy>
  <cp:revision>4</cp:revision>
  <cp:lastPrinted>2022-11-11T09:36:00Z</cp:lastPrinted>
  <dcterms:created xsi:type="dcterms:W3CDTF">2022-11-14T09:46:00Z</dcterms:created>
  <dcterms:modified xsi:type="dcterms:W3CDTF">2022-11-22T14:40:00Z</dcterms:modified>
</cp:coreProperties>
</file>