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726CB0" w14:textId="77777777" w:rsidR="00F53F0E" w:rsidRPr="00726C4B" w:rsidRDefault="00F53F0E">
      <w:pPr>
        <w:rPr>
          <w:lang w:val="ru-RU"/>
        </w:rPr>
      </w:pPr>
    </w:p>
    <w:p w14:paraId="57C04CB7" w14:textId="77777777" w:rsidR="00F53F0E" w:rsidRPr="0022504A" w:rsidRDefault="00F53F0E" w:rsidP="00ED49DE">
      <w:pPr>
        <w:ind w:firstLine="5103"/>
      </w:pPr>
      <w:r>
        <w:t xml:space="preserve">Додаток </w:t>
      </w:r>
      <w:r w:rsidRPr="00080604">
        <w:rPr>
          <w:lang w:val="ru-RU"/>
        </w:rPr>
        <w:t>3</w:t>
      </w:r>
    </w:p>
    <w:p w14:paraId="074BEBD7" w14:textId="77777777" w:rsidR="00F53F0E" w:rsidRDefault="00F53F0E" w:rsidP="00ED49DE">
      <w:pPr>
        <w:ind w:firstLine="5103"/>
      </w:pPr>
      <w:r>
        <w:t>до розпорядження міського голови</w:t>
      </w:r>
    </w:p>
    <w:p w14:paraId="06A3450A" w14:textId="77777777" w:rsidR="00F53F0E" w:rsidRDefault="00F53F0E" w:rsidP="00ED49DE">
      <w:pPr>
        <w:ind w:firstLine="5103"/>
      </w:pPr>
      <w:r>
        <w:t>_________________ №_________</w:t>
      </w:r>
    </w:p>
    <w:p w14:paraId="409C515F" w14:textId="77777777" w:rsidR="00F53F0E" w:rsidRDefault="00F53F0E"/>
    <w:p w14:paraId="47EA80F4" w14:textId="77777777" w:rsidR="00F53F0E" w:rsidRDefault="00F53F0E">
      <w:pPr>
        <w:jc w:val="center"/>
      </w:pPr>
      <w:r>
        <w:t xml:space="preserve">Перелік </w:t>
      </w:r>
    </w:p>
    <w:p w14:paraId="0A61E982" w14:textId="77777777" w:rsidR="00F53F0E" w:rsidRDefault="00F53F0E">
      <w:pPr>
        <w:jc w:val="center"/>
      </w:pPr>
      <w:r>
        <w:t xml:space="preserve">одиноких та одиноко проживаючих осіб з інвалідністю, які перебувають на обліку в територіальному центрі соціального обслуговування (надання </w:t>
      </w:r>
      <w:r w:rsidRPr="00AC1F4C">
        <w:t xml:space="preserve">соціальних послуг) </w:t>
      </w:r>
      <w:r w:rsidR="00ED49DE">
        <w:t>Луцької міської територіальної громади</w:t>
      </w:r>
      <w:r>
        <w:t>, осіб з інвалідністю, які за поданням громадських організацій міста потребують одноразової грошової допомоги, для перерахування коштів через поштові відділення зв’язку</w:t>
      </w:r>
    </w:p>
    <w:p w14:paraId="6947E409" w14:textId="77777777" w:rsidR="00F53F0E" w:rsidRDefault="00F53F0E">
      <w:pPr>
        <w:jc w:val="center"/>
      </w:pPr>
    </w:p>
    <w:tbl>
      <w:tblPr>
        <w:tblW w:w="949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70"/>
        <w:gridCol w:w="3399"/>
        <w:gridCol w:w="3828"/>
        <w:gridCol w:w="1701"/>
      </w:tblGrid>
      <w:tr w:rsidR="00F53F0E" w14:paraId="40825869" w14:textId="77777777" w:rsidTr="00ED49D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0415E0" w14:textId="77777777" w:rsidR="00F53F0E" w:rsidRDefault="00F53F0E" w:rsidP="00ED49DE">
            <w:pPr>
              <w:snapToGrid w:val="0"/>
              <w:jc w:val="center"/>
            </w:pPr>
            <w:r>
              <w:t>№</w:t>
            </w:r>
          </w:p>
          <w:p w14:paraId="65C7D55D" w14:textId="77777777" w:rsidR="00F53F0E" w:rsidRDefault="00F53F0E" w:rsidP="00ED49DE">
            <w:pPr>
              <w:jc w:val="center"/>
            </w:pPr>
            <w:r>
              <w:t>з/п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14A52" w14:textId="77777777" w:rsidR="00F53F0E" w:rsidRDefault="00F53F0E" w:rsidP="00ED49DE">
            <w:pPr>
              <w:snapToGrid w:val="0"/>
              <w:jc w:val="center"/>
            </w:pPr>
            <w:r>
              <w:t>Прізвище, ім’я, по батькові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CF717" w14:textId="77777777" w:rsidR="00F53F0E" w:rsidRDefault="00F53F0E" w:rsidP="00ED49DE">
            <w:pPr>
              <w:snapToGrid w:val="0"/>
              <w:jc w:val="center"/>
            </w:pPr>
            <w:r>
              <w:t>Адреса проживання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01C40" w14:textId="77777777" w:rsidR="00F53F0E" w:rsidRDefault="00F53F0E" w:rsidP="00ED49DE">
            <w:pPr>
              <w:snapToGrid w:val="0"/>
              <w:jc w:val="center"/>
            </w:pPr>
            <w:r>
              <w:t>№ пенсійного</w:t>
            </w:r>
          </w:p>
          <w:p w14:paraId="0C089680" w14:textId="77777777" w:rsidR="00F53F0E" w:rsidRDefault="00F53F0E" w:rsidP="00ED49DE">
            <w:pPr>
              <w:jc w:val="center"/>
            </w:pPr>
            <w:r>
              <w:t>рахунку</w:t>
            </w:r>
          </w:p>
        </w:tc>
      </w:tr>
      <w:tr w:rsidR="00F53F0E" w14:paraId="7A1E020C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6788D" w14:textId="77777777" w:rsidR="00F53F0E" w:rsidRDefault="00F53F0E">
            <w:pPr>
              <w:snapToGrid w:val="0"/>
              <w:jc w:val="center"/>
            </w:pPr>
            <w:r>
              <w:t>1.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BB335" w14:textId="77777777" w:rsidR="00F53F0E" w:rsidRDefault="00F53F0E">
            <w:pPr>
              <w:snapToGrid w:val="0"/>
            </w:pPr>
            <w:r>
              <w:t>Боднар Людмила Леонтіївна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6C700" w14:textId="02C604B3" w:rsidR="00F53F0E" w:rsidRDefault="00F53F0E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4789" w14:textId="4C6611CF" w:rsidR="00F53F0E" w:rsidRDefault="00F53F0E" w:rsidP="001B58DE">
            <w:pPr>
              <w:snapToGrid w:val="0"/>
              <w:jc w:val="center"/>
            </w:pPr>
          </w:p>
        </w:tc>
      </w:tr>
      <w:tr w:rsidR="00F53F0E" w14:paraId="1493CAB1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177CC" w14:textId="77777777" w:rsidR="00F53F0E" w:rsidRPr="003E0C18" w:rsidRDefault="00F53F0E">
            <w:pPr>
              <w:snapToGrid w:val="0"/>
              <w:jc w:val="center"/>
            </w:pPr>
            <w:r w:rsidRPr="001E425E">
              <w:rPr>
                <w:lang w:val="ru-RU"/>
              </w:rPr>
              <w:t>2</w:t>
            </w:r>
            <w:r>
              <w:t>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DCD9D" w14:textId="77777777" w:rsidR="00F53F0E" w:rsidRDefault="00F53F0E">
            <w:pPr>
              <w:snapToGrid w:val="0"/>
            </w:pPr>
            <w:r>
              <w:t>Висоцький Петро Григорович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B581F" w14:textId="30B8D972" w:rsidR="00F53F0E" w:rsidRDefault="00F53F0E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68DD" w14:textId="01AEF9FC" w:rsidR="00F53F0E" w:rsidRDefault="00F53F0E" w:rsidP="001B58DE">
            <w:pPr>
              <w:snapToGrid w:val="0"/>
              <w:jc w:val="center"/>
            </w:pPr>
          </w:p>
        </w:tc>
      </w:tr>
      <w:tr w:rsidR="00F53F0E" w14:paraId="014F2C71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3AB11" w14:textId="77777777" w:rsidR="00F53F0E" w:rsidRDefault="00F53F0E">
            <w:pPr>
              <w:snapToGrid w:val="0"/>
              <w:jc w:val="center"/>
            </w:pP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65895" w14:textId="77777777" w:rsidR="00F53F0E" w:rsidRDefault="00F53F0E">
            <w:pPr>
              <w:snapToGrid w:val="0"/>
            </w:pPr>
            <w:proofErr w:type="spellStart"/>
            <w:r>
              <w:t>Гетун</w:t>
            </w:r>
            <w:proofErr w:type="spellEnd"/>
            <w:r>
              <w:t xml:space="preserve"> Микола Миколайович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128D0" w14:textId="02FC00FF" w:rsidR="00F53F0E" w:rsidRDefault="00F53F0E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A7DB" w14:textId="3E7AAAEC" w:rsidR="00F53F0E" w:rsidRDefault="00F53F0E" w:rsidP="001B58DE">
            <w:pPr>
              <w:snapToGrid w:val="0"/>
              <w:jc w:val="center"/>
            </w:pPr>
          </w:p>
        </w:tc>
      </w:tr>
      <w:tr w:rsidR="00F53F0E" w14:paraId="7EF8C718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8A126" w14:textId="77777777" w:rsidR="00F53F0E" w:rsidRPr="00957EA7" w:rsidRDefault="00F53F0E">
            <w:pPr>
              <w:snapToGrid w:val="0"/>
              <w:jc w:val="center"/>
            </w:pPr>
            <w:r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B0E31" w14:textId="5B79029C" w:rsidR="00F53F0E" w:rsidRPr="00957EA7" w:rsidRDefault="00F53F0E">
            <w:pPr>
              <w:snapToGrid w:val="0"/>
            </w:pPr>
            <w:proofErr w:type="spellStart"/>
            <w:r>
              <w:t>Горнік</w:t>
            </w:r>
            <w:proofErr w:type="spellEnd"/>
            <w:r>
              <w:t xml:space="preserve"> Дарина Іванівна (законний представник </w:t>
            </w:r>
            <w:r w:rsidR="003A0A30">
              <w:t>______</w:t>
            </w:r>
            <w:r>
              <w:t xml:space="preserve"> </w:t>
            </w:r>
            <w:proofErr w:type="spellStart"/>
            <w:r>
              <w:t>Горнік</w:t>
            </w:r>
            <w:proofErr w:type="spellEnd"/>
            <w:r>
              <w:t xml:space="preserve"> Тетяна Анатоліївна)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C3582" w14:textId="6DD4FB78" w:rsidR="00F53F0E" w:rsidRPr="00957EA7" w:rsidRDefault="00F53F0E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8F8C" w14:textId="18BEE146" w:rsidR="00F53F0E" w:rsidRPr="002E6014" w:rsidRDefault="00F53F0E" w:rsidP="001B58DE">
            <w:pPr>
              <w:snapToGrid w:val="0"/>
              <w:jc w:val="center"/>
              <w:rPr>
                <w:lang w:val="en-US"/>
              </w:rPr>
            </w:pPr>
          </w:p>
        </w:tc>
      </w:tr>
      <w:tr w:rsidR="00F53F0E" w14:paraId="4CFAA63A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AF0BC" w14:textId="77777777" w:rsidR="00F53F0E" w:rsidRPr="00E2031D" w:rsidRDefault="00F53F0E">
            <w:pPr>
              <w:snapToGrid w:val="0"/>
              <w:jc w:val="center"/>
              <w:rPr>
                <w:lang w:val="ru-RU"/>
              </w:rPr>
            </w:pPr>
            <w:r>
              <w:rPr>
                <w:lang w:val="en-US"/>
              </w:rPr>
              <w:t>5</w:t>
            </w:r>
            <w:r>
              <w:rPr>
                <w:lang w:val="ru-RU"/>
              </w:rPr>
              <w:t>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23071" w14:textId="77777777" w:rsidR="00F53F0E" w:rsidRPr="00B2582C" w:rsidRDefault="00F53F0E">
            <w:pPr>
              <w:snapToGrid w:val="0"/>
            </w:pPr>
            <w:proofErr w:type="spellStart"/>
            <w:r>
              <w:t>Зваріюк</w:t>
            </w:r>
            <w:proofErr w:type="spellEnd"/>
            <w:r>
              <w:t xml:space="preserve"> Галина Максимівна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E75AB" w14:textId="48FAF6B0" w:rsidR="00F53F0E" w:rsidRPr="00B2582C" w:rsidRDefault="00F53F0E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D2E0" w14:textId="1EC00E8D" w:rsidR="00F53F0E" w:rsidRDefault="00F53F0E" w:rsidP="001B58DE">
            <w:pPr>
              <w:snapToGrid w:val="0"/>
              <w:jc w:val="center"/>
            </w:pPr>
          </w:p>
        </w:tc>
      </w:tr>
      <w:tr w:rsidR="00F53F0E" w14:paraId="34E84BBA" w14:textId="77777777">
        <w:trPr>
          <w:trHeight w:val="77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7EA84" w14:textId="77777777" w:rsidR="00F53F0E" w:rsidRDefault="00F53F0E">
            <w:pPr>
              <w:snapToGrid w:val="0"/>
              <w:jc w:val="center"/>
            </w:pP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CB5EC" w14:textId="77777777" w:rsidR="00F53F0E" w:rsidRDefault="00F53F0E">
            <w:pPr>
              <w:snapToGrid w:val="0"/>
            </w:pPr>
            <w:proofErr w:type="spellStart"/>
            <w:r>
              <w:t>Іваніщук</w:t>
            </w:r>
            <w:proofErr w:type="spellEnd"/>
            <w:r>
              <w:t xml:space="preserve"> Петро Іванович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31FCE" w14:textId="68AC28EC" w:rsidR="00F53F0E" w:rsidRDefault="00F53F0E" w:rsidP="00A8752E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D7A2" w14:textId="5ED69201" w:rsidR="00F53F0E" w:rsidRDefault="00F53F0E" w:rsidP="001B58DE">
            <w:pPr>
              <w:snapToGrid w:val="0"/>
              <w:jc w:val="center"/>
            </w:pPr>
          </w:p>
        </w:tc>
      </w:tr>
      <w:tr w:rsidR="00F53F0E" w14:paraId="7B0789BB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DEB4C" w14:textId="77777777" w:rsidR="00F53F0E" w:rsidRDefault="00F53F0E">
            <w:pPr>
              <w:snapToGrid w:val="0"/>
              <w:jc w:val="center"/>
            </w:pP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89C74" w14:textId="77777777" w:rsidR="00F53F0E" w:rsidRPr="00E50BCD" w:rsidRDefault="00F53F0E">
            <w:pPr>
              <w:snapToGrid w:val="0"/>
            </w:pPr>
            <w:r>
              <w:t>Костюк Володимир Володимирович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54A2B" w14:textId="46028AE0" w:rsidR="00F53F0E" w:rsidRDefault="00F53F0E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2D58" w14:textId="2FAAC98A" w:rsidR="00F53F0E" w:rsidRDefault="00F53F0E" w:rsidP="001B58DE">
            <w:pPr>
              <w:snapToGrid w:val="0"/>
              <w:jc w:val="center"/>
            </w:pPr>
          </w:p>
        </w:tc>
      </w:tr>
      <w:tr w:rsidR="00F53F0E" w14:paraId="22C7C486" w14:textId="77777777">
        <w:trPr>
          <w:trHeight w:val="4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BBDCC" w14:textId="77777777" w:rsidR="00F53F0E" w:rsidRDefault="00F53F0E">
            <w:pPr>
              <w:snapToGrid w:val="0"/>
              <w:jc w:val="center"/>
            </w:pP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D267B" w14:textId="77777777" w:rsidR="00F53F0E" w:rsidRDefault="00F53F0E">
            <w:pPr>
              <w:snapToGrid w:val="0"/>
            </w:pPr>
            <w:proofErr w:type="spellStart"/>
            <w:r>
              <w:t>Лавренчук</w:t>
            </w:r>
            <w:proofErr w:type="spellEnd"/>
            <w:r>
              <w:t xml:space="preserve"> Валентина Петрівна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E1107" w14:textId="2AFC7C71" w:rsidR="00F53F0E" w:rsidRDefault="00F53F0E" w:rsidP="00A8752E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158E" w14:textId="6A9681BF" w:rsidR="00F53F0E" w:rsidRDefault="00F53F0E" w:rsidP="001B58DE">
            <w:pPr>
              <w:snapToGrid w:val="0"/>
              <w:jc w:val="center"/>
            </w:pPr>
          </w:p>
        </w:tc>
      </w:tr>
      <w:tr w:rsidR="00F53F0E" w14:paraId="34339937" w14:textId="77777777">
        <w:tblPrEx>
          <w:tblCellMar>
            <w:top w:w="108" w:type="dxa"/>
            <w:bottom w:w="108" w:type="dxa"/>
          </w:tblCellMar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B1DA5" w14:textId="77777777" w:rsidR="00F53F0E" w:rsidRPr="00A8752E" w:rsidRDefault="00F53F0E">
            <w:pPr>
              <w:snapToGrid w:val="0"/>
              <w:jc w:val="center"/>
              <w:rPr>
                <w:lang w:val="ru-RU"/>
              </w:rPr>
            </w:pPr>
            <w:r>
              <w:rPr>
                <w:lang w:val="en-US"/>
              </w:rPr>
              <w:t>9</w:t>
            </w:r>
            <w:r>
              <w:rPr>
                <w:lang w:val="ru-RU"/>
              </w:rPr>
              <w:t>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D4265" w14:textId="77777777" w:rsidR="00F53F0E" w:rsidRDefault="00F53F0E">
            <w:pPr>
              <w:snapToGrid w:val="0"/>
            </w:pPr>
            <w:r>
              <w:t>Лук’янчук Ганна Іванівна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B7304" w14:textId="092A06A8" w:rsidR="00F53F0E" w:rsidRDefault="00F53F0E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514D" w14:textId="333EBEC9" w:rsidR="00F53F0E" w:rsidRPr="00644F1A" w:rsidRDefault="00F53F0E" w:rsidP="001B58DE">
            <w:pPr>
              <w:snapToGrid w:val="0"/>
              <w:jc w:val="center"/>
            </w:pPr>
          </w:p>
        </w:tc>
      </w:tr>
      <w:tr w:rsidR="00F53F0E" w14:paraId="150C6510" w14:textId="777777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AD32" w14:textId="77777777" w:rsidR="00F53F0E" w:rsidRPr="00A8752E" w:rsidRDefault="00F53F0E">
            <w:pPr>
              <w:snapToGrid w:val="0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</w:t>
            </w:r>
            <w:r>
              <w:rPr>
                <w:shd w:val="clear" w:color="auto" w:fill="FFFFFF"/>
                <w:lang w:val="en-US"/>
              </w:rPr>
              <w:t>0</w:t>
            </w:r>
            <w:r>
              <w:rPr>
                <w:shd w:val="clear" w:color="auto" w:fill="FFFFFF"/>
                <w:lang w:val="ru-RU"/>
              </w:rPr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30D1" w14:textId="77777777" w:rsidR="00F53F0E" w:rsidRDefault="00F53F0E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Луцюк</w:t>
            </w:r>
            <w:proofErr w:type="spellEnd"/>
            <w:r>
              <w:rPr>
                <w:shd w:val="clear" w:color="auto" w:fill="FFFFFF"/>
              </w:rPr>
              <w:t xml:space="preserve"> Микола Корнійович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9566" w14:textId="47B5183D" w:rsidR="00F53F0E" w:rsidRDefault="00F53F0E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2ADF" w14:textId="2C4E0225" w:rsidR="00F53F0E" w:rsidRDefault="00F53F0E" w:rsidP="001B58DE">
            <w:pPr>
              <w:snapToGrid w:val="0"/>
              <w:jc w:val="center"/>
            </w:pPr>
          </w:p>
        </w:tc>
      </w:tr>
      <w:tr w:rsidR="00F53F0E" w14:paraId="4C331428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DC533" w14:textId="77777777" w:rsidR="00F53F0E" w:rsidRPr="00080604" w:rsidRDefault="00F53F0E">
            <w:pPr>
              <w:snapToGrid w:val="0"/>
              <w:jc w:val="center"/>
            </w:pPr>
            <w:r>
              <w:rPr>
                <w:lang w:val="en-US"/>
              </w:rPr>
              <w:t>11.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2EA5A" w14:textId="77777777" w:rsidR="00F53F0E" w:rsidRDefault="00F53F0E" w:rsidP="00ED49DE">
            <w:pPr>
              <w:snapToGrid w:val="0"/>
            </w:pPr>
            <w:proofErr w:type="spellStart"/>
            <w:r>
              <w:t>Милосердов</w:t>
            </w:r>
            <w:proofErr w:type="spellEnd"/>
            <w:r>
              <w:t xml:space="preserve"> Руслан Валерійович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5ADB1" w14:textId="1BFF62AF" w:rsidR="00F53F0E" w:rsidRDefault="00F53F0E" w:rsidP="00FF39BE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3444" w14:textId="096FAAFD" w:rsidR="00F53F0E" w:rsidRDefault="00F53F0E" w:rsidP="008C0D5C">
            <w:pPr>
              <w:snapToGrid w:val="0"/>
              <w:ind w:left="-141"/>
              <w:jc w:val="center"/>
            </w:pPr>
          </w:p>
        </w:tc>
      </w:tr>
      <w:tr w:rsidR="00F53F0E" w14:paraId="3C52EA17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91B52" w14:textId="77777777" w:rsidR="00F53F0E" w:rsidRPr="00A8752E" w:rsidRDefault="00F53F0E">
            <w:pPr>
              <w:snapToGrid w:val="0"/>
              <w:jc w:val="center"/>
            </w:pPr>
            <w:r>
              <w:t>12.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9FBFF" w14:textId="77777777" w:rsidR="00F53F0E" w:rsidRPr="00E50BCD" w:rsidRDefault="00F53F0E">
            <w:pPr>
              <w:snapToGrid w:val="0"/>
            </w:pPr>
            <w:proofErr w:type="spellStart"/>
            <w:r>
              <w:t>Мордик</w:t>
            </w:r>
            <w:proofErr w:type="spellEnd"/>
            <w:r>
              <w:t xml:space="preserve"> Юрій Васильович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52BFF" w14:textId="68B9BBCB" w:rsidR="00ED49DE" w:rsidRDefault="00ED49DE" w:rsidP="00A46814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9E9D" w14:textId="2F79A4F3" w:rsidR="00F53F0E" w:rsidRPr="00B2582C" w:rsidRDefault="00F53F0E" w:rsidP="001B58DE">
            <w:pPr>
              <w:snapToGrid w:val="0"/>
              <w:jc w:val="center"/>
            </w:pPr>
          </w:p>
        </w:tc>
      </w:tr>
      <w:tr w:rsidR="00F53F0E" w14:paraId="645D7F9F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3EB5456" w14:textId="77777777" w:rsidR="00F53F0E" w:rsidRPr="00A8752E" w:rsidRDefault="00F53F0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13.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60F5B3C" w14:textId="77777777" w:rsidR="00F53F0E" w:rsidRDefault="00F53F0E">
            <w:pPr>
              <w:snapToGrid w:val="0"/>
            </w:pPr>
            <w:proofErr w:type="spellStart"/>
            <w:r>
              <w:t>Никитюк</w:t>
            </w:r>
            <w:proofErr w:type="spellEnd"/>
            <w:r>
              <w:t xml:space="preserve"> Мирослава Ігорівна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8848335" w14:textId="44B707C2" w:rsidR="00F53F0E" w:rsidRDefault="00F53F0E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AA3FC6" w14:textId="38663975" w:rsidR="00F53F0E" w:rsidRDefault="00F53F0E" w:rsidP="001B58DE">
            <w:pPr>
              <w:snapToGrid w:val="0"/>
              <w:jc w:val="center"/>
            </w:pPr>
          </w:p>
        </w:tc>
      </w:tr>
      <w:tr w:rsidR="00F53F0E" w14:paraId="3A120980" w14:textId="777777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5D7CB" w14:textId="77777777" w:rsidR="00F53F0E" w:rsidRPr="00A8752E" w:rsidRDefault="00F53F0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14.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F646933" w14:textId="77777777" w:rsidR="00F53F0E" w:rsidRDefault="00F53F0E">
            <w:pPr>
              <w:snapToGrid w:val="0"/>
            </w:pPr>
            <w:proofErr w:type="spellStart"/>
            <w:r>
              <w:t>Ореховська</w:t>
            </w:r>
            <w:proofErr w:type="spellEnd"/>
            <w:r>
              <w:t xml:space="preserve"> Жанна Мирославівна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A24BD71" w14:textId="7F43CFB5" w:rsidR="00F53F0E" w:rsidRDefault="00F53F0E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8471E3" w14:textId="3CB1778A" w:rsidR="00F53F0E" w:rsidRDefault="00F53F0E" w:rsidP="001B58DE">
            <w:pPr>
              <w:snapToGrid w:val="0"/>
              <w:jc w:val="center"/>
            </w:pPr>
          </w:p>
        </w:tc>
      </w:tr>
      <w:tr w:rsidR="00F53F0E" w14:paraId="20BF66ED" w14:textId="77777777">
        <w:trPr>
          <w:trHeight w:val="434"/>
        </w:trPr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1034D0A" w14:textId="77777777" w:rsidR="00F53F0E" w:rsidRPr="003E0C18" w:rsidRDefault="00F53F0E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>
              <w:t>5</w:t>
            </w:r>
            <w:r>
              <w:rPr>
                <w:lang w:val="en-US"/>
              </w:rPr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6AF54CB" w14:textId="77777777" w:rsidR="00F53F0E" w:rsidRPr="003D28EA" w:rsidRDefault="00F53F0E">
            <w:pPr>
              <w:snapToGrid w:val="0"/>
            </w:pPr>
            <w:r>
              <w:t xml:space="preserve">Павлюк Олександр </w:t>
            </w:r>
            <w:r>
              <w:lastRenderedPageBreak/>
              <w:t>Петрович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52D757E" w14:textId="5883C8CA" w:rsidR="00F53F0E" w:rsidRDefault="00F53F0E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1641" w14:textId="67844624" w:rsidR="00F53F0E" w:rsidRDefault="00F53F0E" w:rsidP="001B58DE">
            <w:pPr>
              <w:snapToGrid w:val="0"/>
              <w:jc w:val="center"/>
            </w:pPr>
          </w:p>
        </w:tc>
      </w:tr>
      <w:tr w:rsidR="00F53F0E" w14:paraId="4942347F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C451F" w14:textId="77777777" w:rsidR="00F53F0E" w:rsidRPr="00A8752E" w:rsidRDefault="00F53F0E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>
              <w:t>6.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4AADA" w14:textId="77777777" w:rsidR="00F53F0E" w:rsidRDefault="00F53F0E">
            <w:pPr>
              <w:snapToGrid w:val="0"/>
            </w:pPr>
            <w:r>
              <w:t>Тарасюк-Долгорукий Іван Миколайович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B38F3" w14:textId="6487AFB6" w:rsidR="00F53F0E" w:rsidRDefault="00F53F0E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8E42" w14:textId="52BAD4EF" w:rsidR="00F53F0E" w:rsidRDefault="00F53F0E" w:rsidP="001B58DE">
            <w:pPr>
              <w:snapToGrid w:val="0"/>
              <w:jc w:val="center"/>
            </w:pPr>
          </w:p>
        </w:tc>
      </w:tr>
      <w:tr w:rsidR="00F53F0E" w14:paraId="3765CA9A" w14:textId="77777777">
        <w:tblPrEx>
          <w:tblCellMar>
            <w:top w:w="108" w:type="dxa"/>
            <w:bottom w:w="108" w:type="dxa"/>
          </w:tblCellMar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4C0A9" w14:textId="77777777" w:rsidR="00F53F0E" w:rsidRPr="00A8752E" w:rsidRDefault="00F53F0E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17.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FC2AC" w14:textId="77777777" w:rsidR="00F53F0E" w:rsidRDefault="00F53F0E">
            <w:pPr>
              <w:snapToGrid w:val="0"/>
            </w:pPr>
            <w:proofErr w:type="spellStart"/>
            <w:r>
              <w:t>Філяровська</w:t>
            </w:r>
            <w:proofErr w:type="spellEnd"/>
            <w:r>
              <w:t xml:space="preserve"> Наталія Володимирівна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C31EE" w14:textId="1AFFFCD2" w:rsidR="00F53F0E" w:rsidRDefault="00F53F0E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2B16" w14:textId="446CBF9F" w:rsidR="00F53F0E" w:rsidRDefault="00F53F0E" w:rsidP="001B58DE">
            <w:pPr>
              <w:snapToGrid w:val="0"/>
              <w:jc w:val="center"/>
            </w:pPr>
          </w:p>
        </w:tc>
      </w:tr>
      <w:tr w:rsidR="00F53F0E" w14:paraId="48971CF0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A4717" w14:textId="77777777" w:rsidR="00F53F0E" w:rsidRPr="00957EA7" w:rsidRDefault="00F53F0E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>
              <w:t>8.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632B2" w14:textId="77777777" w:rsidR="00F53F0E" w:rsidRDefault="00F53F0E">
            <w:pPr>
              <w:snapToGrid w:val="0"/>
            </w:pPr>
            <w:r>
              <w:t>Чайка Марія Яківна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C7B01" w14:textId="416C14A7" w:rsidR="00F53F0E" w:rsidRDefault="00F53F0E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B9FF" w14:textId="6992D7C2" w:rsidR="00F53F0E" w:rsidRDefault="00F53F0E">
            <w:pPr>
              <w:snapToGrid w:val="0"/>
              <w:jc w:val="center"/>
            </w:pPr>
          </w:p>
        </w:tc>
      </w:tr>
      <w:tr w:rsidR="00F53F0E" w14:paraId="60999D57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E10F5" w14:textId="77777777" w:rsidR="00F53F0E" w:rsidRPr="00371075" w:rsidRDefault="00F53F0E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>
              <w:t>9.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D64D1" w14:textId="77777777" w:rsidR="00F53F0E" w:rsidRPr="000A51EF" w:rsidRDefault="00F53F0E">
            <w:pPr>
              <w:snapToGrid w:val="0"/>
            </w:pPr>
            <w:proofErr w:type="spellStart"/>
            <w:r>
              <w:t>Чичеринда</w:t>
            </w:r>
            <w:proofErr w:type="spellEnd"/>
            <w:r>
              <w:t xml:space="preserve"> Тамара Петрівна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0FAAD" w14:textId="2C71B903" w:rsidR="00F53F0E" w:rsidRPr="000A51EF" w:rsidRDefault="00F53F0E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7AB7" w14:textId="6A612913" w:rsidR="00F53F0E" w:rsidRPr="000A51EF" w:rsidRDefault="00F53F0E" w:rsidP="001B58DE">
            <w:pPr>
              <w:snapToGrid w:val="0"/>
              <w:jc w:val="center"/>
            </w:pPr>
          </w:p>
        </w:tc>
      </w:tr>
      <w:tr w:rsidR="00F53F0E" w14:paraId="66119AF8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5EACD" w14:textId="77777777" w:rsidR="00F53F0E" w:rsidRPr="002112DA" w:rsidRDefault="00F53F0E">
            <w:pPr>
              <w:snapToGrid w:val="0"/>
              <w:jc w:val="center"/>
            </w:pPr>
            <w:r>
              <w:t>20.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D65EF" w14:textId="77777777" w:rsidR="00F53F0E" w:rsidRPr="00B01B57" w:rsidRDefault="00F53F0E" w:rsidP="00ED49DE">
            <w:pPr>
              <w:snapToGrid w:val="0"/>
            </w:pPr>
            <w:r>
              <w:t>Шеремет Володимир Свиридович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C42C9" w14:textId="46ED9E82" w:rsidR="00F53F0E" w:rsidRPr="00B01B57" w:rsidRDefault="00F53F0E" w:rsidP="00D5623F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13C0" w14:textId="21D36C47" w:rsidR="00F53F0E" w:rsidRPr="00B01B57" w:rsidRDefault="00F53F0E" w:rsidP="00D5623F">
            <w:pPr>
              <w:snapToGrid w:val="0"/>
              <w:jc w:val="center"/>
            </w:pPr>
          </w:p>
        </w:tc>
      </w:tr>
      <w:tr w:rsidR="00F53F0E" w14:paraId="78B58959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2FD5A" w14:textId="77777777" w:rsidR="00F53F0E" w:rsidRPr="00F338F6" w:rsidRDefault="00F53F0E">
            <w:pPr>
              <w:snapToGrid w:val="0"/>
              <w:jc w:val="center"/>
            </w:pPr>
            <w:r>
              <w:rPr>
                <w:lang w:val="en-US"/>
              </w:rPr>
              <w:t>2</w:t>
            </w:r>
            <w:r>
              <w:t>1.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E36B1" w14:textId="77777777" w:rsidR="00F53F0E" w:rsidRDefault="00F53F0E">
            <w:pPr>
              <w:snapToGrid w:val="0"/>
            </w:pPr>
            <w:proofErr w:type="spellStart"/>
            <w:r>
              <w:t>Шкредов</w:t>
            </w:r>
            <w:proofErr w:type="spellEnd"/>
            <w:r>
              <w:t xml:space="preserve"> Юрій Іванович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50BB5" w14:textId="42D42AA6" w:rsidR="00F53F0E" w:rsidRDefault="00F53F0E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C557" w14:textId="24E6BC57" w:rsidR="00F53F0E" w:rsidRDefault="00F53F0E" w:rsidP="001B58DE">
            <w:pPr>
              <w:snapToGrid w:val="0"/>
              <w:jc w:val="center"/>
            </w:pPr>
          </w:p>
        </w:tc>
      </w:tr>
      <w:tr w:rsidR="00F53F0E" w14:paraId="65A049D7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30700" w14:textId="77777777" w:rsidR="00F53F0E" w:rsidRPr="00A8752E" w:rsidRDefault="00F53F0E">
            <w:pPr>
              <w:snapToGrid w:val="0"/>
              <w:jc w:val="center"/>
            </w:pPr>
            <w:r>
              <w:rPr>
                <w:lang w:val="en-US"/>
              </w:rPr>
              <w:t>2</w:t>
            </w:r>
            <w:r>
              <w:t>2.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08BF3" w14:textId="77777777" w:rsidR="00F53F0E" w:rsidRDefault="00F53F0E">
            <w:pPr>
              <w:snapToGrid w:val="0"/>
            </w:pPr>
            <w:r>
              <w:t xml:space="preserve">Шпак Ірина </w:t>
            </w:r>
            <w:proofErr w:type="spellStart"/>
            <w:r>
              <w:t>Стахіївна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35F9C" w14:textId="03E87E62" w:rsidR="00F53F0E" w:rsidRDefault="00F53F0E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B5A4" w14:textId="6075025C" w:rsidR="00F53F0E" w:rsidRDefault="00F53F0E" w:rsidP="001B58DE">
            <w:pPr>
              <w:snapToGrid w:val="0"/>
              <w:jc w:val="center"/>
            </w:pPr>
          </w:p>
        </w:tc>
      </w:tr>
    </w:tbl>
    <w:p w14:paraId="513DA135" w14:textId="77777777" w:rsidR="00F53F0E" w:rsidRDefault="00F53F0E">
      <w:pPr>
        <w:jc w:val="both"/>
        <w:rPr>
          <w:sz w:val="27"/>
          <w:szCs w:val="27"/>
        </w:rPr>
      </w:pPr>
    </w:p>
    <w:p w14:paraId="445E61DE" w14:textId="77777777" w:rsidR="00F53F0E" w:rsidRDefault="00F53F0E">
      <w:pPr>
        <w:jc w:val="both"/>
        <w:rPr>
          <w:sz w:val="27"/>
          <w:szCs w:val="27"/>
        </w:rPr>
      </w:pPr>
    </w:p>
    <w:p w14:paraId="73DD65E6" w14:textId="77777777" w:rsidR="00F53F0E" w:rsidRDefault="00F53F0E">
      <w:pPr>
        <w:jc w:val="both"/>
        <w:rPr>
          <w:sz w:val="27"/>
          <w:szCs w:val="27"/>
        </w:rPr>
      </w:pPr>
    </w:p>
    <w:p w14:paraId="0F9B2A1C" w14:textId="77777777" w:rsidR="00F53F0E" w:rsidRDefault="00F53F0E" w:rsidP="00ED49DE">
      <w:pPr>
        <w:jc w:val="both"/>
      </w:pPr>
      <w:r>
        <w:t>Заступник міського голови,</w:t>
      </w:r>
    </w:p>
    <w:p w14:paraId="4EAB29E5" w14:textId="77777777" w:rsidR="00ED49DE" w:rsidRDefault="00F53F0E" w:rsidP="00ED49DE">
      <w:pPr>
        <w:jc w:val="both"/>
      </w:pPr>
      <w:r>
        <w:t>керуючий справами виконкому</w:t>
      </w:r>
      <w:r w:rsidR="00ED49DE">
        <w:tab/>
      </w:r>
      <w:r w:rsidR="00ED49DE">
        <w:tab/>
      </w:r>
      <w:r w:rsidR="00ED49DE">
        <w:tab/>
      </w:r>
      <w:r w:rsidR="00ED49DE">
        <w:tab/>
      </w:r>
      <w:r w:rsidR="00ED49DE">
        <w:tab/>
        <w:t>Юрій ВЕРБИЧ</w:t>
      </w:r>
    </w:p>
    <w:p w14:paraId="17731919" w14:textId="77777777" w:rsidR="00ED49DE" w:rsidRPr="00ED49DE" w:rsidRDefault="00ED49DE" w:rsidP="00ED49DE">
      <w:pPr>
        <w:jc w:val="both"/>
        <w:rPr>
          <w:sz w:val="24"/>
          <w:szCs w:val="24"/>
        </w:rPr>
      </w:pPr>
    </w:p>
    <w:p w14:paraId="3596A4EE" w14:textId="77777777" w:rsidR="00ED49DE" w:rsidRPr="00ED49DE" w:rsidRDefault="00ED49DE" w:rsidP="00ED49DE">
      <w:pPr>
        <w:jc w:val="both"/>
        <w:rPr>
          <w:sz w:val="24"/>
          <w:szCs w:val="24"/>
        </w:rPr>
      </w:pPr>
    </w:p>
    <w:p w14:paraId="6F4217EC" w14:textId="77777777" w:rsidR="00ED49DE" w:rsidRDefault="00F53F0E" w:rsidP="00ED49DE">
      <w:pPr>
        <w:jc w:val="both"/>
        <w:rPr>
          <w:sz w:val="24"/>
          <w:szCs w:val="24"/>
        </w:rPr>
      </w:pPr>
      <w:r w:rsidRPr="00ED49DE">
        <w:rPr>
          <w:sz w:val="24"/>
          <w:szCs w:val="24"/>
        </w:rPr>
        <w:t>Майборода 284</w:t>
      </w:r>
      <w:r w:rsidR="00ED49DE">
        <w:rPr>
          <w:sz w:val="24"/>
          <w:szCs w:val="24"/>
        </w:rPr>
        <w:t> </w:t>
      </w:r>
      <w:r w:rsidRPr="00ED49DE">
        <w:rPr>
          <w:sz w:val="24"/>
          <w:szCs w:val="24"/>
        </w:rPr>
        <w:t>177</w:t>
      </w:r>
    </w:p>
    <w:p w14:paraId="559CB44A" w14:textId="77777777" w:rsidR="00ED49DE" w:rsidRDefault="00ED49DE" w:rsidP="00ED49DE">
      <w:pPr>
        <w:jc w:val="both"/>
        <w:rPr>
          <w:sz w:val="24"/>
          <w:szCs w:val="24"/>
        </w:rPr>
      </w:pPr>
    </w:p>
    <w:sectPr w:rsidR="00ED49DE" w:rsidSect="00ED49DE">
      <w:headerReference w:type="default" r:id="rId7"/>
      <w:pgSz w:w="11906" w:h="16838"/>
      <w:pgMar w:top="567" w:right="567" w:bottom="1134" w:left="1985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8D771" w14:textId="77777777" w:rsidR="00570B8D" w:rsidRDefault="00570B8D">
      <w:r>
        <w:separator/>
      </w:r>
    </w:p>
  </w:endnote>
  <w:endnote w:type="continuationSeparator" w:id="0">
    <w:p w14:paraId="0F863762" w14:textId="77777777" w:rsidR="00570B8D" w:rsidRDefault="0057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3B085" w14:textId="77777777" w:rsidR="00570B8D" w:rsidRDefault="00570B8D">
      <w:r>
        <w:separator/>
      </w:r>
    </w:p>
  </w:footnote>
  <w:footnote w:type="continuationSeparator" w:id="0">
    <w:p w14:paraId="2A4AFD45" w14:textId="77777777" w:rsidR="00570B8D" w:rsidRDefault="0057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8F31C" w14:textId="77777777" w:rsidR="00F53F0E" w:rsidRDefault="000E1C57" w:rsidP="00487B4A">
    <w:pPr>
      <w:pStyle w:val="ac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F53F0E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46814">
      <w:rPr>
        <w:rStyle w:val="a3"/>
        <w:noProof/>
      </w:rPr>
      <w:t>2</w:t>
    </w:r>
    <w:r>
      <w:rPr>
        <w:rStyle w:val="a3"/>
      </w:rPr>
      <w:fldChar w:fldCharType="end"/>
    </w:r>
  </w:p>
  <w:p w14:paraId="72435927" w14:textId="77777777" w:rsidR="00F53F0E" w:rsidRDefault="00F53F0E">
    <w:pPr>
      <w:pStyle w:val="ac"/>
    </w:pPr>
  </w:p>
  <w:p w14:paraId="1CC02129" w14:textId="77777777" w:rsidR="00F53F0E" w:rsidRDefault="00000000" w:rsidP="00487B4A">
    <w:pPr>
      <w:pStyle w:val="ac"/>
      <w:jc w:val="right"/>
    </w:pPr>
    <w:r>
      <w:rPr>
        <w:noProof/>
        <w:lang w:val="en-US" w:eastAsia="en-US"/>
      </w:rPr>
      <w:pict w14:anchorId="4916456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13.9pt;height:32.05pt;z-index:1;mso-wrap-distance-left:0;mso-wrap-distance-right:0;mso-position-horizontal:center;mso-position-horizontal-relative:margin" stroked="f">
          <v:fill opacity="0" color2="black"/>
          <v:textbox style="mso-next-textbox:#_x0000_s1025" inset="0,0,0,0">
            <w:txbxContent>
              <w:p w14:paraId="7671711B" w14:textId="77777777" w:rsidR="00F53F0E" w:rsidRDefault="00F53F0E">
                <w:pPr>
                  <w:pStyle w:val="ac"/>
                </w:pPr>
              </w:p>
              <w:p w14:paraId="790D2033" w14:textId="77777777" w:rsidR="00F53F0E" w:rsidRDefault="000E1C57">
                <w:pPr>
                  <w:pStyle w:val="ac"/>
                  <w:jc w:val="center"/>
                </w:pPr>
                <w:r>
                  <w:rPr>
                    <w:rStyle w:val="a3"/>
                    <w:color w:val="FFFFFF"/>
                  </w:rPr>
                  <w:fldChar w:fldCharType="begin"/>
                </w:r>
                <w:r w:rsidR="00F53F0E">
                  <w:rPr>
                    <w:rStyle w:val="a3"/>
                    <w:color w:val="FFFFFF"/>
                  </w:rPr>
                  <w:instrText xml:space="preserve"> PAGE </w:instrText>
                </w:r>
                <w:r>
                  <w:rPr>
                    <w:rStyle w:val="a3"/>
                    <w:color w:val="FFFFFF"/>
                  </w:rPr>
                  <w:fldChar w:fldCharType="separate"/>
                </w:r>
                <w:r w:rsidR="00A46814">
                  <w:rPr>
                    <w:rStyle w:val="a3"/>
                    <w:noProof/>
                    <w:color w:val="FFFFFF"/>
                  </w:rPr>
                  <w:t>2</w:t>
                </w:r>
                <w:r>
                  <w:rPr>
                    <w:rStyle w:val="a3"/>
                    <w:color w:val="FFFFFF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F53F0E">
      <w:t>Продовження додатка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708606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405C"/>
    <w:rsid w:val="0000342E"/>
    <w:rsid w:val="000128EF"/>
    <w:rsid w:val="00022434"/>
    <w:rsid w:val="00022B8F"/>
    <w:rsid w:val="0003721E"/>
    <w:rsid w:val="00051E81"/>
    <w:rsid w:val="00060FA1"/>
    <w:rsid w:val="00080604"/>
    <w:rsid w:val="00082BA3"/>
    <w:rsid w:val="00083AAD"/>
    <w:rsid w:val="000A0ED5"/>
    <w:rsid w:val="000A51EF"/>
    <w:rsid w:val="000B389C"/>
    <w:rsid w:val="000D6E49"/>
    <w:rsid w:val="000E1C57"/>
    <w:rsid w:val="000E4D55"/>
    <w:rsid w:val="0010433E"/>
    <w:rsid w:val="00104F16"/>
    <w:rsid w:val="001054D2"/>
    <w:rsid w:val="001063EB"/>
    <w:rsid w:val="00106E80"/>
    <w:rsid w:val="0011097E"/>
    <w:rsid w:val="001213A1"/>
    <w:rsid w:val="0013308B"/>
    <w:rsid w:val="00135CA6"/>
    <w:rsid w:val="00141A65"/>
    <w:rsid w:val="001472EB"/>
    <w:rsid w:val="00182543"/>
    <w:rsid w:val="00185C7D"/>
    <w:rsid w:val="00190804"/>
    <w:rsid w:val="001A41E9"/>
    <w:rsid w:val="001B58DE"/>
    <w:rsid w:val="001C4C44"/>
    <w:rsid w:val="001E425E"/>
    <w:rsid w:val="001F7E24"/>
    <w:rsid w:val="00200A40"/>
    <w:rsid w:val="00202393"/>
    <w:rsid w:val="00202FDB"/>
    <w:rsid w:val="002112DA"/>
    <w:rsid w:val="0021741E"/>
    <w:rsid w:val="002230D5"/>
    <w:rsid w:val="0022504A"/>
    <w:rsid w:val="00232C5E"/>
    <w:rsid w:val="00252E72"/>
    <w:rsid w:val="0025405C"/>
    <w:rsid w:val="00277907"/>
    <w:rsid w:val="002838C4"/>
    <w:rsid w:val="002B333C"/>
    <w:rsid w:val="002C22A5"/>
    <w:rsid w:val="002E34C5"/>
    <w:rsid w:val="002E6014"/>
    <w:rsid w:val="003035E9"/>
    <w:rsid w:val="0031185C"/>
    <w:rsid w:val="00357B75"/>
    <w:rsid w:val="00371075"/>
    <w:rsid w:val="0038145E"/>
    <w:rsid w:val="00382FC9"/>
    <w:rsid w:val="003A0A30"/>
    <w:rsid w:val="003A24B7"/>
    <w:rsid w:val="003C36A8"/>
    <w:rsid w:val="003D0D61"/>
    <w:rsid w:val="003D28EA"/>
    <w:rsid w:val="003D5DB7"/>
    <w:rsid w:val="003E0AC1"/>
    <w:rsid w:val="003E0C18"/>
    <w:rsid w:val="00400699"/>
    <w:rsid w:val="004203B5"/>
    <w:rsid w:val="00421B6F"/>
    <w:rsid w:val="0042473D"/>
    <w:rsid w:val="004658CD"/>
    <w:rsid w:val="00472A56"/>
    <w:rsid w:val="00487B4A"/>
    <w:rsid w:val="00494390"/>
    <w:rsid w:val="004A0EED"/>
    <w:rsid w:val="004A6E52"/>
    <w:rsid w:val="004E4D6C"/>
    <w:rsid w:val="004F640D"/>
    <w:rsid w:val="005542D5"/>
    <w:rsid w:val="00570B8D"/>
    <w:rsid w:val="00571036"/>
    <w:rsid w:val="00597CB4"/>
    <w:rsid w:val="005B0A85"/>
    <w:rsid w:val="005B0C2A"/>
    <w:rsid w:val="005C2585"/>
    <w:rsid w:val="005C485F"/>
    <w:rsid w:val="005D11D6"/>
    <w:rsid w:val="005D19AE"/>
    <w:rsid w:val="005D458E"/>
    <w:rsid w:val="005E53F7"/>
    <w:rsid w:val="005E64C2"/>
    <w:rsid w:val="005E7BFE"/>
    <w:rsid w:val="00606ABA"/>
    <w:rsid w:val="0063443E"/>
    <w:rsid w:val="00644F1A"/>
    <w:rsid w:val="006545B1"/>
    <w:rsid w:val="006810B0"/>
    <w:rsid w:val="00691BF5"/>
    <w:rsid w:val="006969AF"/>
    <w:rsid w:val="006B656E"/>
    <w:rsid w:val="006C71F4"/>
    <w:rsid w:val="006E4088"/>
    <w:rsid w:val="00713C72"/>
    <w:rsid w:val="007203C9"/>
    <w:rsid w:val="00726C4B"/>
    <w:rsid w:val="007277D6"/>
    <w:rsid w:val="00751DFB"/>
    <w:rsid w:val="007603F4"/>
    <w:rsid w:val="0077763B"/>
    <w:rsid w:val="00780AC6"/>
    <w:rsid w:val="00790CD8"/>
    <w:rsid w:val="007A017B"/>
    <w:rsid w:val="007A3E77"/>
    <w:rsid w:val="007A610E"/>
    <w:rsid w:val="007C5BE2"/>
    <w:rsid w:val="007D2500"/>
    <w:rsid w:val="007D7F22"/>
    <w:rsid w:val="00822ACC"/>
    <w:rsid w:val="00826A08"/>
    <w:rsid w:val="00854411"/>
    <w:rsid w:val="00854486"/>
    <w:rsid w:val="008741BA"/>
    <w:rsid w:val="00876FAD"/>
    <w:rsid w:val="008947CE"/>
    <w:rsid w:val="00894BCE"/>
    <w:rsid w:val="008C0D5C"/>
    <w:rsid w:val="008E0900"/>
    <w:rsid w:val="008E1F7C"/>
    <w:rsid w:val="008F3D01"/>
    <w:rsid w:val="0091414A"/>
    <w:rsid w:val="00914F5C"/>
    <w:rsid w:val="00927CA5"/>
    <w:rsid w:val="00934B67"/>
    <w:rsid w:val="00946E69"/>
    <w:rsid w:val="00957EA7"/>
    <w:rsid w:val="009602A3"/>
    <w:rsid w:val="0096729B"/>
    <w:rsid w:val="00970F70"/>
    <w:rsid w:val="00977386"/>
    <w:rsid w:val="00982CDA"/>
    <w:rsid w:val="00992FB5"/>
    <w:rsid w:val="009A6E42"/>
    <w:rsid w:val="009B550C"/>
    <w:rsid w:val="009B7283"/>
    <w:rsid w:val="009C2FE2"/>
    <w:rsid w:val="009E2964"/>
    <w:rsid w:val="009F281E"/>
    <w:rsid w:val="00A0074D"/>
    <w:rsid w:val="00A066BA"/>
    <w:rsid w:val="00A1048D"/>
    <w:rsid w:val="00A1770B"/>
    <w:rsid w:val="00A23D4B"/>
    <w:rsid w:val="00A357A8"/>
    <w:rsid w:val="00A41402"/>
    <w:rsid w:val="00A436C3"/>
    <w:rsid w:val="00A46814"/>
    <w:rsid w:val="00A53D54"/>
    <w:rsid w:val="00A60480"/>
    <w:rsid w:val="00A63537"/>
    <w:rsid w:val="00A803F1"/>
    <w:rsid w:val="00A8752E"/>
    <w:rsid w:val="00A9242B"/>
    <w:rsid w:val="00AB51B4"/>
    <w:rsid w:val="00AC105A"/>
    <w:rsid w:val="00AC1F4C"/>
    <w:rsid w:val="00AE7C80"/>
    <w:rsid w:val="00AF51D9"/>
    <w:rsid w:val="00B01B57"/>
    <w:rsid w:val="00B0222D"/>
    <w:rsid w:val="00B2582C"/>
    <w:rsid w:val="00B37471"/>
    <w:rsid w:val="00B46AC5"/>
    <w:rsid w:val="00B77903"/>
    <w:rsid w:val="00B83C0B"/>
    <w:rsid w:val="00BB4094"/>
    <w:rsid w:val="00BC5D8B"/>
    <w:rsid w:val="00BD2411"/>
    <w:rsid w:val="00C00A35"/>
    <w:rsid w:val="00C02B7D"/>
    <w:rsid w:val="00C17313"/>
    <w:rsid w:val="00C2207D"/>
    <w:rsid w:val="00C33DE8"/>
    <w:rsid w:val="00C4206D"/>
    <w:rsid w:val="00C432FE"/>
    <w:rsid w:val="00C502B7"/>
    <w:rsid w:val="00C5333C"/>
    <w:rsid w:val="00C54995"/>
    <w:rsid w:val="00C8056E"/>
    <w:rsid w:val="00C952BE"/>
    <w:rsid w:val="00CA2153"/>
    <w:rsid w:val="00CC1F84"/>
    <w:rsid w:val="00D11854"/>
    <w:rsid w:val="00D17BCE"/>
    <w:rsid w:val="00D26D2F"/>
    <w:rsid w:val="00D3620B"/>
    <w:rsid w:val="00D5623F"/>
    <w:rsid w:val="00DA0FA2"/>
    <w:rsid w:val="00DB71B1"/>
    <w:rsid w:val="00DB79A3"/>
    <w:rsid w:val="00DC0DB8"/>
    <w:rsid w:val="00DE0D5F"/>
    <w:rsid w:val="00DE5A2A"/>
    <w:rsid w:val="00DE77D9"/>
    <w:rsid w:val="00E15B4F"/>
    <w:rsid w:val="00E167D2"/>
    <w:rsid w:val="00E16BF6"/>
    <w:rsid w:val="00E2031D"/>
    <w:rsid w:val="00E210AE"/>
    <w:rsid w:val="00E3086F"/>
    <w:rsid w:val="00E35253"/>
    <w:rsid w:val="00E50BCD"/>
    <w:rsid w:val="00E573D3"/>
    <w:rsid w:val="00E70F89"/>
    <w:rsid w:val="00E734C4"/>
    <w:rsid w:val="00E932A3"/>
    <w:rsid w:val="00EB0CB9"/>
    <w:rsid w:val="00EB265E"/>
    <w:rsid w:val="00EC25C3"/>
    <w:rsid w:val="00ED49DE"/>
    <w:rsid w:val="00EE2358"/>
    <w:rsid w:val="00EF311B"/>
    <w:rsid w:val="00EF3FA2"/>
    <w:rsid w:val="00F23EC5"/>
    <w:rsid w:val="00F266A5"/>
    <w:rsid w:val="00F338F6"/>
    <w:rsid w:val="00F443D9"/>
    <w:rsid w:val="00F53F0E"/>
    <w:rsid w:val="00F54EDD"/>
    <w:rsid w:val="00F750A3"/>
    <w:rsid w:val="00F834FB"/>
    <w:rsid w:val="00F835D2"/>
    <w:rsid w:val="00FA7374"/>
    <w:rsid w:val="00FB2E42"/>
    <w:rsid w:val="00FB372C"/>
    <w:rsid w:val="00FC206D"/>
    <w:rsid w:val="00FC32A1"/>
    <w:rsid w:val="00FF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D96CAB"/>
  <w15:docId w15:val="{331FFDEB-CF08-493E-9385-E396C092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BCE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894BCE"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70F89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894BCE"/>
  </w:style>
  <w:style w:type="character" w:customStyle="1" w:styleId="WW-Absatz-Standardschriftart">
    <w:name w:val="WW-Absatz-Standardschriftart"/>
    <w:uiPriority w:val="99"/>
    <w:rsid w:val="00894BCE"/>
  </w:style>
  <w:style w:type="character" w:customStyle="1" w:styleId="3">
    <w:name w:val="Основной шрифт абзаца3"/>
    <w:uiPriority w:val="99"/>
    <w:rsid w:val="00894BCE"/>
  </w:style>
  <w:style w:type="character" w:customStyle="1" w:styleId="WW-Absatz-Standardschriftart1">
    <w:name w:val="WW-Absatz-Standardschriftart1"/>
    <w:uiPriority w:val="99"/>
    <w:rsid w:val="00894BCE"/>
  </w:style>
  <w:style w:type="character" w:customStyle="1" w:styleId="WW-Absatz-Standardschriftart11">
    <w:name w:val="WW-Absatz-Standardschriftart11"/>
    <w:uiPriority w:val="99"/>
    <w:rsid w:val="00894BCE"/>
  </w:style>
  <w:style w:type="character" w:customStyle="1" w:styleId="WW-Absatz-Standardschriftart111">
    <w:name w:val="WW-Absatz-Standardschriftart111"/>
    <w:uiPriority w:val="99"/>
    <w:rsid w:val="00894BCE"/>
  </w:style>
  <w:style w:type="character" w:customStyle="1" w:styleId="WW-Absatz-Standardschriftart1111">
    <w:name w:val="WW-Absatz-Standardschriftart1111"/>
    <w:uiPriority w:val="99"/>
    <w:rsid w:val="00894BCE"/>
  </w:style>
  <w:style w:type="character" w:customStyle="1" w:styleId="WW-Absatz-Standardschriftart11111">
    <w:name w:val="WW-Absatz-Standardschriftart11111"/>
    <w:uiPriority w:val="99"/>
    <w:rsid w:val="00894BCE"/>
  </w:style>
  <w:style w:type="character" w:customStyle="1" w:styleId="WW-Absatz-Standardschriftart111111">
    <w:name w:val="WW-Absatz-Standardschriftart111111"/>
    <w:uiPriority w:val="99"/>
    <w:rsid w:val="00894BCE"/>
  </w:style>
  <w:style w:type="character" w:customStyle="1" w:styleId="WW-Absatz-Standardschriftart1111111">
    <w:name w:val="WW-Absatz-Standardschriftart1111111"/>
    <w:uiPriority w:val="99"/>
    <w:rsid w:val="00894BCE"/>
  </w:style>
  <w:style w:type="character" w:customStyle="1" w:styleId="WW-Absatz-Standardschriftart11111111">
    <w:name w:val="WW-Absatz-Standardschriftart11111111"/>
    <w:uiPriority w:val="99"/>
    <w:rsid w:val="00894BCE"/>
  </w:style>
  <w:style w:type="character" w:customStyle="1" w:styleId="WW-Absatz-Standardschriftart111111111">
    <w:name w:val="WW-Absatz-Standardschriftart111111111"/>
    <w:uiPriority w:val="99"/>
    <w:rsid w:val="00894BCE"/>
  </w:style>
  <w:style w:type="character" w:customStyle="1" w:styleId="WW-Absatz-Standardschriftart1111111111">
    <w:name w:val="WW-Absatz-Standardschriftart1111111111"/>
    <w:uiPriority w:val="99"/>
    <w:rsid w:val="00894BCE"/>
  </w:style>
  <w:style w:type="character" w:customStyle="1" w:styleId="WW-Absatz-Standardschriftart11111111111">
    <w:name w:val="WW-Absatz-Standardschriftart11111111111"/>
    <w:uiPriority w:val="99"/>
    <w:rsid w:val="00894BCE"/>
  </w:style>
  <w:style w:type="character" w:customStyle="1" w:styleId="WW-Absatz-Standardschriftart111111111111">
    <w:name w:val="WW-Absatz-Standardschriftart111111111111"/>
    <w:uiPriority w:val="99"/>
    <w:rsid w:val="00894BCE"/>
  </w:style>
  <w:style w:type="character" w:customStyle="1" w:styleId="WW-Absatz-Standardschriftart1111111111111">
    <w:name w:val="WW-Absatz-Standardschriftart1111111111111"/>
    <w:uiPriority w:val="99"/>
    <w:rsid w:val="00894BCE"/>
  </w:style>
  <w:style w:type="character" w:customStyle="1" w:styleId="WW-Absatz-Standardschriftart11111111111111">
    <w:name w:val="WW-Absatz-Standardschriftart11111111111111"/>
    <w:uiPriority w:val="99"/>
    <w:rsid w:val="00894BCE"/>
  </w:style>
  <w:style w:type="character" w:customStyle="1" w:styleId="WW-Absatz-Standardschriftart111111111111111">
    <w:name w:val="WW-Absatz-Standardschriftart111111111111111"/>
    <w:uiPriority w:val="99"/>
    <w:rsid w:val="00894BCE"/>
  </w:style>
  <w:style w:type="character" w:customStyle="1" w:styleId="WW-Absatz-Standardschriftart1111111111111111">
    <w:name w:val="WW-Absatz-Standardschriftart1111111111111111"/>
    <w:uiPriority w:val="99"/>
    <w:rsid w:val="00894BCE"/>
  </w:style>
  <w:style w:type="character" w:customStyle="1" w:styleId="WW-Absatz-Standardschriftart11111111111111111">
    <w:name w:val="WW-Absatz-Standardschriftart11111111111111111"/>
    <w:uiPriority w:val="99"/>
    <w:rsid w:val="00894BCE"/>
  </w:style>
  <w:style w:type="character" w:customStyle="1" w:styleId="WW-Absatz-Standardschriftart111111111111111111">
    <w:name w:val="WW-Absatz-Standardschriftart111111111111111111"/>
    <w:uiPriority w:val="99"/>
    <w:rsid w:val="00894BCE"/>
  </w:style>
  <w:style w:type="character" w:customStyle="1" w:styleId="WW-Absatz-Standardschriftart1111111111111111111">
    <w:name w:val="WW-Absatz-Standardschriftart1111111111111111111"/>
    <w:uiPriority w:val="99"/>
    <w:rsid w:val="00894BCE"/>
  </w:style>
  <w:style w:type="character" w:customStyle="1" w:styleId="WW-Absatz-Standardschriftart11111111111111111111">
    <w:name w:val="WW-Absatz-Standardschriftart11111111111111111111"/>
    <w:uiPriority w:val="99"/>
    <w:rsid w:val="00894BCE"/>
  </w:style>
  <w:style w:type="character" w:customStyle="1" w:styleId="WW-Absatz-Standardschriftart111111111111111111111">
    <w:name w:val="WW-Absatz-Standardschriftart111111111111111111111"/>
    <w:uiPriority w:val="99"/>
    <w:rsid w:val="00894BCE"/>
  </w:style>
  <w:style w:type="character" w:customStyle="1" w:styleId="WW-Absatz-Standardschriftart1111111111111111111111">
    <w:name w:val="WW-Absatz-Standardschriftart1111111111111111111111"/>
    <w:uiPriority w:val="99"/>
    <w:rsid w:val="00894BCE"/>
  </w:style>
  <w:style w:type="character" w:customStyle="1" w:styleId="WW-Absatz-Standardschriftart11111111111111111111111">
    <w:name w:val="WW-Absatz-Standardschriftart11111111111111111111111"/>
    <w:uiPriority w:val="99"/>
    <w:rsid w:val="00894BCE"/>
  </w:style>
  <w:style w:type="character" w:customStyle="1" w:styleId="WW-Absatz-Standardschriftart111111111111111111111111">
    <w:name w:val="WW-Absatz-Standardschriftart111111111111111111111111"/>
    <w:uiPriority w:val="99"/>
    <w:rsid w:val="00894BCE"/>
  </w:style>
  <w:style w:type="character" w:customStyle="1" w:styleId="WW-Absatz-Standardschriftart1111111111111111111111111">
    <w:name w:val="WW-Absatz-Standardschriftart1111111111111111111111111"/>
    <w:uiPriority w:val="99"/>
    <w:rsid w:val="00894BCE"/>
  </w:style>
  <w:style w:type="character" w:customStyle="1" w:styleId="WW-Absatz-Standardschriftart11111111111111111111111111">
    <w:name w:val="WW-Absatz-Standardschriftart11111111111111111111111111"/>
    <w:uiPriority w:val="99"/>
    <w:rsid w:val="00894BCE"/>
  </w:style>
  <w:style w:type="character" w:customStyle="1" w:styleId="WW-Absatz-Standardschriftart111111111111111111111111111">
    <w:name w:val="WW-Absatz-Standardschriftart111111111111111111111111111"/>
    <w:uiPriority w:val="99"/>
    <w:rsid w:val="00894BCE"/>
  </w:style>
  <w:style w:type="character" w:customStyle="1" w:styleId="WW8Num1z0">
    <w:name w:val="WW8Num1z0"/>
    <w:uiPriority w:val="99"/>
    <w:rsid w:val="00894BCE"/>
  </w:style>
  <w:style w:type="character" w:customStyle="1" w:styleId="WW8Num1z1">
    <w:name w:val="WW8Num1z1"/>
    <w:uiPriority w:val="99"/>
    <w:rsid w:val="00894BCE"/>
  </w:style>
  <w:style w:type="character" w:customStyle="1" w:styleId="WW8Num1z2">
    <w:name w:val="WW8Num1z2"/>
    <w:uiPriority w:val="99"/>
    <w:rsid w:val="00894BCE"/>
  </w:style>
  <w:style w:type="character" w:customStyle="1" w:styleId="WW8Num1z3">
    <w:name w:val="WW8Num1z3"/>
    <w:uiPriority w:val="99"/>
    <w:rsid w:val="00894BCE"/>
  </w:style>
  <w:style w:type="character" w:customStyle="1" w:styleId="WW8Num1z4">
    <w:name w:val="WW8Num1z4"/>
    <w:uiPriority w:val="99"/>
    <w:rsid w:val="00894BCE"/>
  </w:style>
  <w:style w:type="character" w:customStyle="1" w:styleId="WW8Num1z5">
    <w:name w:val="WW8Num1z5"/>
    <w:uiPriority w:val="99"/>
    <w:rsid w:val="00894BCE"/>
  </w:style>
  <w:style w:type="character" w:customStyle="1" w:styleId="WW8Num1z6">
    <w:name w:val="WW8Num1z6"/>
    <w:uiPriority w:val="99"/>
    <w:rsid w:val="00894BCE"/>
  </w:style>
  <w:style w:type="character" w:customStyle="1" w:styleId="WW8Num1z7">
    <w:name w:val="WW8Num1z7"/>
    <w:uiPriority w:val="99"/>
    <w:rsid w:val="00894BCE"/>
  </w:style>
  <w:style w:type="character" w:customStyle="1" w:styleId="WW8Num1z8">
    <w:name w:val="WW8Num1z8"/>
    <w:uiPriority w:val="99"/>
    <w:rsid w:val="00894BCE"/>
  </w:style>
  <w:style w:type="character" w:customStyle="1" w:styleId="WW8Num2z0">
    <w:name w:val="WW8Num2z0"/>
    <w:uiPriority w:val="99"/>
    <w:rsid w:val="00894BCE"/>
  </w:style>
  <w:style w:type="character" w:customStyle="1" w:styleId="WW8Num2z1">
    <w:name w:val="WW8Num2z1"/>
    <w:uiPriority w:val="99"/>
    <w:rsid w:val="00894BCE"/>
  </w:style>
  <w:style w:type="character" w:customStyle="1" w:styleId="WW8Num2z2">
    <w:name w:val="WW8Num2z2"/>
    <w:uiPriority w:val="99"/>
    <w:rsid w:val="00894BCE"/>
  </w:style>
  <w:style w:type="character" w:customStyle="1" w:styleId="WW8Num2z3">
    <w:name w:val="WW8Num2z3"/>
    <w:uiPriority w:val="99"/>
    <w:rsid w:val="00894BCE"/>
  </w:style>
  <w:style w:type="character" w:customStyle="1" w:styleId="WW8Num2z4">
    <w:name w:val="WW8Num2z4"/>
    <w:uiPriority w:val="99"/>
    <w:rsid w:val="00894BCE"/>
  </w:style>
  <w:style w:type="character" w:customStyle="1" w:styleId="WW8Num2z5">
    <w:name w:val="WW8Num2z5"/>
    <w:uiPriority w:val="99"/>
    <w:rsid w:val="00894BCE"/>
  </w:style>
  <w:style w:type="character" w:customStyle="1" w:styleId="WW8Num2z6">
    <w:name w:val="WW8Num2z6"/>
    <w:uiPriority w:val="99"/>
    <w:rsid w:val="00894BCE"/>
  </w:style>
  <w:style w:type="character" w:customStyle="1" w:styleId="WW8Num2z7">
    <w:name w:val="WW8Num2z7"/>
    <w:uiPriority w:val="99"/>
    <w:rsid w:val="00894BCE"/>
  </w:style>
  <w:style w:type="character" w:customStyle="1" w:styleId="WW8Num2z8">
    <w:name w:val="WW8Num2z8"/>
    <w:uiPriority w:val="99"/>
    <w:rsid w:val="00894BCE"/>
  </w:style>
  <w:style w:type="character" w:customStyle="1" w:styleId="WW-Absatz-Standardschriftart1111111111111111111111111111">
    <w:name w:val="WW-Absatz-Standardschriftart1111111111111111111111111111"/>
    <w:uiPriority w:val="99"/>
    <w:rsid w:val="00894BCE"/>
  </w:style>
  <w:style w:type="character" w:customStyle="1" w:styleId="WW-Absatz-Standardschriftart11111111111111111111111111111">
    <w:name w:val="WW-Absatz-Standardschriftart11111111111111111111111111111"/>
    <w:uiPriority w:val="99"/>
    <w:rsid w:val="00894BCE"/>
  </w:style>
  <w:style w:type="character" w:customStyle="1" w:styleId="WW-Absatz-Standardschriftart111111111111111111111111111111">
    <w:name w:val="WW-Absatz-Standardschriftart111111111111111111111111111111"/>
    <w:uiPriority w:val="99"/>
    <w:rsid w:val="00894BCE"/>
  </w:style>
  <w:style w:type="character" w:customStyle="1" w:styleId="WW-Absatz-Standardschriftart1111111111111111111111111111111">
    <w:name w:val="WW-Absatz-Standardschriftart1111111111111111111111111111111"/>
    <w:uiPriority w:val="99"/>
    <w:rsid w:val="00894BCE"/>
  </w:style>
  <w:style w:type="character" w:customStyle="1" w:styleId="2">
    <w:name w:val="Основной шрифт абзаца2"/>
    <w:uiPriority w:val="99"/>
    <w:rsid w:val="00894BCE"/>
  </w:style>
  <w:style w:type="character" w:customStyle="1" w:styleId="11">
    <w:name w:val="Основной шрифт абзаца1"/>
    <w:uiPriority w:val="99"/>
    <w:rsid w:val="00894BCE"/>
  </w:style>
  <w:style w:type="character" w:styleId="a3">
    <w:name w:val="page number"/>
    <w:basedOn w:val="11"/>
    <w:uiPriority w:val="99"/>
    <w:rsid w:val="00894BCE"/>
  </w:style>
  <w:style w:type="character" w:customStyle="1" w:styleId="a4">
    <w:name w:val="Знак Знак"/>
    <w:uiPriority w:val="99"/>
    <w:rsid w:val="00894BCE"/>
    <w:rPr>
      <w:sz w:val="24"/>
      <w:szCs w:val="24"/>
      <w:lang w:val="uk-UA"/>
    </w:rPr>
  </w:style>
  <w:style w:type="character" w:customStyle="1" w:styleId="a5">
    <w:name w:val="Символ нумерации"/>
    <w:uiPriority w:val="99"/>
    <w:rsid w:val="00894BCE"/>
  </w:style>
  <w:style w:type="paragraph" w:customStyle="1" w:styleId="a6">
    <w:name w:val="Заголовок"/>
    <w:basedOn w:val="a"/>
    <w:next w:val="a7"/>
    <w:uiPriority w:val="99"/>
    <w:rsid w:val="00894BCE"/>
    <w:pPr>
      <w:keepNext/>
      <w:spacing w:before="240" w:after="120"/>
    </w:pPr>
    <w:rPr>
      <w:rFonts w:ascii="Arial" w:hAnsi="Arial" w:cs="Arial"/>
    </w:rPr>
  </w:style>
  <w:style w:type="paragraph" w:styleId="a7">
    <w:name w:val="Body Text"/>
    <w:basedOn w:val="a"/>
    <w:link w:val="a8"/>
    <w:uiPriority w:val="99"/>
    <w:rsid w:val="00894BCE"/>
    <w:pPr>
      <w:jc w:val="both"/>
    </w:pPr>
  </w:style>
  <w:style w:type="character" w:customStyle="1" w:styleId="a8">
    <w:name w:val="Основний текст Знак"/>
    <w:link w:val="a7"/>
    <w:uiPriority w:val="99"/>
    <w:semiHidden/>
    <w:locked/>
    <w:rsid w:val="00E70F89"/>
    <w:rPr>
      <w:sz w:val="28"/>
      <w:szCs w:val="28"/>
      <w:lang w:val="uk-UA" w:eastAsia="ar-SA" w:bidi="ar-SA"/>
    </w:rPr>
  </w:style>
  <w:style w:type="paragraph" w:styleId="a9">
    <w:name w:val="List"/>
    <w:basedOn w:val="a7"/>
    <w:uiPriority w:val="99"/>
    <w:rsid w:val="00894BCE"/>
  </w:style>
  <w:style w:type="paragraph" w:customStyle="1" w:styleId="20">
    <w:name w:val="Название2"/>
    <w:basedOn w:val="a"/>
    <w:uiPriority w:val="99"/>
    <w:rsid w:val="00894BC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rsid w:val="00894BCE"/>
    <w:pPr>
      <w:suppressLineNumbers/>
    </w:pPr>
  </w:style>
  <w:style w:type="paragraph" w:customStyle="1" w:styleId="12">
    <w:name w:val="Название1"/>
    <w:basedOn w:val="a"/>
    <w:uiPriority w:val="99"/>
    <w:rsid w:val="00894BC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894BCE"/>
    <w:pPr>
      <w:suppressLineNumbers/>
    </w:pPr>
  </w:style>
  <w:style w:type="paragraph" w:customStyle="1" w:styleId="14">
    <w:name w:val="Название объекта1"/>
    <w:basedOn w:val="a"/>
    <w:uiPriority w:val="99"/>
    <w:rsid w:val="00894BC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a">
    <w:name w:val="Покажчик"/>
    <w:basedOn w:val="a"/>
    <w:uiPriority w:val="99"/>
    <w:rsid w:val="00894BCE"/>
    <w:pPr>
      <w:suppressLineNumbers/>
    </w:pPr>
  </w:style>
  <w:style w:type="paragraph" w:customStyle="1" w:styleId="ab">
    <w:name w:val="Знак"/>
    <w:basedOn w:val="a"/>
    <w:uiPriority w:val="99"/>
    <w:rsid w:val="00894BCE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894BCE"/>
    <w:rPr>
      <w:rFonts w:ascii="Verdana" w:hAnsi="Verdana" w:cs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rsid w:val="00894BCE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E70F89"/>
    <w:rPr>
      <w:sz w:val="28"/>
      <w:szCs w:val="28"/>
      <w:lang w:val="uk-UA" w:eastAsia="ar-SA" w:bidi="ar-SA"/>
    </w:rPr>
  </w:style>
  <w:style w:type="paragraph" w:styleId="ae">
    <w:name w:val="footer"/>
    <w:basedOn w:val="a"/>
    <w:link w:val="af"/>
    <w:uiPriority w:val="99"/>
    <w:rsid w:val="00894BCE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link w:val="ae"/>
    <w:uiPriority w:val="99"/>
    <w:semiHidden/>
    <w:locked/>
    <w:rsid w:val="00E70F89"/>
    <w:rPr>
      <w:sz w:val="28"/>
      <w:szCs w:val="28"/>
      <w:lang w:val="uk-UA" w:eastAsia="ar-SA" w:bidi="ar-SA"/>
    </w:rPr>
  </w:style>
  <w:style w:type="paragraph" w:customStyle="1" w:styleId="af0">
    <w:name w:val="Вміст таблиці"/>
    <w:basedOn w:val="a"/>
    <w:uiPriority w:val="99"/>
    <w:rsid w:val="00894BCE"/>
    <w:pPr>
      <w:suppressLineNumbers/>
    </w:pPr>
  </w:style>
  <w:style w:type="paragraph" w:customStyle="1" w:styleId="af1">
    <w:name w:val="Заголовок таблиці"/>
    <w:basedOn w:val="af0"/>
    <w:uiPriority w:val="99"/>
    <w:rsid w:val="00894BCE"/>
    <w:pPr>
      <w:jc w:val="center"/>
    </w:pPr>
    <w:rPr>
      <w:b/>
      <w:bCs/>
    </w:rPr>
  </w:style>
  <w:style w:type="paragraph" w:customStyle="1" w:styleId="af2">
    <w:name w:val="Вміст кадру"/>
    <w:basedOn w:val="a"/>
    <w:uiPriority w:val="99"/>
    <w:rsid w:val="00894BCE"/>
  </w:style>
  <w:style w:type="paragraph" w:customStyle="1" w:styleId="af3">
    <w:name w:val="Верхній колонтитул ліворуч"/>
    <w:basedOn w:val="a"/>
    <w:uiPriority w:val="99"/>
    <w:rsid w:val="00894BCE"/>
    <w:pPr>
      <w:suppressLineNumbers/>
      <w:tabs>
        <w:tab w:val="center" w:pos="4677"/>
        <w:tab w:val="right" w:pos="9354"/>
      </w:tabs>
    </w:pPr>
  </w:style>
  <w:style w:type="paragraph" w:customStyle="1" w:styleId="af4">
    <w:name w:val="Содержимое таблицы"/>
    <w:basedOn w:val="a"/>
    <w:uiPriority w:val="99"/>
    <w:rsid w:val="00894BCE"/>
    <w:pPr>
      <w:suppressLineNumbers/>
    </w:pPr>
  </w:style>
  <w:style w:type="paragraph" w:customStyle="1" w:styleId="af5">
    <w:name w:val="Заголовок таблицы"/>
    <w:basedOn w:val="af4"/>
    <w:uiPriority w:val="99"/>
    <w:rsid w:val="00894BCE"/>
    <w:pPr>
      <w:jc w:val="center"/>
    </w:pPr>
    <w:rPr>
      <w:b/>
      <w:bCs/>
    </w:rPr>
  </w:style>
  <w:style w:type="paragraph" w:customStyle="1" w:styleId="af6">
    <w:name w:val="Содержимое врезки"/>
    <w:basedOn w:val="a7"/>
    <w:uiPriority w:val="99"/>
    <w:rsid w:val="00894BCE"/>
  </w:style>
  <w:style w:type="paragraph" w:styleId="af7">
    <w:name w:val="Balloon Text"/>
    <w:basedOn w:val="a"/>
    <w:link w:val="af8"/>
    <w:uiPriority w:val="99"/>
    <w:semiHidden/>
    <w:rsid w:val="003035E9"/>
    <w:rPr>
      <w:rFonts w:ascii="Tahoma" w:hAnsi="Tahoma" w:cs="Tahoma"/>
      <w:sz w:val="16"/>
      <w:szCs w:val="16"/>
    </w:rPr>
  </w:style>
  <w:style w:type="character" w:customStyle="1" w:styleId="af8">
    <w:name w:val="Текст у виносці Знак"/>
    <w:link w:val="af7"/>
    <w:uiPriority w:val="99"/>
    <w:semiHidden/>
    <w:locked/>
    <w:rsid w:val="00E70F89"/>
    <w:rPr>
      <w:sz w:val="2"/>
      <w:szCs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9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893</Words>
  <Characters>510</Characters>
  <Application>Microsoft Office Word</Application>
  <DocSecurity>0</DocSecurity>
  <Lines>4</Lines>
  <Paragraphs>2</Paragraphs>
  <ScaleCrop>false</ScaleCrop>
  <Company>DSP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</dc:title>
  <dc:subject/>
  <dc:creator>khmel</dc:creator>
  <cp:keywords/>
  <dc:description/>
  <cp:lastModifiedBy>Наталія Литвинчук</cp:lastModifiedBy>
  <cp:revision>25</cp:revision>
  <cp:lastPrinted>2022-11-11T09:36:00Z</cp:lastPrinted>
  <dcterms:created xsi:type="dcterms:W3CDTF">2022-11-14T09:46:00Z</dcterms:created>
  <dcterms:modified xsi:type="dcterms:W3CDTF">2023-11-29T12:59:00Z</dcterms:modified>
</cp:coreProperties>
</file>