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D3A79B" w14:textId="667C2A76" w:rsidR="00655B18" w:rsidRDefault="00655B18" w:rsidP="00EB30D1">
      <w:pPr>
        <w:ind w:left="4962" w:right="-81"/>
      </w:pPr>
      <w:r>
        <w:t xml:space="preserve">Додаток  </w:t>
      </w:r>
    </w:p>
    <w:p w14:paraId="11D1C9B7" w14:textId="48E55022" w:rsidR="00655B18" w:rsidRDefault="00EB30D1" w:rsidP="00EB30D1">
      <w:pPr>
        <w:ind w:left="4962"/>
      </w:pPr>
      <w:r>
        <w:t>д</w:t>
      </w:r>
      <w:r w:rsidR="00655B18">
        <w:t>о розпорядження міського голови</w:t>
      </w:r>
    </w:p>
    <w:p w14:paraId="3834343E" w14:textId="204006B0" w:rsidR="00655B18" w:rsidRDefault="00655B18" w:rsidP="00EB30D1">
      <w:pPr>
        <w:ind w:left="4962"/>
      </w:pPr>
      <w:r>
        <w:t>______________ №_____________</w:t>
      </w:r>
    </w:p>
    <w:p w14:paraId="45C5024B" w14:textId="77777777" w:rsidR="00655B18" w:rsidRDefault="00655B18"/>
    <w:p w14:paraId="31F5D3EF" w14:textId="77777777" w:rsidR="00655B18" w:rsidRDefault="00655B18">
      <w:pPr>
        <w:jc w:val="center"/>
        <w:rPr>
          <w:shd w:val="clear" w:color="auto" w:fill="FFFFFF"/>
        </w:rPr>
      </w:pPr>
      <w:r>
        <w:rPr>
          <w:sz w:val="27"/>
          <w:szCs w:val="27"/>
        </w:rPr>
        <w:t xml:space="preserve"> </w:t>
      </w:r>
      <w:r>
        <w:t>Перелік</w:t>
      </w:r>
    </w:p>
    <w:p w14:paraId="5710ACFE" w14:textId="7DDBB78C" w:rsidR="00655B18" w:rsidRDefault="00655B18">
      <w:pPr>
        <w:jc w:val="center"/>
      </w:pPr>
      <w:r w:rsidRPr="008C66E5">
        <w:t>переможц</w:t>
      </w:r>
      <w:r>
        <w:t>ів</w:t>
      </w:r>
      <w:r w:rsidRPr="008C66E5">
        <w:t>, призер</w:t>
      </w:r>
      <w:r>
        <w:t>ів</w:t>
      </w:r>
      <w:r w:rsidRPr="008C66E5">
        <w:t xml:space="preserve"> загальнодержавних та міжнародних змагань</w:t>
      </w:r>
      <w:r w:rsidR="00EB30D1">
        <w:t xml:space="preserve"> за результатами виступів у попередньому році</w:t>
      </w:r>
      <w:r>
        <w:t>,</w:t>
      </w:r>
      <w:r w:rsidRPr="008C66E5">
        <w:t xml:space="preserve"> </w:t>
      </w:r>
      <w:r>
        <w:t>які потребують одноразової грошової допомоги, для перерахування коштів на особові рахунки у відділення банку</w:t>
      </w:r>
    </w:p>
    <w:p w14:paraId="35C968BC" w14:textId="77777777" w:rsidR="00655B18" w:rsidRDefault="00655B18">
      <w:pPr>
        <w:jc w:val="center"/>
      </w:pPr>
    </w:p>
    <w:tbl>
      <w:tblPr>
        <w:tblW w:w="960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67"/>
        <w:gridCol w:w="3369"/>
        <w:gridCol w:w="3685"/>
        <w:gridCol w:w="1985"/>
      </w:tblGrid>
      <w:tr w:rsidR="00655B18" w14:paraId="07A4DF9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3D3AF" w14:textId="77777777" w:rsidR="00655B18" w:rsidRDefault="00655B18">
            <w:pPr>
              <w:snapToGrid w:val="0"/>
              <w:jc w:val="center"/>
            </w:pPr>
            <w:r>
              <w:t>№</w:t>
            </w:r>
          </w:p>
          <w:p w14:paraId="159C9CD2" w14:textId="77777777" w:rsidR="00655B18" w:rsidRDefault="00655B18">
            <w:pPr>
              <w:jc w:val="center"/>
            </w:pPr>
            <w:r>
              <w:t>з/п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A735C" w14:textId="77777777" w:rsidR="00EB30D1" w:rsidRDefault="00655B18">
            <w:pPr>
              <w:snapToGrid w:val="0"/>
              <w:jc w:val="center"/>
            </w:pPr>
            <w:r>
              <w:t xml:space="preserve">Прізвище, </w:t>
            </w:r>
            <w:proofErr w:type="spellStart"/>
            <w:r>
              <w:t>ім΄я</w:t>
            </w:r>
            <w:proofErr w:type="spellEnd"/>
            <w:r>
              <w:t>,</w:t>
            </w:r>
          </w:p>
          <w:p w14:paraId="3438D944" w14:textId="52485368" w:rsidR="00655B18" w:rsidRDefault="00655B18">
            <w:pPr>
              <w:snapToGrid w:val="0"/>
              <w:jc w:val="center"/>
            </w:pPr>
            <w:r>
              <w:t>по батькові</w:t>
            </w:r>
          </w:p>
          <w:p w14:paraId="03F3C94B" w14:textId="77777777" w:rsidR="00655B18" w:rsidRDefault="00655B1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DEF94" w14:textId="77777777" w:rsidR="00655B18" w:rsidRDefault="00655B18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D67D" w14:textId="4FE91910" w:rsidR="00655B18" w:rsidRDefault="00EB30D1">
            <w:pPr>
              <w:jc w:val="center"/>
            </w:pPr>
            <w:proofErr w:type="spellStart"/>
            <w:r>
              <w:t>І</w:t>
            </w:r>
            <w:r w:rsidR="00655B18">
              <w:t>дентифіка</w:t>
            </w:r>
            <w:r>
              <w:t>-</w:t>
            </w:r>
            <w:r w:rsidR="00655B18">
              <w:t>ційний</w:t>
            </w:r>
            <w:proofErr w:type="spellEnd"/>
            <w:r w:rsidR="00655B18">
              <w:t xml:space="preserve"> код</w:t>
            </w:r>
          </w:p>
          <w:p w14:paraId="609D2517" w14:textId="77777777" w:rsidR="00655B18" w:rsidRDefault="00655B18">
            <w:pPr>
              <w:jc w:val="center"/>
            </w:pPr>
          </w:p>
        </w:tc>
      </w:tr>
      <w:tr w:rsidR="00655B18" w14:paraId="0525CA5B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B225D79" w14:textId="77777777" w:rsidR="00655B18" w:rsidRDefault="00655B18">
            <w:pPr>
              <w:snapToGrid w:val="0"/>
              <w:jc w:val="center"/>
            </w:pPr>
            <w:r>
              <w:t>1.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5068DEF2" w14:textId="77777777" w:rsidR="00655B18" w:rsidRDefault="00655B18">
            <w:pPr>
              <w:snapToGrid w:val="0"/>
            </w:pPr>
            <w:r>
              <w:t>Вишинський Дмитро Дмитрович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623DCAA5" w14:textId="645D10C9" w:rsidR="00655B18" w:rsidRDefault="00655B18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08E2" w14:textId="67A29C8F" w:rsidR="00655B18" w:rsidRDefault="00655B18">
            <w:pPr>
              <w:snapToGrid w:val="0"/>
            </w:pPr>
          </w:p>
        </w:tc>
      </w:tr>
      <w:tr w:rsidR="00655B18" w14:paraId="4CA8CD4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0A91A" w14:textId="77777777" w:rsidR="00655B18" w:rsidRPr="00A95167" w:rsidRDefault="00655B18">
            <w:pPr>
              <w:snapToGrid w:val="0"/>
              <w:jc w:val="center"/>
            </w:pPr>
            <w:r>
              <w:t>2.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40C16" w14:textId="77777777" w:rsidR="00655B18" w:rsidRDefault="00655B18">
            <w:pPr>
              <w:snapToGrid w:val="0"/>
            </w:pPr>
            <w:r>
              <w:t>Колодій Олександр Ярославович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E5482" w14:textId="4EABF860" w:rsidR="00655B18" w:rsidRDefault="00655B18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D309" w14:textId="6159D778" w:rsidR="00655B18" w:rsidRDefault="00655B18">
            <w:pPr>
              <w:snapToGrid w:val="0"/>
            </w:pPr>
          </w:p>
        </w:tc>
      </w:tr>
      <w:tr w:rsidR="00655B18" w14:paraId="77122B8F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2D73BFD" w14:textId="77777777" w:rsidR="00655B18" w:rsidRPr="00A95167" w:rsidRDefault="00655B18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162518AD" w14:textId="77777777" w:rsidR="00655B18" w:rsidRPr="00F15805" w:rsidRDefault="00655B18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Конашук</w:t>
            </w:r>
            <w:proofErr w:type="spellEnd"/>
            <w:r>
              <w:rPr>
                <w:shd w:val="clear" w:color="auto" w:fill="FFFFFF"/>
              </w:rPr>
              <w:t xml:space="preserve"> Богдана Петрівна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3082AB16" w14:textId="424F1F70" w:rsidR="00655B18" w:rsidRDefault="00655B1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3579" w14:textId="3664564A" w:rsidR="00655B18" w:rsidRDefault="00655B18">
            <w:pPr>
              <w:snapToGrid w:val="0"/>
            </w:pPr>
          </w:p>
        </w:tc>
      </w:tr>
      <w:tr w:rsidR="00655B18" w14:paraId="611CC1D3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F1E0D88" w14:textId="77777777" w:rsidR="00655B18" w:rsidRPr="00A95167" w:rsidRDefault="00655B18">
            <w:pPr>
              <w:snapToGrid w:val="0"/>
              <w:jc w:val="center"/>
            </w:pPr>
            <w:r>
              <w:t>4.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0EF9C232" w14:textId="77777777" w:rsidR="00655B18" w:rsidRDefault="00655B18">
            <w:pPr>
              <w:snapToGrid w:val="0"/>
            </w:pPr>
            <w:proofErr w:type="spellStart"/>
            <w:r>
              <w:t>Мажула</w:t>
            </w:r>
            <w:proofErr w:type="spellEnd"/>
            <w:r>
              <w:t xml:space="preserve"> Марина Анатоліївна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10ABF163" w14:textId="74696F6E" w:rsidR="00655B18" w:rsidRDefault="00655B18" w:rsidP="00EB30D1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14A5" w14:textId="7075DB42" w:rsidR="00655B18" w:rsidRDefault="00655B18">
            <w:pPr>
              <w:snapToGrid w:val="0"/>
            </w:pPr>
          </w:p>
        </w:tc>
      </w:tr>
      <w:tr w:rsidR="00655B18" w14:paraId="3AF3AE58" w14:textId="77777777" w:rsidTr="00D83C39">
        <w:trPr>
          <w:trHeight w:val="76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744AB39" w14:textId="77777777" w:rsidR="00655B18" w:rsidRDefault="00655B18">
            <w:pPr>
              <w:snapToGrid w:val="0"/>
              <w:jc w:val="center"/>
            </w:pPr>
            <w:r>
              <w:t>5.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10696EF2" w14:textId="77777777" w:rsidR="00655B18" w:rsidRDefault="00655B18">
            <w:pPr>
              <w:snapToGrid w:val="0"/>
            </w:pPr>
            <w:proofErr w:type="spellStart"/>
            <w:r>
              <w:t>Мишковець</w:t>
            </w:r>
            <w:proofErr w:type="spellEnd"/>
            <w:r>
              <w:t xml:space="preserve"> Вікторія Володимирівна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086C0594" w14:textId="623D2367" w:rsidR="00655B18" w:rsidRPr="00EB30D1" w:rsidRDefault="00655B18" w:rsidP="00D83C39">
            <w:pPr>
              <w:snapToGrid w:val="0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AD86" w14:textId="0BE4C3ED" w:rsidR="00655B18" w:rsidRDefault="00655B18">
            <w:pPr>
              <w:snapToGrid w:val="0"/>
            </w:pPr>
          </w:p>
        </w:tc>
      </w:tr>
      <w:tr w:rsidR="00655B18" w14:paraId="189A6057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1743671" w14:textId="77777777" w:rsidR="00655B18" w:rsidRDefault="00655B18">
            <w:pPr>
              <w:snapToGrid w:val="0"/>
              <w:jc w:val="center"/>
            </w:pPr>
            <w:r>
              <w:t>6.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52596A09" w14:textId="77777777" w:rsidR="00655B18" w:rsidRDefault="00655B18">
            <w:pPr>
              <w:snapToGrid w:val="0"/>
            </w:pPr>
            <w:r>
              <w:t>Сак Юлія Олегівна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4EA6094C" w14:textId="0AAB82E6" w:rsidR="00655B18" w:rsidRDefault="00655B18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8692" w14:textId="5E840B1F" w:rsidR="00655B18" w:rsidRDefault="00655B18">
            <w:pPr>
              <w:snapToGrid w:val="0"/>
            </w:pPr>
          </w:p>
        </w:tc>
      </w:tr>
      <w:tr w:rsidR="00655B18" w14:paraId="0517948F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56EA026" w14:textId="77777777" w:rsidR="00655B18" w:rsidRPr="00A95167" w:rsidRDefault="00655B18">
            <w:pPr>
              <w:snapToGrid w:val="0"/>
              <w:jc w:val="center"/>
            </w:pPr>
            <w:r>
              <w:t>7.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3002DB00" w14:textId="77777777" w:rsidR="00655B18" w:rsidRDefault="00655B18">
            <w:pPr>
              <w:snapToGrid w:val="0"/>
            </w:pPr>
            <w:r>
              <w:t>Сивих Андрій Валентинович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07996D33" w14:textId="7B943A49" w:rsidR="00655B18" w:rsidRDefault="00655B18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E804" w14:textId="70C974D6" w:rsidR="00655B18" w:rsidRDefault="00655B18">
            <w:pPr>
              <w:snapToGrid w:val="0"/>
            </w:pPr>
          </w:p>
        </w:tc>
      </w:tr>
    </w:tbl>
    <w:p w14:paraId="74AAE0C7" w14:textId="77777777" w:rsidR="00655B18" w:rsidRDefault="00655B18"/>
    <w:p w14:paraId="3D001E51" w14:textId="77777777" w:rsidR="00EB30D1" w:rsidRDefault="00EB30D1"/>
    <w:p w14:paraId="02E2DCD0" w14:textId="77777777" w:rsidR="00EB30D1" w:rsidRDefault="00EB30D1"/>
    <w:p w14:paraId="5A7E2049" w14:textId="4897CEBC" w:rsidR="00655B18" w:rsidRDefault="00655B18">
      <w:r>
        <w:t>Заступник міського голови,</w:t>
      </w:r>
    </w:p>
    <w:p w14:paraId="33A9833C" w14:textId="77777777" w:rsidR="00655B18" w:rsidRDefault="00655B18">
      <w:r>
        <w:t>керуючий справами виконкому                                                      Юрій ВЕРБИЧ</w:t>
      </w:r>
    </w:p>
    <w:p w14:paraId="091C7229" w14:textId="77777777" w:rsidR="00655B18" w:rsidRDefault="00655B18"/>
    <w:p w14:paraId="640FF45F" w14:textId="77777777" w:rsidR="00EB30D1" w:rsidRDefault="00EB30D1">
      <w:pPr>
        <w:rPr>
          <w:sz w:val="24"/>
          <w:szCs w:val="24"/>
        </w:rPr>
      </w:pPr>
    </w:p>
    <w:p w14:paraId="23544ECF" w14:textId="543DDB39" w:rsidR="00655B18" w:rsidRPr="003E7406" w:rsidRDefault="00655B18">
      <w:pPr>
        <w:rPr>
          <w:sz w:val="24"/>
          <w:szCs w:val="24"/>
        </w:rPr>
      </w:pPr>
      <w:r w:rsidRPr="003E7406">
        <w:rPr>
          <w:sz w:val="24"/>
          <w:szCs w:val="24"/>
        </w:rPr>
        <w:t>Майборода 284 177</w:t>
      </w:r>
    </w:p>
    <w:sectPr w:rsidR="00655B18" w:rsidRPr="003E7406" w:rsidSect="003E7406">
      <w:headerReference w:type="default" r:id="rId6"/>
      <w:pgSz w:w="11906" w:h="16838"/>
      <w:pgMar w:top="1134" w:right="567" w:bottom="1134" w:left="1985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3236E" w14:textId="77777777" w:rsidR="007B21AA" w:rsidRDefault="007B21AA">
      <w:r>
        <w:separator/>
      </w:r>
    </w:p>
  </w:endnote>
  <w:endnote w:type="continuationSeparator" w:id="0">
    <w:p w14:paraId="6E6E9B6D" w14:textId="77777777" w:rsidR="007B21AA" w:rsidRDefault="007B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47C1" w14:textId="77777777" w:rsidR="007B21AA" w:rsidRDefault="007B21AA">
      <w:r>
        <w:separator/>
      </w:r>
    </w:p>
  </w:footnote>
  <w:footnote w:type="continuationSeparator" w:id="0">
    <w:p w14:paraId="7A0D8F05" w14:textId="77777777" w:rsidR="007B21AA" w:rsidRDefault="007B2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7C22" w14:textId="77777777" w:rsidR="00655B18" w:rsidRDefault="00655B18" w:rsidP="003E7406">
    <w:pPr>
      <w:pStyle w:val="a9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5CF614BE" w14:textId="77777777" w:rsidR="00655B18" w:rsidRDefault="00655B18" w:rsidP="003E740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B0B"/>
    <w:rsid w:val="00031694"/>
    <w:rsid w:val="000B39CB"/>
    <w:rsid w:val="000C6B84"/>
    <w:rsid w:val="000D569C"/>
    <w:rsid w:val="00210644"/>
    <w:rsid w:val="00314B5E"/>
    <w:rsid w:val="003A671C"/>
    <w:rsid w:val="003E7406"/>
    <w:rsid w:val="004C4F20"/>
    <w:rsid w:val="00524F20"/>
    <w:rsid w:val="005B56A1"/>
    <w:rsid w:val="005E2A6C"/>
    <w:rsid w:val="005E7259"/>
    <w:rsid w:val="00620BDA"/>
    <w:rsid w:val="00655B18"/>
    <w:rsid w:val="00691B88"/>
    <w:rsid w:val="007A1172"/>
    <w:rsid w:val="007A6537"/>
    <w:rsid w:val="007B21AA"/>
    <w:rsid w:val="008222EA"/>
    <w:rsid w:val="008A09F3"/>
    <w:rsid w:val="008C66E5"/>
    <w:rsid w:val="0093378F"/>
    <w:rsid w:val="00975DAD"/>
    <w:rsid w:val="009D2846"/>
    <w:rsid w:val="00A42C1C"/>
    <w:rsid w:val="00A95167"/>
    <w:rsid w:val="00AE1293"/>
    <w:rsid w:val="00B028F3"/>
    <w:rsid w:val="00B036DB"/>
    <w:rsid w:val="00B76017"/>
    <w:rsid w:val="00BC25AF"/>
    <w:rsid w:val="00BF35DB"/>
    <w:rsid w:val="00BF7006"/>
    <w:rsid w:val="00CE34C3"/>
    <w:rsid w:val="00D22E8E"/>
    <w:rsid w:val="00D83C39"/>
    <w:rsid w:val="00E55F38"/>
    <w:rsid w:val="00E64B0B"/>
    <w:rsid w:val="00E836A6"/>
    <w:rsid w:val="00EB30D1"/>
    <w:rsid w:val="00EE6CFE"/>
    <w:rsid w:val="00F15805"/>
    <w:rsid w:val="00FF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BC5C5"/>
  <w15:docId w15:val="{5DA77C32-2515-4F5A-9383-A5CB6CB4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8F3"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B028F3"/>
  </w:style>
  <w:style w:type="character" w:styleId="a3">
    <w:name w:val="page number"/>
    <w:basedOn w:val="1"/>
    <w:uiPriority w:val="99"/>
    <w:rsid w:val="00B028F3"/>
  </w:style>
  <w:style w:type="paragraph" w:customStyle="1" w:styleId="a4">
    <w:name w:val="Заголовок"/>
    <w:basedOn w:val="a"/>
    <w:next w:val="a5"/>
    <w:uiPriority w:val="99"/>
    <w:rsid w:val="00B028F3"/>
    <w:pPr>
      <w:keepNext/>
      <w:spacing w:before="240" w:after="120"/>
    </w:pPr>
    <w:rPr>
      <w:rFonts w:ascii="Liberation Sans" w:eastAsia="Microsoft YaHei" w:hAnsi="Liberation Sans" w:cs="Liberation Sans"/>
    </w:rPr>
  </w:style>
  <w:style w:type="paragraph" w:styleId="a5">
    <w:name w:val="Body Text"/>
    <w:basedOn w:val="a"/>
    <w:link w:val="a6"/>
    <w:uiPriority w:val="99"/>
    <w:rsid w:val="00B028F3"/>
    <w:pPr>
      <w:spacing w:after="140" w:line="288" w:lineRule="auto"/>
    </w:pPr>
  </w:style>
  <w:style w:type="character" w:customStyle="1" w:styleId="a6">
    <w:name w:val="Основний текст Знак"/>
    <w:link w:val="a5"/>
    <w:uiPriority w:val="99"/>
    <w:semiHidden/>
    <w:locked/>
    <w:rsid w:val="00314B5E"/>
    <w:rPr>
      <w:sz w:val="28"/>
      <w:szCs w:val="28"/>
      <w:lang w:val="uk-UA" w:eastAsia="zh-CN"/>
    </w:rPr>
  </w:style>
  <w:style w:type="paragraph" w:styleId="a7">
    <w:name w:val="List"/>
    <w:basedOn w:val="a5"/>
    <w:uiPriority w:val="99"/>
    <w:rsid w:val="00B028F3"/>
  </w:style>
  <w:style w:type="paragraph" w:styleId="a8">
    <w:name w:val="caption"/>
    <w:basedOn w:val="a"/>
    <w:uiPriority w:val="99"/>
    <w:qFormat/>
    <w:rsid w:val="00B028F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Указатель1"/>
    <w:basedOn w:val="a"/>
    <w:uiPriority w:val="99"/>
    <w:rsid w:val="00B028F3"/>
    <w:pPr>
      <w:suppressLineNumbers/>
    </w:pPr>
  </w:style>
  <w:style w:type="paragraph" w:styleId="a9">
    <w:name w:val="header"/>
    <w:basedOn w:val="a"/>
    <w:link w:val="aa"/>
    <w:uiPriority w:val="99"/>
    <w:rsid w:val="00B028F3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locked/>
    <w:rsid w:val="00314B5E"/>
    <w:rPr>
      <w:sz w:val="28"/>
      <w:szCs w:val="28"/>
      <w:lang w:val="uk-UA" w:eastAsia="zh-CN"/>
    </w:rPr>
  </w:style>
  <w:style w:type="paragraph" w:styleId="ab">
    <w:name w:val="footer"/>
    <w:basedOn w:val="a"/>
    <w:link w:val="ac"/>
    <w:uiPriority w:val="99"/>
    <w:rsid w:val="00B028F3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semiHidden/>
    <w:locked/>
    <w:rsid w:val="00314B5E"/>
    <w:rPr>
      <w:sz w:val="28"/>
      <w:szCs w:val="28"/>
      <w:lang w:val="uk-UA" w:eastAsia="zh-CN"/>
    </w:rPr>
  </w:style>
  <w:style w:type="paragraph" w:customStyle="1" w:styleId="ad">
    <w:name w:val="Содержимое таблицы"/>
    <w:basedOn w:val="a"/>
    <w:uiPriority w:val="99"/>
    <w:rsid w:val="00B028F3"/>
    <w:pPr>
      <w:suppressLineNumbers/>
    </w:pPr>
  </w:style>
  <w:style w:type="paragraph" w:customStyle="1" w:styleId="ae">
    <w:name w:val="Заголовок таблицы"/>
    <w:basedOn w:val="ad"/>
    <w:uiPriority w:val="99"/>
    <w:rsid w:val="00B028F3"/>
    <w:pPr>
      <w:jc w:val="center"/>
    </w:pPr>
    <w:rPr>
      <w:b/>
      <w:bCs/>
    </w:rPr>
  </w:style>
  <w:style w:type="paragraph" w:customStyle="1" w:styleId="af">
    <w:name w:val="Содержимое врезки"/>
    <w:basedOn w:val="a"/>
    <w:uiPriority w:val="99"/>
    <w:rsid w:val="00B028F3"/>
  </w:style>
  <w:style w:type="paragraph" w:styleId="af0">
    <w:name w:val="Balloon Text"/>
    <w:basedOn w:val="a"/>
    <w:link w:val="af1"/>
    <w:uiPriority w:val="99"/>
    <w:semiHidden/>
    <w:rsid w:val="000C6B84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locked/>
    <w:rsid w:val="00314B5E"/>
    <w:rPr>
      <w:sz w:val="2"/>
      <w:szCs w:val="2"/>
      <w:lang w:val="uk-UA" w:eastAsia="zh-CN"/>
    </w:rPr>
  </w:style>
  <w:style w:type="table" w:styleId="af2">
    <w:name w:val="Table Grid"/>
    <w:basedOn w:val="a1"/>
    <w:uiPriority w:val="99"/>
    <w:rsid w:val="003E740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477</Words>
  <Characters>272</Characters>
  <Application>Microsoft Office Word</Application>
  <DocSecurity>0</DocSecurity>
  <Lines>2</Lines>
  <Paragraphs>1</Paragraphs>
  <ScaleCrop>false</ScaleCrop>
  <Company>DSP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Додаток  1</dc:title>
  <dc:subject/>
  <dc:creator>k1131</dc:creator>
  <cp:keywords/>
  <dc:description/>
  <cp:lastModifiedBy>Наталія Литвинчук</cp:lastModifiedBy>
  <cp:revision>8</cp:revision>
  <cp:lastPrinted>2023-09-18T08:29:00Z</cp:lastPrinted>
  <dcterms:created xsi:type="dcterms:W3CDTF">2023-09-18T05:52:00Z</dcterms:created>
  <dcterms:modified xsi:type="dcterms:W3CDTF">2023-09-25T14:09:00Z</dcterms:modified>
</cp:coreProperties>
</file>