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272F258" w14:textId="738D4905" w:rsidR="00152ED9" w:rsidRDefault="001D3845" w:rsidP="00BD18C8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14:paraId="1DDAC601" w14:textId="50066A48" w:rsidR="00BD18C8" w:rsidRDefault="001D3845" w:rsidP="00BD18C8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</w:p>
    <w:p w14:paraId="1EC7E965" w14:textId="6CEAC54A" w:rsidR="00152ED9" w:rsidRDefault="001D3845" w:rsidP="00BD18C8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</w:p>
    <w:p w14:paraId="76518FD8" w14:textId="6F50D2BF" w:rsidR="00152ED9" w:rsidRDefault="001D3845" w:rsidP="00BD18C8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 № _________</w:t>
      </w:r>
    </w:p>
    <w:p w14:paraId="32084E9A" w14:textId="77777777" w:rsidR="00152ED9" w:rsidRDefault="00152ED9">
      <w:pPr>
        <w:rPr>
          <w:sz w:val="28"/>
          <w:szCs w:val="28"/>
          <w:lang w:val="uk-UA"/>
        </w:rPr>
      </w:pPr>
    </w:p>
    <w:p w14:paraId="03BC2A9D" w14:textId="77777777" w:rsidR="00152ED9" w:rsidRDefault="00152ED9">
      <w:pPr>
        <w:rPr>
          <w:sz w:val="28"/>
          <w:szCs w:val="28"/>
          <w:lang w:val="uk-UA"/>
        </w:rPr>
      </w:pPr>
    </w:p>
    <w:p w14:paraId="14F1A0AF" w14:textId="77777777" w:rsidR="00BD18C8" w:rsidRDefault="001D3845">
      <w:pPr>
        <w:ind w:left="70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мешканців, </w:t>
      </w:r>
    </w:p>
    <w:p w14:paraId="64BB7325" w14:textId="789BE8C4" w:rsidR="00152ED9" w:rsidRDefault="001D3845">
      <w:pPr>
        <w:ind w:left="70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які зареєстровані і проживають в гуртожитку на бульварі </w:t>
      </w:r>
      <w:r w:rsidR="0018660C">
        <w:rPr>
          <w:sz w:val="28"/>
          <w:szCs w:val="28"/>
        </w:rPr>
        <w:t>______</w:t>
      </w:r>
    </w:p>
    <w:p w14:paraId="063D2F6E" w14:textId="77777777" w:rsidR="00152ED9" w:rsidRDefault="00152ED9">
      <w:pPr>
        <w:ind w:left="708" w:firstLine="708"/>
        <w:jc w:val="center"/>
        <w:rPr>
          <w:sz w:val="28"/>
          <w:szCs w:val="28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20"/>
        <w:gridCol w:w="4380"/>
        <w:gridCol w:w="1644"/>
        <w:gridCol w:w="1416"/>
        <w:gridCol w:w="1872"/>
        <w:gridCol w:w="1296"/>
        <w:gridCol w:w="1248"/>
        <w:gridCol w:w="1704"/>
      </w:tblGrid>
      <w:tr w:rsidR="00152ED9" w:rsidRPr="00BD18C8" w14:paraId="08A758EC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5265" w14:textId="77777777" w:rsidR="00152ED9" w:rsidRPr="00BD18C8" w:rsidRDefault="001D3845">
            <w:pPr>
              <w:jc w:val="center"/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№</w:t>
            </w:r>
          </w:p>
          <w:p w14:paraId="6ED2D8CF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8199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Прізвище, ім’я та по батькові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A2EC" w14:textId="77777777" w:rsidR="00152ED9" w:rsidRPr="00BD18C8" w:rsidRDefault="001D3845">
            <w:pPr>
              <w:jc w:val="center"/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Родинні стосунки</w:t>
            </w:r>
          </w:p>
          <w:p w14:paraId="4083177E" w14:textId="77777777" w:rsidR="00152ED9" w:rsidRPr="00BD18C8" w:rsidRDefault="00152ED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1BDD" w14:textId="77777777" w:rsidR="00152ED9" w:rsidRPr="00BD18C8" w:rsidRDefault="001D3845">
            <w:pPr>
              <w:jc w:val="center"/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Номер</w:t>
            </w:r>
          </w:p>
          <w:p w14:paraId="441E8DA7" w14:textId="77777777" w:rsidR="00152ED9" w:rsidRPr="00BD18C8" w:rsidRDefault="001D3845">
            <w:pPr>
              <w:jc w:val="center"/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секції</w:t>
            </w:r>
          </w:p>
          <w:p w14:paraId="632D2B7D" w14:textId="77777777" w:rsidR="00152ED9" w:rsidRPr="00BD18C8" w:rsidRDefault="00152ED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513F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Номер житлового приміщення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BADF" w14:textId="2D284F09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К</w:t>
            </w:r>
            <w:r w:rsidR="00BD18C8">
              <w:rPr>
                <w:sz w:val="28"/>
                <w:szCs w:val="28"/>
                <w:lang w:val="uk-UA"/>
              </w:rPr>
              <w:t>-сть</w:t>
            </w:r>
            <w:r w:rsidRPr="00BD18C8">
              <w:rPr>
                <w:sz w:val="28"/>
                <w:szCs w:val="28"/>
                <w:lang w:val="uk-UA"/>
              </w:rPr>
              <w:t xml:space="preserve"> кімнат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E6CF" w14:textId="77777777" w:rsidR="00152ED9" w:rsidRPr="00BD18C8" w:rsidRDefault="001D3845">
            <w:pPr>
              <w:jc w:val="center"/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Житл. площа</w:t>
            </w:r>
          </w:p>
          <w:p w14:paraId="0EAF7F53" w14:textId="7E6CD013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(кв.</w:t>
            </w:r>
            <w:r w:rsidR="00BD18C8">
              <w:rPr>
                <w:sz w:val="28"/>
                <w:szCs w:val="28"/>
                <w:lang w:val="uk-UA"/>
              </w:rPr>
              <w:t> </w:t>
            </w:r>
            <w:r w:rsidRPr="00BD18C8">
              <w:rPr>
                <w:sz w:val="28"/>
                <w:szCs w:val="28"/>
                <w:lang w:val="uk-UA"/>
              </w:rPr>
              <w:t>м)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4AD2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Дата реєстрації в гуртожитку</w:t>
            </w:r>
          </w:p>
        </w:tc>
      </w:tr>
      <w:tr w:rsidR="00152ED9" w:rsidRPr="00BD18C8" w14:paraId="552C59CF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0850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AFD8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AF95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D738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755B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011E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CCAA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37DC2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8</w:t>
            </w:r>
          </w:p>
        </w:tc>
      </w:tr>
      <w:tr w:rsidR="00152ED9" w:rsidRPr="00BD18C8" w14:paraId="37AEE3C2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E4E57" w14:textId="153E4902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10</w:t>
            </w:r>
            <w:r w:rsidR="00BD18C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27EA" w14:textId="77777777" w:rsidR="00152ED9" w:rsidRPr="00BD18C8" w:rsidRDefault="001D3845">
            <w:pPr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Петровська Ольга Володимирівна</w:t>
            </w:r>
          </w:p>
          <w:p w14:paraId="782C06F7" w14:textId="6FC379C6" w:rsidR="00152ED9" w:rsidRPr="00BD18C8" w:rsidRDefault="00152ED9">
            <w:pPr>
              <w:rPr>
                <w:lang w:val="uk-UA"/>
              </w:rPr>
            </w:pP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1B61" w14:textId="77777777" w:rsidR="00152ED9" w:rsidRPr="00BD18C8" w:rsidRDefault="001D3845">
            <w:pPr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наймач</w:t>
            </w:r>
          </w:p>
          <w:p w14:paraId="3E19732E" w14:textId="485B406D" w:rsidR="00152ED9" w:rsidRPr="00BD18C8" w:rsidRDefault="00152ED9">
            <w:pPr>
              <w:rPr>
                <w:lang w:val="uk-U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7404" w14:textId="396C720F" w:rsidR="00152ED9" w:rsidRPr="00BD18C8" w:rsidRDefault="00CA68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</w:t>
            </w:r>
          </w:p>
          <w:p w14:paraId="35C3A228" w14:textId="77777777" w:rsidR="00152ED9" w:rsidRPr="00BD18C8" w:rsidRDefault="00152ED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D30B72B" w14:textId="77777777" w:rsidR="00152ED9" w:rsidRPr="00BD18C8" w:rsidRDefault="00152ED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40EFAFE8" w14:textId="77777777" w:rsidR="00152ED9" w:rsidRPr="00BD18C8" w:rsidRDefault="00152ED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3577" w14:textId="72CF18FB" w:rsidR="00152ED9" w:rsidRPr="00BD18C8" w:rsidRDefault="00CA68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</w:t>
            </w:r>
          </w:p>
          <w:p w14:paraId="0EDBFC70" w14:textId="77777777" w:rsidR="00152ED9" w:rsidRPr="00BD18C8" w:rsidRDefault="00152ED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286FFEE0" w14:textId="77777777" w:rsidR="00152ED9" w:rsidRPr="00BD18C8" w:rsidRDefault="00152ED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B9194F7" w14:textId="77777777" w:rsidR="00152ED9" w:rsidRPr="00BD18C8" w:rsidRDefault="00152ED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AD68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5B5A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23,7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6D1B" w14:textId="77777777" w:rsidR="00152ED9" w:rsidRPr="00BD18C8" w:rsidRDefault="001D3845">
            <w:pPr>
              <w:jc w:val="center"/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14.09.1994</w:t>
            </w:r>
          </w:p>
          <w:p w14:paraId="265C5D62" w14:textId="77777777" w:rsidR="00152ED9" w:rsidRPr="00BD18C8" w:rsidRDefault="001D3845">
            <w:pPr>
              <w:jc w:val="center"/>
              <w:rPr>
                <w:sz w:val="28"/>
                <w:szCs w:val="28"/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02.02.2002</w:t>
            </w:r>
          </w:p>
          <w:p w14:paraId="40773166" w14:textId="77777777" w:rsidR="00152ED9" w:rsidRPr="00BD18C8" w:rsidRDefault="001D3845">
            <w:pPr>
              <w:jc w:val="center"/>
              <w:rPr>
                <w:lang w:val="uk-UA"/>
              </w:rPr>
            </w:pPr>
            <w:r w:rsidRPr="00BD18C8">
              <w:rPr>
                <w:sz w:val="28"/>
                <w:szCs w:val="28"/>
                <w:lang w:val="uk-UA"/>
              </w:rPr>
              <w:t>10.02.2001</w:t>
            </w:r>
          </w:p>
        </w:tc>
      </w:tr>
    </w:tbl>
    <w:p w14:paraId="4B644AD0" w14:textId="77777777" w:rsidR="00152ED9" w:rsidRPr="00BD18C8" w:rsidRDefault="001D3845">
      <w:pPr>
        <w:rPr>
          <w:lang w:val="uk-UA"/>
        </w:rPr>
      </w:pPr>
      <w:r w:rsidRPr="00BD18C8">
        <w:rPr>
          <w:rFonts w:eastAsia="Times New Roman"/>
          <w:sz w:val="28"/>
          <w:szCs w:val="28"/>
          <w:lang w:val="uk-UA"/>
        </w:rPr>
        <w:t xml:space="preserve">   </w:t>
      </w:r>
    </w:p>
    <w:p w14:paraId="6196F663" w14:textId="77777777" w:rsidR="00152ED9" w:rsidRDefault="00152ED9">
      <w:pPr>
        <w:rPr>
          <w:lang w:val="uk-UA"/>
        </w:rPr>
      </w:pPr>
    </w:p>
    <w:p w14:paraId="72AF570C" w14:textId="77777777" w:rsidR="00BD18C8" w:rsidRPr="00BD18C8" w:rsidRDefault="00BD18C8">
      <w:pPr>
        <w:rPr>
          <w:lang w:val="uk-UA"/>
        </w:rPr>
      </w:pPr>
    </w:p>
    <w:p w14:paraId="77771239" w14:textId="77777777" w:rsidR="00152ED9" w:rsidRPr="00BD18C8" w:rsidRDefault="001D3845">
      <w:pPr>
        <w:rPr>
          <w:rFonts w:eastAsia="Times New Roman"/>
          <w:sz w:val="28"/>
          <w:szCs w:val="28"/>
          <w:lang w:val="uk-UA"/>
        </w:rPr>
      </w:pPr>
      <w:r w:rsidRPr="00BD18C8">
        <w:rPr>
          <w:rFonts w:eastAsia="Times New Roman"/>
          <w:sz w:val="28"/>
          <w:szCs w:val="28"/>
          <w:lang w:val="uk-UA"/>
        </w:rPr>
        <w:t xml:space="preserve">   </w:t>
      </w:r>
      <w:r w:rsidRPr="00BD18C8">
        <w:rPr>
          <w:sz w:val="28"/>
          <w:szCs w:val="28"/>
          <w:lang w:val="uk-UA"/>
        </w:rPr>
        <w:t>Заступник міського голови,</w:t>
      </w:r>
    </w:p>
    <w:p w14:paraId="2E0301E1" w14:textId="77777777" w:rsidR="00152ED9" w:rsidRPr="00BD18C8" w:rsidRDefault="001D3845">
      <w:pPr>
        <w:rPr>
          <w:sz w:val="28"/>
          <w:szCs w:val="28"/>
          <w:lang w:val="uk-UA"/>
        </w:rPr>
      </w:pPr>
      <w:r w:rsidRPr="00BD18C8">
        <w:rPr>
          <w:rFonts w:eastAsia="Times New Roman"/>
          <w:sz w:val="28"/>
          <w:szCs w:val="28"/>
          <w:lang w:val="uk-UA"/>
        </w:rPr>
        <w:t xml:space="preserve">   </w:t>
      </w:r>
      <w:r w:rsidRPr="00BD18C8">
        <w:rPr>
          <w:sz w:val="28"/>
          <w:szCs w:val="28"/>
          <w:lang w:val="uk-UA"/>
        </w:rPr>
        <w:t>керуючий справами виконкому</w:t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</w:r>
      <w:r w:rsidRPr="00BD18C8">
        <w:rPr>
          <w:sz w:val="28"/>
          <w:szCs w:val="28"/>
          <w:lang w:val="uk-UA"/>
        </w:rPr>
        <w:tab/>
        <w:t>Юрій ВЕРБИЧ</w:t>
      </w:r>
    </w:p>
    <w:p w14:paraId="446BE13D" w14:textId="77777777" w:rsidR="00152ED9" w:rsidRPr="00BD18C8" w:rsidRDefault="00152ED9">
      <w:pPr>
        <w:rPr>
          <w:sz w:val="28"/>
          <w:szCs w:val="28"/>
          <w:lang w:val="uk-UA"/>
        </w:rPr>
      </w:pPr>
    </w:p>
    <w:p w14:paraId="79ACCC74" w14:textId="77777777" w:rsidR="00152ED9" w:rsidRPr="00BD18C8" w:rsidRDefault="00152ED9">
      <w:pPr>
        <w:rPr>
          <w:sz w:val="28"/>
          <w:szCs w:val="28"/>
          <w:lang w:val="uk-UA"/>
        </w:rPr>
      </w:pPr>
    </w:p>
    <w:p w14:paraId="752C8289" w14:textId="77777777" w:rsidR="001D3845" w:rsidRDefault="001D3845">
      <w:r w:rsidRPr="00BD18C8">
        <w:rPr>
          <w:rFonts w:eastAsia="Times New Roman"/>
          <w:lang w:val="uk-UA"/>
        </w:rPr>
        <w:t xml:space="preserve">    </w:t>
      </w:r>
      <w:r w:rsidRPr="00BD18C8">
        <w:rPr>
          <w:lang w:val="uk-UA"/>
        </w:rPr>
        <w:t>Козюта 726</w:t>
      </w:r>
      <w:r>
        <w:rPr>
          <w:lang w:val="uk-UA"/>
        </w:rPr>
        <w:t xml:space="preserve"> </w:t>
      </w:r>
      <w:r>
        <w:t>8</w:t>
      </w:r>
      <w:r>
        <w:rPr>
          <w:lang w:val="uk-UA"/>
        </w:rPr>
        <w:t>63</w:t>
      </w:r>
    </w:p>
    <w:sectPr w:rsidR="001D3845" w:rsidSect="00BD18C8">
      <w:pgSz w:w="16838" w:h="11906" w:orient="landscape"/>
      <w:pgMar w:top="1985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340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11"/>
    <w:rsid w:val="00100A4E"/>
    <w:rsid w:val="001332F2"/>
    <w:rsid w:val="00152ED9"/>
    <w:rsid w:val="0018660C"/>
    <w:rsid w:val="001D3845"/>
    <w:rsid w:val="00A27411"/>
    <w:rsid w:val="00AF1A12"/>
    <w:rsid w:val="00BD18C8"/>
    <w:rsid w:val="00CA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3EB34C"/>
  <w15:chartTrackingRefBased/>
  <w15:docId w15:val="{09D92563-B563-4A2D-BF4C-441A346DB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val="ru-RU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a3">
    <w:name w:val="Основной шрифт абзаца"/>
  </w:style>
  <w:style w:type="character" w:styleId="a4">
    <w:name w:val="Hyperlink"/>
    <w:rPr>
      <w:color w:val="000080"/>
      <w:u w:val="single"/>
    </w:rPr>
  </w:style>
  <w:style w:type="character" w:styleId="a5">
    <w:name w:val="Emphasis"/>
    <w:qFormat/>
    <w:rPr>
      <w:i/>
      <w:iCs/>
    </w:rPr>
  </w:style>
  <w:style w:type="character" w:styleId="a6">
    <w:name w:val="Strong"/>
    <w:qFormat/>
    <w:rPr>
      <w:b/>
      <w:bCs/>
    </w:rPr>
  </w:style>
  <w:style w:type="character" w:customStyle="1" w:styleId="a7">
    <w:name w:val="Символ нумерації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Arial"/>
      <w:i/>
      <w:iCs/>
    </w:rPr>
  </w:style>
  <w:style w:type="paragraph" w:styleId="ad">
    <w:name w:val="Body Text Indent"/>
    <w:basedOn w:val="a"/>
    <w:pPr>
      <w:spacing w:after="120"/>
      <w:ind w:left="283"/>
    </w:pPr>
  </w:style>
  <w:style w:type="paragraph" w:customStyle="1" w:styleId="ae">
    <w:name w:val="Вміст таблиці"/>
    <w:basedOn w:val="a"/>
    <w:pPr>
      <w:widowControl w:val="0"/>
      <w:suppressLineNumbers/>
    </w:pPr>
  </w:style>
  <w:style w:type="paragraph" w:customStyle="1" w:styleId="af">
    <w:name w:val="Заголовок таблиці"/>
    <w:basedOn w:val="ae"/>
    <w:pPr>
      <w:jc w:val="center"/>
    </w:pPr>
    <w:rPr>
      <w:b/>
      <w:bCs/>
    </w:rPr>
  </w:style>
  <w:style w:type="paragraph" w:customStyle="1" w:styleId="af0">
    <w:name w:val="Горизонтальна лінія"/>
    <w:basedOn w:val="a"/>
    <w:next w:val="a9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Кап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Кап</dc:title>
  <dc:subject/>
  <dc:creator>koziuta</dc:creator>
  <cp:keywords/>
  <cp:lastModifiedBy>Наталія Литвинчук</cp:lastModifiedBy>
  <cp:revision>5</cp:revision>
  <cp:lastPrinted>2026-04-01T05:33:00Z</cp:lastPrinted>
  <dcterms:created xsi:type="dcterms:W3CDTF">2026-04-08T11:37:00Z</dcterms:created>
  <dcterms:modified xsi:type="dcterms:W3CDTF">2026-04-14T14:50:00Z</dcterms:modified>
</cp:coreProperties>
</file>