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5393" w14:textId="77777777" w:rsidR="00DB4F13" w:rsidRPr="009167B5" w:rsidRDefault="00DB4F13" w:rsidP="00DB4F13">
      <w:pPr>
        <w:tabs>
          <w:tab w:val="left" w:pos="4320"/>
        </w:tabs>
        <w:jc w:val="center"/>
      </w:pPr>
      <w:r w:rsidRPr="009167B5">
        <w:object w:dxaOrig="3096" w:dyaOrig="3281" w14:anchorId="7A2DEA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6014236" r:id="rId8"/>
        </w:object>
      </w:r>
    </w:p>
    <w:p w14:paraId="129F08D8" w14:textId="77777777" w:rsidR="00DB4F13" w:rsidRPr="009167B5" w:rsidRDefault="00DB4F13" w:rsidP="00DB4F13">
      <w:pPr>
        <w:jc w:val="center"/>
        <w:rPr>
          <w:sz w:val="16"/>
          <w:szCs w:val="16"/>
        </w:rPr>
      </w:pPr>
    </w:p>
    <w:p w14:paraId="7A230328" w14:textId="77777777" w:rsidR="00DB4F13" w:rsidRPr="00867ACA" w:rsidRDefault="00DB4F13" w:rsidP="00DB4F13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C3D1AAE" w14:textId="77777777" w:rsidR="00DB4F13" w:rsidRPr="003C6E43" w:rsidRDefault="00DB4F13" w:rsidP="00DB4F13">
      <w:pPr>
        <w:rPr>
          <w:color w:val="FF0000"/>
          <w:sz w:val="10"/>
          <w:szCs w:val="10"/>
        </w:rPr>
      </w:pPr>
    </w:p>
    <w:p w14:paraId="3F355682" w14:textId="77777777" w:rsidR="00DB4F13" w:rsidRPr="002C0097" w:rsidRDefault="00DB4F13" w:rsidP="00DB4F13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C449622" w14:textId="77777777" w:rsidR="00DB4F13" w:rsidRPr="009167B5" w:rsidRDefault="00DB4F13" w:rsidP="00DB4F13">
      <w:pPr>
        <w:jc w:val="center"/>
        <w:rPr>
          <w:b/>
          <w:bCs w:val="0"/>
          <w:sz w:val="20"/>
          <w:szCs w:val="20"/>
        </w:rPr>
      </w:pPr>
    </w:p>
    <w:p w14:paraId="6E409F8B" w14:textId="77777777" w:rsidR="00DB4F13" w:rsidRPr="009167B5" w:rsidRDefault="00DB4F13" w:rsidP="00DB4F1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03587D0" w14:textId="77777777" w:rsidR="00DB4F13" w:rsidRPr="009167B5" w:rsidRDefault="00DB4F13" w:rsidP="00DB4F13">
      <w:pPr>
        <w:jc w:val="center"/>
        <w:rPr>
          <w:bCs w:val="0"/>
          <w:sz w:val="40"/>
          <w:szCs w:val="40"/>
        </w:rPr>
      </w:pPr>
    </w:p>
    <w:p w14:paraId="60A81B31" w14:textId="77777777" w:rsidR="00DB4F13" w:rsidRDefault="00DB4F13" w:rsidP="00DB4F1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D0B00E4" w14:textId="77777777" w:rsidR="00DB4F13" w:rsidRDefault="00DB4F13">
      <w:pPr>
        <w:tabs>
          <w:tab w:val="left" w:pos="3225"/>
          <w:tab w:val="left" w:pos="4815"/>
        </w:tabs>
        <w:ind w:right="4989"/>
        <w:jc w:val="both"/>
      </w:pPr>
    </w:p>
    <w:p w14:paraId="36FFC63C" w14:textId="623B03BB" w:rsidR="00E118B3" w:rsidRDefault="00B42A38">
      <w:pPr>
        <w:tabs>
          <w:tab w:val="left" w:pos="3225"/>
          <w:tab w:val="left" w:pos="4815"/>
        </w:tabs>
        <w:ind w:right="4989"/>
        <w:jc w:val="both"/>
      </w:pPr>
      <w:r>
        <w:t>Про внесення змін до рішення виконкому міської ради від 16.08.2023 № 455-1</w:t>
      </w:r>
      <w:r>
        <w:rPr>
          <w:szCs w:val="28"/>
        </w:rPr>
        <w:t xml:space="preserve"> «Про надання житла»</w:t>
      </w:r>
    </w:p>
    <w:p w14:paraId="0D64CFD4" w14:textId="77777777" w:rsidR="00E118B3" w:rsidRDefault="00E118B3">
      <w:pPr>
        <w:jc w:val="both"/>
        <w:rPr>
          <w:szCs w:val="28"/>
        </w:rPr>
      </w:pPr>
    </w:p>
    <w:p w14:paraId="6F85BE4C" w14:textId="53C6A633" w:rsidR="00E118B3" w:rsidRDefault="00B42A38" w:rsidP="00D96537">
      <w:pPr>
        <w:ind w:firstLine="567"/>
        <w:jc w:val="both"/>
      </w:pPr>
      <w:r>
        <w:rPr>
          <w:szCs w:val="28"/>
        </w:rPr>
        <w:t xml:space="preserve">Керуючись статтями 30, 52 Закону України </w:t>
      </w:r>
      <w:r w:rsidR="003C4B82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="003C4B82">
        <w:rPr>
          <w:szCs w:val="28"/>
        </w:rPr>
        <w:t>»</w:t>
      </w:r>
      <w:r>
        <w:rPr>
          <w:szCs w:val="28"/>
        </w:rPr>
        <w:t xml:space="preserve">, розглянувши звернення Поліщука Миколи Петровича, матеріали, подані відділом з обліку та розподілу житла департаменту житлово-комунального господарства, враховуючи </w:t>
      </w:r>
      <w:r>
        <w:rPr>
          <w:szCs w:val="28"/>
        </w:rPr>
        <w:t>пропозиції громадської комісії з житлових питань при виконавчому комітеті міської ради, виконавчий комітет міської ради</w:t>
      </w:r>
    </w:p>
    <w:p w14:paraId="78E251FB" w14:textId="77777777" w:rsidR="00E118B3" w:rsidRDefault="00E118B3">
      <w:pPr>
        <w:ind w:firstLine="708"/>
        <w:jc w:val="both"/>
      </w:pPr>
    </w:p>
    <w:p w14:paraId="1D700B70" w14:textId="77777777" w:rsidR="00E118B3" w:rsidRDefault="00B42A38">
      <w:pPr>
        <w:jc w:val="both"/>
      </w:pPr>
      <w:r>
        <w:t>ВИРІШИВ:</w:t>
      </w:r>
    </w:p>
    <w:p w14:paraId="6E7387E6" w14:textId="77777777" w:rsidR="00E118B3" w:rsidRDefault="00E118B3">
      <w:pPr>
        <w:jc w:val="both"/>
      </w:pPr>
    </w:p>
    <w:p w14:paraId="613175F1" w14:textId="48A1C0B9" w:rsidR="00E118B3" w:rsidRDefault="00B42A38" w:rsidP="00D96537">
      <w:pPr>
        <w:ind w:firstLine="567"/>
        <w:jc w:val="both"/>
      </w:pPr>
      <w:r>
        <w:t xml:space="preserve">внести зміни </w:t>
      </w:r>
      <w:r w:rsidR="00D96537">
        <w:t xml:space="preserve">в </w:t>
      </w:r>
      <w:r>
        <w:t>додат</w:t>
      </w:r>
      <w:r w:rsidR="00D96537">
        <w:t>ок</w:t>
      </w:r>
      <w:r>
        <w:t xml:space="preserve"> до рішення виконавчого комітету міської ради від 16.08.2023 №</w:t>
      </w:r>
      <w:r w:rsidR="003C4B82">
        <w:t> </w:t>
      </w:r>
      <w:r>
        <w:t>455-1</w:t>
      </w:r>
      <w:r>
        <w:rPr>
          <w:szCs w:val="28"/>
        </w:rPr>
        <w:t xml:space="preserve"> «Про надання житла», а саме: </w:t>
      </w:r>
      <w:r w:rsidR="003C4B82">
        <w:rPr>
          <w:szCs w:val="28"/>
        </w:rPr>
        <w:t>у пункті 8 в графі «Склад сім’ї»</w:t>
      </w:r>
      <w:r w:rsidR="003C2887">
        <w:rPr>
          <w:szCs w:val="28"/>
        </w:rPr>
        <w:t xml:space="preserve"> замість</w:t>
      </w:r>
      <w:r w:rsidR="003C4B82">
        <w:rPr>
          <w:szCs w:val="28"/>
        </w:rPr>
        <w:t xml:space="preserve"> «</w:t>
      </w:r>
      <w:r>
        <w:rPr>
          <w:szCs w:val="28"/>
        </w:rPr>
        <w:t>_______</w:t>
      </w:r>
      <w:r w:rsidR="003C4B82">
        <w:rPr>
          <w:szCs w:val="28"/>
        </w:rPr>
        <w:t xml:space="preserve">» </w:t>
      </w:r>
      <w:r w:rsidR="003C2887">
        <w:rPr>
          <w:szCs w:val="28"/>
        </w:rPr>
        <w:t>вказати</w:t>
      </w:r>
      <w:r>
        <w:rPr>
          <w:szCs w:val="28"/>
        </w:rPr>
        <w:t xml:space="preserve"> </w:t>
      </w:r>
      <w:r w:rsidR="006E0E83">
        <w:rPr>
          <w:szCs w:val="28"/>
        </w:rPr>
        <w:t>«</w:t>
      </w:r>
      <w:r>
        <w:rPr>
          <w:szCs w:val="28"/>
        </w:rPr>
        <w:t>_______</w:t>
      </w:r>
      <w:r w:rsidR="006E0E83">
        <w:rPr>
          <w:szCs w:val="28"/>
        </w:rPr>
        <w:t>»</w:t>
      </w:r>
      <w:r>
        <w:rPr>
          <w:szCs w:val="28"/>
        </w:rPr>
        <w:t>.</w:t>
      </w:r>
    </w:p>
    <w:p w14:paraId="41869443" w14:textId="77777777" w:rsidR="00E118B3" w:rsidRDefault="00E118B3">
      <w:pPr>
        <w:jc w:val="both"/>
      </w:pPr>
    </w:p>
    <w:p w14:paraId="62F2B5E4" w14:textId="77777777" w:rsidR="00E118B3" w:rsidRDefault="00E118B3">
      <w:pPr>
        <w:jc w:val="both"/>
        <w:rPr>
          <w:szCs w:val="28"/>
        </w:rPr>
      </w:pPr>
    </w:p>
    <w:p w14:paraId="1AC04C2C" w14:textId="77777777" w:rsidR="006E0E83" w:rsidRDefault="006E0E83">
      <w:pPr>
        <w:jc w:val="both"/>
      </w:pPr>
    </w:p>
    <w:p w14:paraId="79C5C99A" w14:textId="2D8C4C67" w:rsidR="00E118B3" w:rsidRDefault="00B42A38">
      <w:pPr>
        <w:jc w:val="both"/>
      </w:pPr>
      <w:r>
        <w:t>Міський голова</w:t>
      </w:r>
      <w:r>
        <w:tab/>
      </w:r>
      <w:r>
        <w:tab/>
      </w:r>
      <w:r>
        <w:tab/>
      </w:r>
      <w:r w:rsidR="003C2887">
        <w:tab/>
      </w:r>
      <w:r>
        <w:tab/>
      </w:r>
      <w:r>
        <w:tab/>
      </w:r>
      <w:r>
        <w:tab/>
      </w:r>
      <w:r>
        <w:tab/>
        <w:t>Ігор ПОЛІЩУК</w:t>
      </w:r>
    </w:p>
    <w:p w14:paraId="33D412C8" w14:textId="77777777" w:rsidR="00E118B3" w:rsidRDefault="00E118B3">
      <w:pPr>
        <w:jc w:val="both"/>
      </w:pPr>
    </w:p>
    <w:p w14:paraId="69E1439E" w14:textId="77777777" w:rsidR="00E118B3" w:rsidRDefault="00E118B3">
      <w:pPr>
        <w:jc w:val="both"/>
      </w:pPr>
    </w:p>
    <w:p w14:paraId="01EBF0C0" w14:textId="77777777" w:rsidR="00E118B3" w:rsidRDefault="00B42A38">
      <w:pPr>
        <w:jc w:val="both"/>
      </w:pPr>
      <w:r>
        <w:t>Заступник міського голови,</w:t>
      </w:r>
    </w:p>
    <w:p w14:paraId="537F9BE3" w14:textId="7A5BDD29" w:rsidR="00E118B3" w:rsidRDefault="00B42A38">
      <w:pPr>
        <w:jc w:val="both"/>
      </w:pPr>
      <w:r>
        <w:t>керуючий справами виконкому</w:t>
      </w:r>
      <w:r>
        <w:tab/>
      </w:r>
      <w:r>
        <w:tab/>
      </w:r>
      <w:r w:rsidR="003C2887">
        <w:tab/>
      </w:r>
      <w:r>
        <w:tab/>
      </w:r>
      <w:r>
        <w:tab/>
        <w:t>Юрій ВЕРБИЧ</w:t>
      </w:r>
    </w:p>
    <w:p w14:paraId="618C3EC3" w14:textId="77777777" w:rsidR="00E118B3" w:rsidRDefault="00E118B3">
      <w:pPr>
        <w:jc w:val="both"/>
      </w:pPr>
    </w:p>
    <w:p w14:paraId="5C50B3E0" w14:textId="77777777" w:rsidR="00E118B3" w:rsidRDefault="00E118B3">
      <w:pPr>
        <w:jc w:val="both"/>
        <w:rPr>
          <w:sz w:val="24"/>
        </w:rPr>
      </w:pPr>
    </w:p>
    <w:p w14:paraId="7F7F09CC" w14:textId="77777777" w:rsidR="00E118B3" w:rsidRDefault="00B42A38">
      <w:pPr>
        <w:jc w:val="both"/>
        <w:rPr>
          <w:sz w:val="24"/>
        </w:rPr>
      </w:pPr>
      <w:r>
        <w:rPr>
          <w:sz w:val="24"/>
        </w:rPr>
        <w:t>Козюта 726 863</w:t>
      </w:r>
    </w:p>
    <w:p w14:paraId="47A7E09A" w14:textId="77777777" w:rsidR="00E118B3" w:rsidRDefault="00E118B3">
      <w:pPr>
        <w:rPr>
          <w:sz w:val="24"/>
        </w:rPr>
      </w:pPr>
    </w:p>
    <w:sectPr w:rsidR="00E118B3" w:rsidSect="00D96537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BC0D" w14:textId="77777777" w:rsidR="00A45B14" w:rsidRDefault="00A45B14">
      <w:r>
        <w:separator/>
      </w:r>
    </w:p>
  </w:endnote>
  <w:endnote w:type="continuationSeparator" w:id="0">
    <w:p w14:paraId="604684D7" w14:textId="77777777" w:rsidR="00A45B14" w:rsidRDefault="00A4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79D0" w14:textId="77777777" w:rsidR="00A45B14" w:rsidRDefault="00A45B14">
      <w:r>
        <w:separator/>
      </w:r>
    </w:p>
  </w:footnote>
  <w:footnote w:type="continuationSeparator" w:id="0">
    <w:p w14:paraId="4C313A76" w14:textId="77777777" w:rsidR="00A45B14" w:rsidRDefault="00A45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FF51" w14:textId="77777777" w:rsidR="00E118B3" w:rsidRDefault="00B42A38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5965F98D" wp14:editId="3823792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95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EAB7D6" w14:textId="77777777" w:rsidR="00E118B3" w:rsidRDefault="00B42A38">
                          <w:pPr>
                            <w:pStyle w:val="ab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65F98D" id="Врезка1" o:spid="_x0000_s1026" style="position:absolute;margin-left:0;margin-top:.05pt;width:1.15pt;height:1.6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" o:allowincell="f" filled="f" stroked="f" strokeweight="0">
              <v:textbox inset="0,0,0,0">
                <w:txbxContent>
                  <w:p w14:paraId="43EAB7D6" w14:textId="77777777" w:rsidR="00E118B3" w:rsidRDefault="00B42A38">
                    <w:pPr>
                      <w:pStyle w:val="ab"/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2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2893"/>
    <w:multiLevelType w:val="multilevel"/>
    <w:tmpl w:val="96001E1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7C6237"/>
    <w:multiLevelType w:val="multilevel"/>
    <w:tmpl w:val="616E4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8515289">
    <w:abstractNumId w:val="0"/>
  </w:num>
  <w:num w:numId="2" w16cid:durableId="127601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B3"/>
    <w:rsid w:val="003C2887"/>
    <w:rsid w:val="003C4B82"/>
    <w:rsid w:val="006E0E83"/>
    <w:rsid w:val="00A45B14"/>
    <w:rsid w:val="00B42A38"/>
    <w:rsid w:val="00D63B31"/>
    <w:rsid w:val="00D96537"/>
    <w:rsid w:val="00DA0BA7"/>
    <w:rsid w:val="00DB4F13"/>
    <w:rsid w:val="00E118B3"/>
    <w:rsid w:val="00F4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AC137F"/>
  <w15:docId w15:val="{0FC724F8-6D0F-441C-88AE-88EB923E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Указатель"/>
    <w:basedOn w:val="a"/>
    <w:qFormat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</w:style>
  <w:style w:type="paragraph" w:styleId="ad">
    <w:name w:val="footer"/>
    <w:basedOn w:val="a"/>
    <w:link w:val="ae"/>
    <w:uiPriority w:val="99"/>
    <w:unhideWhenUsed/>
    <w:rsid w:val="00DB4F13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B4F13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tj">
    <w:name w:val="tj"/>
    <w:basedOn w:val="a"/>
    <w:rsid w:val="00DB4F13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kozuta</dc:creator>
  <dc:description/>
  <cp:lastModifiedBy>litvinchuk</cp:lastModifiedBy>
  <cp:revision>32</cp:revision>
  <cp:lastPrinted>2023-07-11T14:11:00Z</cp:lastPrinted>
  <dcterms:created xsi:type="dcterms:W3CDTF">2020-02-20T10:00:00Z</dcterms:created>
  <dcterms:modified xsi:type="dcterms:W3CDTF">2023-09-12T05:58:00Z</dcterms:modified>
  <dc:language>uk-UA</dc:language>
</cp:coreProperties>
</file>