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C216" w14:textId="77777777" w:rsidR="00DB5D31" w:rsidRDefault="00000000">
      <w:pPr>
        <w:jc w:val="center"/>
        <w:rPr>
          <w:sz w:val="16"/>
          <w:szCs w:val="16"/>
        </w:rPr>
      </w:pPr>
      <w:r>
        <w:pict w14:anchorId="31704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BC6A293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38581093" r:id="rId8"/>
        </w:object>
      </w:r>
    </w:p>
    <w:p w14:paraId="559EA8BF" w14:textId="77777777" w:rsidR="00DB5D31" w:rsidRDefault="00DB5D31">
      <w:pPr>
        <w:jc w:val="center"/>
        <w:rPr>
          <w:sz w:val="16"/>
          <w:szCs w:val="16"/>
        </w:rPr>
      </w:pPr>
    </w:p>
    <w:p w14:paraId="42BC90A9" w14:textId="77777777" w:rsidR="00DB5D3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706851A" w14:textId="77777777" w:rsidR="00DB5D31" w:rsidRDefault="00DB5D31">
      <w:pPr>
        <w:rPr>
          <w:sz w:val="10"/>
          <w:szCs w:val="10"/>
        </w:rPr>
      </w:pPr>
    </w:p>
    <w:p w14:paraId="302D0AE4" w14:textId="77777777" w:rsidR="00DB5D31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B079B81" w14:textId="77777777" w:rsidR="00DB5D31" w:rsidRDefault="00DB5D31">
      <w:pPr>
        <w:jc w:val="center"/>
        <w:rPr>
          <w:b/>
          <w:bCs w:val="0"/>
          <w:sz w:val="20"/>
          <w:szCs w:val="20"/>
        </w:rPr>
      </w:pPr>
    </w:p>
    <w:p w14:paraId="7DE5730F" w14:textId="77777777" w:rsidR="00DB5D31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67C066D" w14:textId="77777777" w:rsidR="00DB5D31" w:rsidRDefault="00DB5D31">
      <w:pPr>
        <w:jc w:val="center"/>
        <w:rPr>
          <w:bCs w:val="0"/>
          <w:sz w:val="40"/>
          <w:szCs w:val="40"/>
        </w:rPr>
      </w:pPr>
    </w:p>
    <w:p w14:paraId="3F0F66BA" w14:textId="77777777" w:rsidR="00DB5D31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CE4D353" w14:textId="77777777" w:rsidR="00DB5D31" w:rsidRDefault="00DB5D31">
      <w:pPr>
        <w:ind w:right="718"/>
        <w:jc w:val="both"/>
        <w:rPr>
          <w:szCs w:val="28"/>
        </w:rPr>
      </w:pPr>
    </w:p>
    <w:p w14:paraId="665FF8E4" w14:textId="4564B8F0" w:rsidR="00DB5D31" w:rsidRPr="00846CFE" w:rsidRDefault="00000000" w:rsidP="00966222">
      <w:pPr>
        <w:tabs>
          <w:tab w:val="left" w:pos="4111"/>
        </w:tabs>
        <w:ind w:right="4534"/>
        <w:jc w:val="both"/>
      </w:pPr>
      <w:r w:rsidRPr="00846CFE">
        <w:t>Про видачу посвідчення для</w:t>
      </w:r>
      <w:r w:rsidR="003C0777" w:rsidRPr="00846CFE">
        <w:t xml:space="preserve"> </w:t>
      </w:r>
      <w:r w:rsidRPr="00846CFE">
        <w:t xml:space="preserve">безкоштовного проїзду в громадському </w:t>
      </w:r>
      <w:r w:rsidR="00846CFE">
        <w:t>т</w:t>
      </w:r>
      <w:r w:rsidRPr="00846CFE">
        <w:t>ранспорті (автобус, тролейбус)</w:t>
      </w:r>
      <w:r w:rsidR="003C0777" w:rsidRPr="00846CFE">
        <w:t xml:space="preserve"> </w:t>
      </w:r>
      <w:r w:rsidRPr="00846CFE">
        <w:t>на</w:t>
      </w:r>
      <w:r w:rsidR="00C24FDC">
        <w:t> </w:t>
      </w:r>
      <w:r w:rsidRPr="00846CFE">
        <w:t>2023</w:t>
      </w:r>
      <w:r w:rsidR="00C24FDC">
        <w:t> </w:t>
      </w:r>
      <w:r w:rsidRPr="00846CFE">
        <w:t>рік</w:t>
      </w:r>
    </w:p>
    <w:p w14:paraId="0ADC29B5" w14:textId="77777777" w:rsidR="00DB5D31" w:rsidRDefault="00DB5D31" w:rsidP="00846CFE">
      <w:pPr>
        <w:ind w:left="360" w:right="4818"/>
        <w:jc w:val="both"/>
        <w:rPr>
          <w:szCs w:val="28"/>
        </w:rPr>
      </w:pPr>
    </w:p>
    <w:p w14:paraId="3B38C74A" w14:textId="77777777" w:rsidR="00DB5D31" w:rsidRDefault="00DB5D31">
      <w:pPr>
        <w:ind w:left="360" w:right="718"/>
        <w:jc w:val="both"/>
        <w:rPr>
          <w:szCs w:val="28"/>
        </w:rPr>
      </w:pPr>
    </w:p>
    <w:p w14:paraId="0C42471D" w14:textId="75877FF2" w:rsidR="00DB5D31" w:rsidRPr="00846CFE" w:rsidRDefault="00000000" w:rsidP="00846CFE">
      <w:pPr>
        <w:ind w:firstLine="567"/>
        <w:jc w:val="both"/>
        <w:rPr>
          <w:szCs w:val="28"/>
        </w:rPr>
      </w:pPr>
      <w:r w:rsidRPr="00846CFE">
        <w:rPr>
          <w:szCs w:val="28"/>
        </w:rPr>
        <w:t>Керуючись Законом України “Про місцеве самоврядування в Україні”, розглянувши звернення Романюк Н.В.</w:t>
      </w:r>
      <w:r w:rsidR="003C0777" w:rsidRPr="00846CFE">
        <w:rPr>
          <w:szCs w:val="28"/>
        </w:rPr>
        <w:t>,</w:t>
      </w:r>
      <w:r w:rsidRPr="00846CFE">
        <w:rPr>
          <w:szCs w:val="28"/>
        </w:rPr>
        <w:t xml:space="preserve"> виконавчий комітет міської ради</w:t>
      </w:r>
    </w:p>
    <w:p w14:paraId="65AEE638" w14:textId="77777777" w:rsidR="00DB5D31" w:rsidRDefault="00DB5D31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01C2E583" w14:textId="77777777" w:rsidR="00DB5D31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2CEB8D09" w14:textId="77777777" w:rsidR="00DB5D31" w:rsidRDefault="00DB5D31">
      <w:pPr>
        <w:tabs>
          <w:tab w:val="left" w:pos="9355"/>
        </w:tabs>
        <w:ind w:right="-5"/>
        <w:jc w:val="center"/>
        <w:rPr>
          <w:szCs w:val="28"/>
        </w:rPr>
      </w:pPr>
    </w:p>
    <w:p w14:paraId="638E5FD2" w14:textId="680AD48C" w:rsidR="00DB5D31" w:rsidRPr="00846CFE" w:rsidRDefault="00000000" w:rsidP="00846CFE">
      <w:pPr>
        <w:ind w:firstLine="567"/>
        <w:jc w:val="both"/>
      </w:pPr>
      <w:r w:rsidRPr="00846CFE">
        <w:t>1. Видати посвідчення для безкоштовного проїзду в громадському транспорті (автобус, тролейбус) на 2023 рік Романюк Кірі Вадимівні (</w:t>
      </w:r>
      <w:r w:rsidR="00FE1EE2">
        <w:t>______</w:t>
      </w:r>
      <w:r w:rsidRPr="00846CFE">
        <w:t>).</w:t>
      </w:r>
    </w:p>
    <w:p w14:paraId="67FEEC0E" w14:textId="77777777" w:rsidR="00DB5D31" w:rsidRPr="00846CFE" w:rsidRDefault="00000000" w:rsidP="00846CFE">
      <w:pPr>
        <w:ind w:firstLine="567"/>
        <w:jc w:val="both"/>
      </w:pPr>
      <w:r w:rsidRPr="00846CFE">
        <w:t>2. Контроль за виконанням рішення покласти на заступника міського голови Ірину Чебелюк.</w:t>
      </w:r>
    </w:p>
    <w:p w14:paraId="39B2BD16" w14:textId="77777777" w:rsidR="00DB5D31" w:rsidRPr="00846CFE" w:rsidRDefault="00DB5D31" w:rsidP="00846CFE">
      <w:pPr>
        <w:ind w:firstLine="567"/>
        <w:jc w:val="both"/>
      </w:pPr>
    </w:p>
    <w:p w14:paraId="190CD354" w14:textId="4A669A1A" w:rsidR="00DB5D31" w:rsidRDefault="00DB5D31">
      <w:pPr>
        <w:contextualSpacing/>
        <w:jc w:val="both"/>
      </w:pPr>
    </w:p>
    <w:p w14:paraId="5D32BC43" w14:textId="77777777" w:rsidR="00846CFE" w:rsidRDefault="00846CFE">
      <w:pPr>
        <w:contextualSpacing/>
        <w:jc w:val="both"/>
      </w:pPr>
    </w:p>
    <w:p w14:paraId="1C140B4B" w14:textId="77777777" w:rsidR="00DB5D31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802048D" w14:textId="77777777" w:rsidR="00DB5D31" w:rsidRDefault="00DB5D31">
      <w:pPr>
        <w:contextualSpacing/>
      </w:pPr>
    </w:p>
    <w:p w14:paraId="107579EE" w14:textId="77777777" w:rsidR="00DB5D31" w:rsidRDefault="00DB5D31">
      <w:pPr>
        <w:contextualSpacing/>
      </w:pPr>
    </w:p>
    <w:p w14:paraId="05D357BC" w14:textId="77777777" w:rsidR="00DB5D31" w:rsidRDefault="00000000">
      <w:pPr>
        <w:contextualSpacing/>
      </w:pPr>
      <w:r>
        <w:t>Заступник міського голови,</w:t>
      </w:r>
    </w:p>
    <w:p w14:paraId="17D98A96" w14:textId="77777777" w:rsidR="00DB5D31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0FA65451" w14:textId="77777777" w:rsidR="00DB5D31" w:rsidRDefault="00DB5D31">
      <w:pPr>
        <w:contextualSpacing/>
        <w:jc w:val="both"/>
      </w:pPr>
    </w:p>
    <w:p w14:paraId="7AFD6743" w14:textId="77777777" w:rsidR="00DB5D31" w:rsidRDefault="00DB5D31">
      <w:pPr>
        <w:contextualSpacing/>
        <w:jc w:val="both"/>
      </w:pPr>
    </w:p>
    <w:p w14:paraId="666F6C40" w14:textId="77777777" w:rsidR="00DB5D31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5B98B747" w14:textId="77777777" w:rsidR="00DB5D31" w:rsidRDefault="00DB5D31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65E230A0" w14:textId="77777777" w:rsidR="00DB5D31" w:rsidRDefault="00DB5D31">
      <w:pPr>
        <w:jc w:val="both"/>
        <w:textAlignment w:val="baseline"/>
        <w:rPr>
          <w:sz w:val="24"/>
        </w:rPr>
      </w:pPr>
    </w:p>
    <w:sectPr w:rsidR="00DB5D31" w:rsidSect="003C0777">
      <w:headerReference w:type="default" r:id="rId9"/>
      <w:headerReference w:type="first" r:id="rId10"/>
      <w:pgSz w:w="11906" w:h="16838"/>
      <w:pgMar w:top="567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6BBF" w14:textId="77777777" w:rsidR="00463195" w:rsidRDefault="00463195">
      <w:r>
        <w:separator/>
      </w:r>
    </w:p>
  </w:endnote>
  <w:endnote w:type="continuationSeparator" w:id="0">
    <w:p w14:paraId="02BBE9C0" w14:textId="77777777" w:rsidR="00463195" w:rsidRDefault="0046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5B9A" w14:textId="77777777" w:rsidR="00463195" w:rsidRDefault="00463195">
      <w:r>
        <w:separator/>
      </w:r>
    </w:p>
  </w:footnote>
  <w:footnote w:type="continuationSeparator" w:id="0">
    <w:p w14:paraId="477482F5" w14:textId="77777777" w:rsidR="00463195" w:rsidRDefault="00463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5CD1" w14:textId="77777777" w:rsidR="00DB5D31" w:rsidRDefault="00DB5D31">
    <w:pPr>
      <w:pStyle w:val="af0"/>
    </w:pPr>
  </w:p>
  <w:p w14:paraId="39A686AF" w14:textId="77777777" w:rsidR="00DB5D31" w:rsidRDefault="00000000">
    <w:pPr>
      <w:pStyle w:val="af0"/>
    </w:pPr>
    <w:r>
      <w:rPr>
        <w:noProof/>
      </w:rPr>
      <mc:AlternateContent>
        <mc:Choice Requires="wps">
          <w:drawing>
            <wp:anchor distT="26670" distB="26670" distL="140335" distR="140335" simplePos="0" relativeHeight="2" behindDoc="1" locked="0" layoutInCell="0" allowOverlap="1" wp14:anchorId="042ECEDE" wp14:editId="12C2D70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4455" cy="199390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" cy="19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55pt;height:15.6pt;mso-wrap-style:none;v-text-anchor:middle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1AB1" w14:textId="77777777" w:rsidR="00DB5D31" w:rsidRDefault="00DB5D3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0A92"/>
    <w:multiLevelType w:val="multilevel"/>
    <w:tmpl w:val="7EF4D4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165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31"/>
    <w:rsid w:val="00105673"/>
    <w:rsid w:val="001E5B78"/>
    <w:rsid w:val="002401ED"/>
    <w:rsid w:val="003052AB"/>
    <w:rsid w:val="003C0777"/>
    <w:rsid w:val="00463195"/>
    <w:rsid w:val="005E5DC8"/>
    <w:rsid w:val="00680CA4"/>
    <w:rsid w:val="00846CFE"/>
    <w:rsid w:val="00966222"/>
    <w:rsid w:val="00A97493"/>
    <w:rsid w:val="00C24FDC"/>
    <w:rsid w:val="00D13858"/>
    <w:rsid w:val="00DB5D31"/>
    <w:rsid w:val="00DC1DEA"/>
    <w:rsid w:val="00EB6916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913CFE"/>
  <w15:docId w15:val="{E2C73C4B-D3D5-44E7-939D-A82725AF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33</cp:revision>
  <cp:lastPrinted>1995-11-21T17:41:00Z</cp:lastPrinted>
  <dcterms:created xsi:type="dcterms:W3CDTF">2017-01-04T10:29:00Z</dcterms:created>
  <dcterms:modified xsi:type="dcterms:W3CDTF">2023-02-22T12:25:00Z</dcterms:modified>
  <dc:language>uk-UA</dc:language>
</cp:coreProperties>
</file>