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61B61" w14:textId="77777777" w:rsidR="007E3D72" w:rsidRDefault="00C8109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767818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785F514B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26579605" r:id="rId7"/>
        </w:object>
      </w:r>
    </w:p>
    <w:p w14:paraId="0415233F" w14:textId="77777777" w:rsidR="007E3D72" w:rsidRDefault="007E3D7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9F5D48B" w14:textId="77777777" w:rsidR="007E3D72" w:rsidRPr="00B030C1" w:rsidRDefault="007E3D72" w:rsidP="00B030C1">
      <w:pPr>
        <w:rPr>
          <w:rFonts w:cs="Lucida Sans"/>
          <w:sz w:val="8"/>
          <w:szCs w:val="8"/>
        </w:rPr>
      </w:pPr>
    </w:p>
    <w:p w14:paraId="26E7BC3A" w14:textId="77777777" w:rsidR="007E3D72" w:rsidRDefault="007E3D7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32CCDD8" w14:textId="77777777" w:rsidR="007E3D72" w:rsidRPr="005A2888" w:rsidRDefault="007E3D7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E1A9F8" w14:textId="77777777" w:rsidR="007E3D72" w:rsidRPr="005A2888" w:rsidRDefault="007E3D7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442420B" w14:textId="77777777" w:rsidR="007E3D72" w:rsidRPr="005A2888" w:rsidRDefault="007E3D7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EC8D9F" w14:textId="77777777" w:rsidR="007E3D72" w:rsidRDefault="007E3D7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A01B645" w14:textId="77777777" w:rsidR="007E3D72" w:rsidRDefault="007E3D72" w:rsidP="00157B79">
      <w:pPr>
        <w:rPr>
          <w:rFonts w:ascii="Times New Roman" w:hAnsi="Times New Roman" w:cs="Times New Roman"/>
          <w:sz w:val="28"/>
          <w:szCs w:val="28"/>
        </w:rPr>
      </w:pPr>
    </w:p>
    <w:p w14:paraId="5EBA6708" w14:textId="77777777" w:rsidR="007E3D72" w:rsidRDefault="007E3D72" w:rsidP="00157B79">
      <w:pPr>
        <w:rPr>
          <w:rFonts w:ascii="Times New Roman" w:hAnsi="Times New Roman" w:cs="Times New Roman"/>
          <w:sz w:val="28"/>
          <w:szCs w:val="28"/>
        </w:rPr>
      </w:pPr>
    </w:p>
    <w:p w14:paraId="300F8250" w14:textId="77777777" w:rsidR="007E3D72" w:rsidRPr="00E3532A" w:rsidRDefault="007E3D72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E3532A">
        <w:rPr>
          <w:rFonts w:ascii="Times New Roman" w:hAnsi="Times New Roman" w:cs="Times New Roman"/>
          <w:sz w:val="28"/>
          <w:szCs w:val="28"/>
          <w:lang w:val="uk-UA"/>
        </w:rPr>
        <w:t xml:space="preserve">Про використання коштів з фонду </w:t>
      </w:r>
    </w:p>
    <w:p w14:paraId="5E06F9D2" w14:textId="77777777" w:rsidR="007E3D72" w:rsidRPr="00E3532A" w:rsidRDefault="007E3D72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  <w:r w:rsidRPr="00E3532A">
        <w:rPr>
          <w:rFonts w:ascii="Times New Roman" w:hAnsi="Times New Roman" w:cs="Times New Roman"/>
          <w:sz w:val="28"/>
          <w:szCs w:val="28"/>
          <w:lang w:val="uk-UA"/>
        </w:rPr>
        <w:t>соціального захисту малозахищених верств населення</w:t>
      </w:r>
    </w:p>
    <w:p w14:paraId="4CAAE76C" w14:textId="77777777" w:rsidR="007E3D72" w:rsidRPr="00E3532A" w:rsidRDefault="007E3D72" w:rsidP="00CA5843">
      <w:pPr>
        <w:pStyle w:val="Style4"/>
        <w:widowControl/>
        <w:ind w:right="4496"/>
        <w:rPr>
          <w:rFonts w:ascii="Times New Roman" w:hAnsi="Times New Roman" w:cs="Times New Roman"/>
          <w:sz w:val="28"/>
          <w:szCs w:val="28"/>
          <w:lang w:val="uk-UA"/>
        </w:rPr>
      </w:pPr>
    </w:p>
    <w:p w14:paraId="537CF6EB" w14:textId="77777777" w:rsidR="007E3D72" w:rsidRPr="00E3532A" w:rsidRDefault="007E3D72" w:rsidP="00E3532A">
      <w:pPr>
        <w:pStyle w:val="Style5"/>
        <w:widowControl/>
        <w:spacing w:before="80"/>
        <w:ind w:firstLine="0"/>
        <w:rPr>
          <w:rFonts w:cs="Lucida Sans"/>
          <w:sz w:val="28"/>
          <w:szCs w:val="28"/>
          <w:lang w:val="uk-UA"/>
        </w:rPr>
      </w:pPr>
    </w:p>
    <w:p w14:paraId="7C1989A8" w14:textId="77777777" w:rsidR="007E3D72" w:rsidRPr="00E3532A" w:rsidRDefault="007E3D72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E3532A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міської територіальної громади від 30.09.2022 № 14, ст. 42, п. 8 ст. 59 Закону України «Про місцеве самоврядування в Україні»:</w:t>
      </w:r>
    </w:p>
    <w:p w14:paraId="7AC2EEA2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49BFC1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2022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5F4E0F2D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Байтуріній Ользі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E35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50A916CD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Бардюк Ларисі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E35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заявниці та її чоловіка (проживає за адресою: с. Зміїнець,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01DC8E11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Белаш Наталії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0542E29E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Блащук Тетяні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71FC82F7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Бойчук Елеонорі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 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7F393E12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Болбі Євгенії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E35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520F2F4D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Буднік Тетяні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2B967311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Вавринюк Тетяні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E3532A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45C921B3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Войтовичу Петру Григоровичу,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501EB7A7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Володіну Анатолію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сина (</w:t>
      </w:r>
      <w:r>
        <w:rPr>
          <w:rFonts w:ascii="Times New Roman" w:hAnsi="Times New Roman" w:cs="Times New Roman"/>
          <w:sz w:val="28"/>
          <w:szCs w:val="28"/>
        </w:rPr>
        <w:t>проживає за адресою: м. Луцьк,</w:t>
      </w:r>
      <w:r w:rsidRPr="00E35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45786386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0420">
        <w:rPr>
          <w:rFonts w:ascii="Times New Roman" w:hAnsi="Times New Roman" w:cs="Times New Roman"/>
          <w:sz w:val="28"/>
          <w:szCs w:val="28"/>
        </w:rPr>
        <w:lastRenderedPageBreak/>
        <w:t>Гадай</w:t>
      </w:r>
      <w:r w:rsidRPr="00E3532A">
        <w:rPr>
          <w:rFonts w:ascii="Times New Roman" w:hAnsi="Times New Roman" w:cs="Times New Roman"/>
          <w:sz w:val="28"/>
          <w:szCs w:val="28"/>
        </w:rPr>
        <w:t xml:space="preserve"> Аллі Леонідівні,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E35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368EEE10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Гапонюк Тетяні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4000</w:t>
      </w:r>
      <w:r w:rsidRPr="00E35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>(чотири</w:t>
      </w:r>
      <w:r w:rsidRPr="00E3532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>тисячі) гривень на лікування дітей (проживає за адресою: м. Луцьк, 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244FA23F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Гольонко Оксані Тарасівні,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</w:t>
      </w:r>
      <w:r w:rsidRPr="00E35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1E101AD6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Гончаруку Юрію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2000 (дві</w:t>
      </w:r>
      <w:r w:rsidRPr="00E3532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Pr="00E3532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6AE25650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Гузі Андрію Андрійовичу,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 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08161B59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Гусар Любові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E3532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>(три тисячі)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 xml:space="preserve">иває за адресою: м. Луцьк, </w:t>
      </w:r>
      <w:r w:rsidRPr="00E35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5323E88B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Димчук Ользі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чоловіка (проживає за адресою: с. Великий Омеляник,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239CF3B7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Дорощуку Василю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E3532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573E7770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Жадан Еліні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E3532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>(п’ять</w:t>
      </w:r>
      <w:r w:rsidRPr="00E3532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1278FA3A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Жуку Артуру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E35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4624442F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Кавецькій Ніні Климентіївні,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E35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>(дві тисячі)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785892FE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Кашевському Петру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790C04E5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Кіріченку Валентину Трохимовичу,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5D24B150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Клоку Юрію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63B32818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Ковальчук Тетяні Юріївні,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6B161F58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Козицькому Михайлу Степановичу,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4ABD721F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Комар Ганні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60CFF28A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Кудінову Андрію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24988BD3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Лагоді Олегу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0B38E284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Лежненко Галині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205692A9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Ліхтанській Ірині Богданівні,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3445136B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Луцюку Віталію Вікторовичу,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5906C849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lastRenderedPageBreak/>
        <w:t xml:space="preserve">Любич Людмилі Петрівні,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E35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743E7F3E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Макарчуку Володимиру Віталійовичу,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E35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1CA46EDA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Малишеву Андрію Геннадійовичу,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Великий Омеляник,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6B3D6873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Марюсі Ганні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2DDCFA04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Матвійчук Євгенії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11703735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Мирончук Маріанні Стахіївні,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1902B83C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Михалюку Сергію Петровичу, ___</w:t>
      </w:r>
      <w:r w:rsidRPr="00E3532A">
        <w:rPr>
          <w:rFonts w:ascii="Times New Roman" w:hAnsi="Times New Roman" w:cs="Times New Roman"/>
          <w:sz w:val="28"/>
          <w:szCs w:val="28"/>
        </w:rPr>
        <w:t>– 3000</w:t>
      </w:r>
      <w:r w:rsidRPr="00E35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18629052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Михальчуку Сергію Сергійовичу,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– 3000</w:t>
      </w:r>
      <w:r w:rsidRPr="00E35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>(три</w:t>
      </w:r>
      <w:r w:rsidRPr="00E3532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адресою: м. Луцьк, 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184747F3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Міхоровській Тамарі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E3532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>тисячі)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</w:t>
      </w:r>
      <w:r w:rsidRPr="00E3532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019FE490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Нагайчук Ірині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 (три</w:t>
      </w:r>
      <w:r w:rsidRPr="00E3532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>тисячі) гривень на лікування 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6E100D06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Наумчук Марії Леонідівні,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E3532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78D09F88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Олійник Ользі Луківні,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E3532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с. Прилуцьке,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76850FA0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Піліпаці Людмилі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 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69B56AA1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Павлюченковій Маргариті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E3532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заявниці та її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6FC885EA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Піщакову Геннадію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E3532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7AC663A1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Плахті Ірині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E35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>(одну</w:t>
      </w:r>
      <w:r w:rsidRPr="00E3532A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27E920FC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Порві Марії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E35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35A32303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Пушкар Ользі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вирішення соціально-побутових проблем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4E82FE29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Рижуку Руслану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 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125D3D18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Романюку Григорію Филимоновичу,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1DFD7F2A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Сагач Світлані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21041FA3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Самчуку Миколі Валентиновичу,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363E7E97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lastRenderedPageBreak/>
        <w:t xml:space="preserve">Сахнюку Леоніду Яковичу,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дружини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168B408C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Сачковській Галині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</w:t>
      </w:r>
      <w:r w:rsidRPr="00E353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7737FE97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Сидоруку Олексію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3A2EEEDA" w14:textId="14DD5BA4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Скупейко Ярославі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с. Великий Омеляник,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358DEEBF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Смаль Світлані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4000 (чотири тисячі) гривень на лікування заявниці, її чоловіка та синів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210CEF27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Сулеймановій Вікторії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083F75E0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Тимошенко Валентині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0599C987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Улітич Євгенії Климівні,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77D4E787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Філіпчук Ірині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2000</w:t>
      </w:r>
      <w:r w:rsidRPr="00E35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(дві тисячі)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3DC31BAE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Хміль Надії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0109C2F3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Цьомі Вікторії Федорівні,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– 2000 (дві тисячі) гривень на лікування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6E88847E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Шевчуку Євгенію В’ячеславовичу,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);</w:t>
      </w:r>
    </w:p>
    <w:p w14:paraId="064FDA07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 xml:space="preserve">Шуляку Тарасу Євгенійовичу,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 xml:space="preserve"> – 3000</w:t>
      </w:r>
      <w:r w:rsidRPr="00E3532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3532A">
        <w:rPr>
          <w:rFonts w:ascii="Times New Roman" w:hAnsi="Times New Roman" w:cs="Times New Roman"/>
          <w:sz w:val="28"/>
          <w:szCs w:val="28"/>
        </w:rPr>
        <w:t xml:space="preserve">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3532A">
        <w:rPr>
          <w:rFonts w:ascii="Times New Roman" w:hAnsi="Times New Roman" w:cs="Times New Roman"/>
          <w:sz w:val="28"/>
          <w:szCs w:val="28"/>
        </w:rPr>
        <w:t>).</w:t>
      </w:r>
    </w:p>
    <w:p w14:paraId="406BEE1F" w14:textId="77777777" w:rsidR="007E3D72" w:rsidRPr="00E3532A" w:rsidRDefault="007E3D7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9B0238" w14:textId="77777777" w:rsidR="007E3D72" w:rsidRPr="00E3532A" w:rsidRDefault="007E3D72" w:rsidP="00157B79">
      <w:pPr>
        <w:pStyle w:val="Style5"/>
        <w:widowControl/>
        <w:ind w:firstLine="720"/>
        <w:rPr>
          <w:sz w:val="28"/>
          <w:szCs w:val="28"/>
          <w:lang w:val="uk-UA"/>
        </w:rPr>
      </w:pPr>
      <w:r w:rsidRPr="00E3532A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60B0C17C" w14:textId="77777777" w:rsidR="007E3D72" w:rsidRPr="00E3532A" w:rsidRDefault="007E3D72" w:rsidP="00CA5843">
      <w:pPr>
        <w:pStyle w:val="ae"/>
        <w:ind w:left="0" w:firstLine="709"/>
        <w:jc w:val="both"/>
      </w:pPr>
      <w:r w:rsidRPr="00E3532A">
        <w:t>3. Контроль за виконанням розпорядження покласти на заступника міського голови Ірину Чебелюк.</w:t>
      </w:r>
    </w:p>
    <w:p w14:paraId="77FB9327" w14:textId="77777777" w:rsidR="007E3D72" w:rsidRPr="00E3532A" w:rsidRDefault="007E3D72" w:rsidP="00157B79">
      <w:pPr>
        <w:pStyle w:val="ae"/>
        <w:ind w:firstLine="720"/>
        <w:jc w:val="both"/>
        <w:rPr>
          <w:rFonts w:cs="Lucida Sans"/>
        </w:rPr>
      </w:pPr>
    </w:p>
    <w:p w14:paraId="09492899" w14:textId="77777777" w:rsidR="007E3D72" w:rsidRPr="00E3532A" w:rsidRDefault="007E3D72" w:rsidP="00157B79">
      <w:pPr>
        <w:pStyle w:val="ae"/>
        <w:ind w:firstLine="720"/>
        <w:jc w:val="both"/>
        <w:rPr>
          <w:rFonts w:cs="Lucida Sans"/>
        </w:rPr>
      </w:pPr>
    </w:p>
    <w:p w14:paraId="56A71893" w14:textId="77777777" w:rsidR="007E3D72" w:rsidRPr="00E3532A" w:rsidRDefault="007E3D72" w:rsidP="00157B79">
      <w:pPr>
        <w:pStyle w:val="ae"/>
        <w:ind w:firstLine="720"/>
        <w:jc w:val="both"/>
        <w:rPr>
          <w:rFonts w:cs="Lucida Sans"/>
        </w:rPr>
      </w:pPr>
    </w:p>
    <w:p w14:paraId="63669292" w14:textId="77777777" w:rsidR="007E3D72" w:rsidRPr="00E3532A" w:rsidRDefault="007E3D72" w:rsidP="00157B79">
      <w:pPr>
        <w:rPr>
          <w:rFonts w:ascii="Times New Roman" w:hAnsi="Times New Roman" w:cs="Times New Roman"/>
          <w:sz w:val="28"/>
          <w:szCs w:val="28"/>
        </w:rPr>
      </w:pPr>
      <w:r w:rsidRPr="00E3532A">
        <w:rPr>
          <w:rFonts w:ascii="Times New Roman" w:hAnsi="Times New Roman" w:cs="Times New Roman"/>
          <w:sz w:val="28"/>
          <w:szCs w:val="28"/>
        </w:rPr>
        <w:t>Міський голова</w:t>
      </w:r>
      <w:r w:rsidRPr="00E3532A">
        <w:rPr>
          <w:rFonts w:ascii="Times New Roman" w:hAnsi="Times New Roman" w:cs="Times New Roman"/>
          <w:sz w:val="28"/>
          <w:szCs w:val="28"/>
        </w:rPr>
        <w:tab/>
      </w:r>
      <w:r w:rsidRPr="00E3532A">
        <w:rPr>
          <w:rFonts w:ascii="Times New Roman" w:hAnsi="Times New Roman" w:cs="Times New Roman"/>
          <w:sz w:val="28"/>
          <w:szCs w:val="28"/>
        </w:rPr>
        <w:tab/>
      </w:r>
      <w:r w:rsidRPr="00E3532A">
        <w:rPr>
          <w:rFonts w:ascii="Times New Roman" w:hAnsi="Times New Roman" w:cs="Times New Roman"/>
          <w:sz w:val="28"/>
          <w:szCs w:val="28"/>
        </w:rPr>
        <w:tab/>
      </w:r>
      <w:r w:rsidRPr="00E3532A">
        <w:rPr>
          <w:rFonts w:ascii="Times New Roman" w:hAnsi="Times New Roman" w:cs="Times New Roman"/>
          <w:sz w:val="28"/>
          <w:szCs w:val="28"/>
        </w:rPr>
        <w:tab/>
      </w:r>
      <w:r w:rsidRPr="00E3532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3532A">
        <w:rPr>
          <w:rFonts w:ascii="Times New Roman" w:hAnsi="Times New Roman" w:cs="Times New Roman"/>
          <w:sz w:val="28"/>
          <w:szCs w:val="28"/>
        </w:rPr>
        <w:tab/>
      </w:r>
      <w:r w:rsidRPr="00E3532A">
        <w:rPr>
          <w:rFonts w:ascii="Times New Roman" w:hAnsi="Times New Roman" w:cs="Times New Roman"/>
          <w:sz w:val="28"/>
          <w:szCs w:val="28"/>
        </w:rPr>
        <w:tab/>
      </w:r>
      <w:r w:rsidRPr="00E3532A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7111DCB4" w14:textId="77777777" w:rsidR="007E3D72" w:rsidRPr="00E3532A" w:rsidRDefault="007E3D72" w:rsidP="00157B79">
      <w:pPr>
        <w:rPr>
          <w:rFonts w:ascii="Times New Roman" w:hAnsi="Times New Roman" w:cs="Times New Roman"/>
          <w:sz w:val="28"/>
          <w:szCs w:val="28"/>
        </w:rPr>
      </w:pPr>
    </w:p>
    <w:p w14:paraId="554CD449" w14:textId="77777777" w:rsidR="007E3D72" w:rsidRPr="00E3532A" w:rsidRDefault="007E3D72" w:rsidP="00157B79">
      <w:pPr>
        <w:rPr>
          <w:rFonts w:ascii="Times New Roman" w:hAnsi="Times New Roman" w:cs="Times New Roman"/>
          <w:sz w:val="28"/>
          <w:szCs w:val="28"/>
        </w:rPr>
      </w:pPr>
    </w:p>
    <w:p w14:paraId="7F78C7C3" w14:textId="77777777" w:rsidR="007E3D72" w:rsidRPr="00E3532A" w:rsidRDefault="007E3D72" w:rsidP="00157B79">
      <w:pPr>
        <w:rPr>
          <w:rFonts w:ascii="Times New Roman" w:hAnsi="Times New Roman" w:cs="Times New Roman"/>
        </w:rPr>
      </w:pPr>
      <w:r w:rsidRPr="00E3532A">
        <w:rPr>
          <w:rFonts w:ascii="Times New Roman" w:hAnsi="Times New Roman" w:cs="Times New Roman"/>
        </w:rPr>
        <w:t>Майборода 284 177</w:t>
      </w:r>
    </w:p>
    <w:p w14:paraId="57947C79" w14:textId="77777777" w:rsidR="007E3D72" w:rsidRPr="00E3532A" w:rsidRDefault="007E3D72" w:rsidP="00202374">
      <w:pPr>
        <w:rPr>
          <w:rFonts w:ascii="Times New Roman" w:hAnsi="Times New Roman" w:cs="Times New Roman"/>
          <w:sz w:val="28"/>
          <w:szCs w:val="28"/>
        </w:rPr>
      </w:pPr>
    </w:p>
    <w:sectPr w:rsidR="007E3D72" w:rsidRPr="00E3532A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D1736" w14:textId="77777777" w:rsidR="007E3D72" w:rsidRDefault="007E3D72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17F51037" w14:textId="77777777" w:rsidR="007E3D72" w:rsidRDefault="007E3D72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9743" w14:textId="77777777" w:rsidR="007E3D72" w:rsidRDefault="007E3D72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66C5441A" w14:textId="77777777" w:rsidR="007E3D72" w:rsidRDefault="007E3D72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9F95" w14:textId="77777777" w:rsidR="007E3D72" w:rsidRPr="00580099" w:rsidRDefault="007E3D72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932E3A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14:paraId="1B3CEFD9" w14:textId="77777777" w:rsidR="007E3D72" w:rsidRDefault="007E3D72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27BA6"/>
    <w:rsid w:val="000741B7"/>
    <w:rsid w:val="00087EFE"/>
    <w:rsid w:val="000D6561"/>
    <w:rsid w:val="00105FEC"/>
    <w:rsid w:val="00157B79"/>
    <w:rsid w:val="001621F6"/>
    <w:rsid w:val="0019717D"/>
    <w:rsid w:val="001C6CF9"/>
    <w:rsid w:val="00202374"/>
    <w:rsid w:val="00295135"/>
    <w:rsid w:val="002B058D"/>
    <w:rsid w:val="00333E75"/>
    <w:rsid w:val="003A6521"/>
    <w:rsid w:val="00420420"/>
    <w:rsid w:val="00421763"/>
    <w:rsid w:val="00440777"/>
    <w:rsid w:val="004B4F35"/>
    <w:rsid w:val="005146CE"/>
    <w:rsid w:val="00542694"/>
    <w:rsid w:val="00570B0C"/>
    <w:rsid w:val="00580099"/>
    <w:rsid w:val="0058159F"/>
    <w:rsid w:val="005A2888"/>
    <w:rsid w:val="005C5D34"/>
    <w:rsid w:val="005D71BA"/>
    <w:rsid w:val="005F1B26"/>
    <w:rsid w:val="0064121B"/>
    <w:rsid w:val="007A6815"/>
    <w:rsid w:val="007C5752"/>
    <w:rsid w:val="007E3D72"/>
    <w:rsid w:val="008F0331"/>
    <w:rsid w:val="00932E3A"/>
    <w:rsid w:val="00952974"/>
    <w:rsid w:val="009656DE"/>
    <w:rsid w:val="0097046E"/>
    <w:rsid w:val="00985271"/>
    <w:rsid w:val="009E4CA6"/>
    <w:rsid w:val="00A223AE"/>
    <w:rsid w:val="00A253F8"/>
    <w:rsid w:val="00AF0DFC"/>
    <w:rsid w:val="00B030C1"/>
    <w:rsid w:val="00B32FBA"/>
    <w:rsid w:val="00BC3414"/>
    <w:rsid w:val="00C43827"/>
    <w:rsid w:val="00C8109D"/>
    <w:rsid w:val="00CA5843"/>
    <w:rsid w:val="00CF4162"/>
    <w:rsid w:val="00D06BC6"/>
    <w:rsid w:val="00D07A1B"/>
    <w:rsid w:val="00D621E1"/>
    <w:rsid w:val="00DA528A"/>
    <w:rsid w:val="00DC4F14"/>
    <w:rsid w:val="00DD3644"/>
    <w:rsid w:val="00E3532A"/>
    <w:rsid w:val="00E817C6"/>
    <w:rsid w:val="00E94C7B"/>
    <w:rsid w:val="00EB1E6F"/>
    <w:rsid w:val="00ED6B26"/>
    <w:rsid w:val="00EF1F2F"/>
    <w:rsid w:val="00F345F8"/>
    <w:rsid w:val="00F437F0"/>
    <w:rsid w:val="00F95D45"/>
    <w:rsid w:val="00FB0719"/>
    <w:rsid w:val="00FB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B761980"/>
  <w15:docId w15:val="{5417DFD2-7920-45B6-8187-03DFA1D4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5587</Words>
  <Characters>3185</Characters>
  <Application>Microsoft Office Word</Application>
  <DocSecurity>0</DocSecurity>
  <Lines>26</Lines>
  <Paragraphs>17</Paragraphs>
  <ScaleCrop>false</ScaleCrop>
  <Company>dsp</Company>
  <LinksUpToDate>false</LinksUpToDate>
  <CharactersWithSpaces>8755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litvinchuk</cp:lastModifiedBy>
  <cp:revision>5</cp:revision>
  <cp:lastPrinted>2022-10-03T10:54:00Z</cp:lastPrinted>
  <dcterms:created xsi:type="dcterms:W3CDTF">2022-10-03T14:22:00Z</dcterms:created>
  <dcterms:modified xsi:type="dcterms:W3CDTF">2022-10-06T13:40:00Z</dcterms:modified>
</cp:coreProperties>
</file>