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6B30B0" w14:textId="77777777" w:rsidR="004D49DC" w:rsidRDefault="000D4EA1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/>
        </w:rPr>
        <w:pict w14:anchorId="117BA1C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251658240;visibility:hidden">
            <o:lock v:ext="edit" selection="t"/>
          </v:shape>
        </w:pict>
      </w:r>
      <w:r>
        <w:rPr>
          <w:noProof/>
          <w:lang w:eastAsia="uk-UA"/>
        </w:rPr>
        <w:object w:dxaOrig="1440" w:dyaOrig="1440" w14:anchorId="4EF8F9E6">
          <v:shape id="ole_rId2" o:spid="_x0000_s1027" type="#_x0000_t75" style="position:absolute;margin-left:203.6pt;margin-top:-9pt;width:57.4pt;height:59.2pt;z-index:251659264;visibility:visible;mso-wrap-distance-right:0">
            <v:imagedata r:id="rId6" o:title=""/>
            <w10:wrap type="square" side="left"/>
          </v:shape>
          <o:OLEObject Type="Embed" ProgID="PBrush" ShapeID="ole_rId2" DrawAspect="Content" ObjectID="_1733228070" r:id="rId7"/>
        </w:object>
      </w:r>
    </w:p>
    <w:p w14:paraId="0C37AF53" w14:textId="77777777" w:rsidR="004D49DC" w:rsidRDefault="004D49DC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F4DBF65" w14:textId="77777777" w:rsidR="004D49DC" w:rsidRPr="00B030C1" w:rsidRDefault="004D49DC" w:rsidP="00B030C1">
      <w:pPr>
        <w:rPr>
          <w:rFonts w:cs="Lucida Sans"/>
          <w:sz w:val="8"/>
          <w:szCs w:val="8"/>
        </w:rPr>
      </w:pPr>
    </w:p>
    <w:p w14:paraId="74B46107" w14:textId="77777777" w:rsidR="004D49DC" w:rsidRDefault="004D49DC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46FB337E" w14:textId="77777777" w:rsidR="004D49DC" w:rsidRPr="005A2888" w:rsidRDefault="004D49DC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DF33C9F" w14:textId="77777777" w:rsidR="004D49DC" w:rsidRPr="005A2888" w:rsidRDefault="004D49DC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7695D0D" w14:textId="77777777" w:rsidR="004D49DC" w:rsidRPr="005A2888" w:rsidRDefault="004D49DC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023ABE4" w14:textId="77777777" w:rsidR="004D49DC" w:rsidRDefault="004D49DC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3862073" w14:textId="77777777" w:rsidR="004D49DC" w:rsidRDefault="004D49DC" w:rsidP="00157B79">
      <w:pPr>
        <w:rPr>
          <w:rFonts w:ascii="Times New Roman" w:hAnsi="Times New Roman" w:cs="Times New Roman"/>
          <w:sz w:val="28"/>
          <w:szCs w:val="28"/>
        </w:rPr>
      </w:pPr>
    </w:p>
    <w:p w14:paraId="4B978E5B" w14:textId="77777777" w:rsidR="004D49DC" w:rsidRDefault="004D49DC" w:rsidP="00157B79">
      <w:pPr>
        <w:rPr>
          <w:rFonts w:ascii="Times New Roman" w:hAnsi="Times New Roman" w:cs="Times New Roman"/>
          <w:sz w:val="28"/>
          <w:szCs w:val="28"/>
        </w:rPr>
      </w:pPr>
    </w:p>
    <w:p w14:paraId="103D03D7" w14:textId="77777777" w:rsidR="004D49DC" w:rsidRPr="00B06DFF" w:rsidRDefault="004D49DC" w:rsidP="00CA5843">
      <w:pPr>
        <w:pStyle w:val="Style4"/>
        <w:widowControl/>
        <w:ind w:right="4496"/>
        <w:rPr>
          <w:rFonts w:ascii="Times New Roman" w:hAnsi="Times New Roman" w:cs="Times New Roman"/>
          <w:sz w:val="28"/>
          <w:szCs w:val="28"/>
          <w:lang w:val="uk-UA"/>
        </w:rPr>
      </w:pPr>
      <w:r w:rsidRPr="00B06DFF">
        <w:rPr>
          <w:rFonts w:ascii="Times New Roman" w:hAnsi="Times New Roman" w:cs="Times New Roman"/>
          <w:sz w:val="28"/>
          <w:szCs w:val="28"/>
          <w:lang w:val="uk-UA"/>
        </w:rPr>
        <w:t xml:space="preserve">Про використання коштів з фонду </w:t>
      </w:r>
    </w:p>
    <w:p w14:paraId="0FC90D39" w14:textId="77777777" w:rsidR="004D49DC" w:rsidRPr="00B06DFF" w:rsidRDefault="004D49DC" w:rsidP="00CA5843">
      <w:pPr>
        <w:pStyle w:val="Style4"/>
        <w:widowControl/>
        <w:ind w:right="4496"/>
        <w:rPr>
          <w:rFonts w:ascii="Times New Roman" w:hAnsi="Times New Roman" w:cs="Times New Roman"/>
          <w:sz w:val="28"/>
          <w:szCs w:val="28"/>
          <w:lang w:val="uk-UA"/>
        </w:rPr>
      </w:pPr>
      <w:r w:rsidRPr="00B06DFF">
        <w:rPr>
          <w:rFonts w:ascii="Times New Roman" w:hAnsi="Times New Roman" w:cs="Times New Roman"/>
          <w:sz w:val="28"/>
          <w:szCs w:val="28"/>
          <w:lang w:val="uk-UA"/>
        </w:rPr>
        <w:t>соціального захисту малозахищених верств населення</w:t>
      </w:r>
    </w:p>
    <w:p w14:paraId="2F0D0D70" w14:textId="77777777" w:rsidR="004D49DC" w:rsidRPr="00D621E1" w:rsidRDefault="004D49DC" w:rsidP="00CA5843">
      <w:pPr>
        <w:pStyle w:val="Style4"/>
        <w:widowControl/>
        <w:ind w:right="4496"/>
        <w:rPr>
          <w:rFonts w:cs="Lucida Sans"/>
          <w:sz w:val="28"/>
          <w:szCs w:val="28"/>
          <w:lang w:val="uk-UA"/>
        </w:rPr>
      </w:pPr>
    </w:p>
    <w:p w14:paraId="22C95157" w14:textId="77777777" w:rsidR="004D49DC" w:rsidRDefault="004D49DC" w:rsidP="00157B79">
      <w:pPr>
        <w:pStyle w:val="Style5"/>
        <w:widowControl/>
        <w:spacing w:before="80"/>
        <w:ind w:firstLine="720"/>
        <w:rPr>
          <w:rFonts w:cs="Lucida Sans"/>
          <w:sz w:val="28"/>
          <w:szCs w:val="28"/>
          <w:lang w:val="uk-UA"/>
        </w:rPr>
      </w:pPr>
    </w:p>
    <w:p w14:paraId="20422D4E" w14:textId="77777777" w:rsidR="004D49DC" w:rsidRDefault="004D49DC" w:rsidP="00157B79">
      <w:pPr>
        <w:pStyle w:val="Style5"/>
        <w:widowControl/>
        <w:spacing w:before="80"/>
        <w:ind w:firstLine="720"/>
        <w:rPr>
          <w:rFonts w:cs="Lucida Sans"/>
          <w:sz w:val="28"/>
          <w:szCs w:val="28"/>
          <w:lang w:val="uk-UA"/>
        </w:rPr>
      </w:pPr>
    </w:p>
    <w:p w14:paraId="25D0D3BE" w14:textId="77777777" w:rsidR="004D49DC" w:rsidRDefault="004D49DC" w:rsidP="00157B79">
      <w:pPr>
        <w:pStyle w:val="Style5"/>
        <w:widowControl/>
        <w:spacing w:before="80"/>
        <w:ind w:firstLine="720"/>
        <w:rPr>
          <w:rFonts w:cs="Lucida Sans"/>
          <w:sz w:val="28"/>
          <w:szCs w:val="28"/>
          <w:lang w:val="uk-UA"/>
        </w:rPr>
      </w:pPr>
    </w:p>
    <w:p w14:paraId="5757E1A9" w14:textId="77777777" w:rsidR="004D49DC" w:rsidRPr="00157B79" w:rsidRDefault="004D49DC" w:rsidP="00157B79">
      <w:pPr>
        <w:pStyle w:val="Style5"/>
        <w:widowControl/>
        <w:spacing w:before="80"/>
        <w:ind w:firstLine="720"/>
        <w:rPr>
          <w:rFonts w:cs="Lucida Sans"/>
          <w:sz w:val="28"/>
          <w:szCs w:val="28"/>
          <w:lang w:val="uk-UA"/>
        </w:rPr>
      </w:pPr>
    </w:p>
    <w:p w14:paraId="6178EEBA" w14:textId="77777777" w:rsidR="004D49DC" w:rsidRPr="00B06DFF" w:rsidRDefault="004D49DC" w:rsidP="00157B79">
      <w:pPr>
        <w:pStyle w:val="Style5"/>
        <w:widowControl/>
        <w:spacing w:before="80"/>
        <w:ind w:firstLine="567"/>
        <w:rPr>
          <w:sz w:val="28"/>
          <w:szCs w:val="28"/>
          <w:lang w:val="uk-UA"/>
        </w:rPr>
      </w:pPr>
      <w:r w:rsidRPr="00B06DFF">
        <w:rPr>
          <w:sz w:val="28"/>
          <w:szCs w:val="28"/>
          <w:lang w:val="uk-UA"/>
        </w:rPr>
        <w:t>Враховуючи звернення громадян, відповідно до протоколу засідання комісії з питань надання грошової та матеріальної допомоги малозахищеним верствам населення Луцької міськ</w:t>
      </w:r>
      <w:r>
        <w:rPr>
          <w:sz w:val="28"/>
          <w:szCs w:val="28"/>
          <w:lang w:val="uk-UA"/>
        </w:rPr>
        <w:t>ої територіальної громади від 14.12.2022 № 18</w:t>
      </w:r>
      <w:r w:rsidRPr="00B06DFF">
        <w:rPr>
          <w:sz w:val="28"/>
          <w:szCs w:val="28"/>
          <w:lang w:val="uk-UA"/>
        </w:rPr>
        <w:t>, ст. 42, п. 8 ст. 59 Закону України «Про місцеве самоврядування в Україні»:</w:t>
      </w:r>
    </w:p>
    <w:p w14:paraId="776B49B5" w14:textId="77777777" w:rsidR="004D49DC" w:rsidRDefault="004D49DC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9F7936C" w14:textId="77777777" w:rsidR="004D49DC" w:rsidRPr="00B06DFF" w:rsidRDefault="004D49DC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9DF7B03" w14:textId="77777777" w:rsidR="004D49DC" w:rsidRPr="00B06DFF" w:rsidRDefault="004D49DC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6DFF">
        <w:rPr>
          <w:rFonts w:ascii="Times New Roman" w:hAnsi="Times New Roman" w:cs="Times New Roman"/>
          <w:sz w:val="28"/>
          <w:szCs w:val="28"/>
        </w:rPr>
        <w:t>1. Надати матеріальну допомогу за рахунок коштів, передбачених бюджетом Луцької міської територіальної громади на 2022 рік за кодом функціональної класифікації видатків 0813242 «Інші заходи у сфері соціального захисту і соціального забезпечення»:</w:t>
      </w:r>
    </w:p>
    <w:p w14:paraId="6D7F07B1" w14:textId="77777777" w:rsidR="004D49DC" w:rsidRPr="00B06DFF" w:rsidRDefault="004D49DC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Івановій Марії Данилівні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</w:t>
      </w:r>
      <w:r>
        <w:rPr>
          <w:rFonts w:ascii="Times New Roman" w:hAnsi="Times New Roman" w:cs="Times New Roman"/>
          <w:sz w:val="28"/>
          <w:szCs w:val="28"/>
        </w:rPr>
        <w:t>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3D56F6D4" w14:textId="77777777" w:rsidR="004D49DC" w:rsidRPr="00B06DFF" w:rsidRDefault="004D49DC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Аршинніковій Наталії Володимирівні, 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1000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(одну тисячу) гривень на лікування 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C4801A6" w14:textId="77777777" w:rsidR="004D49DC" w:rsidRPr="00B06DFF" w:rsidRDefault="004D49DC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Білецькій Ніні Василівні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матері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адресою: </w:t>
      </w:r>
      <w:r>
        <w:rPr>
          <w:rFonts w:ascii="Times New Roman" w:hAnsi="Times New Roman" w:cs="Times New Roman"/>
          <w:sz w:val="28"/>
          <w:szCs w:val="28"/>
        </w:rPr>
        <w:t>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17426F5" w14:textId="77777777" w:rsidR="004D49DC" w:rsidRPr="00B06DFF" w:rsidRDefault="004D49DC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Бакаєвичу Валерію Михайловичу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B06DFF">
        <w:rPr>
          <w:rFonts w:ascii="Times New Roman" w:hAnsi="Times New Roman" w:cs="Times New Roman"/>
          <w:sz w:val="28"/>
          <w:szCs w:val="28"/>
        </w:rPr>
        <w:t>) гривень на</w:t>
      </w:r>
      <w:r>
        <w:rPr>
          <w:rFonts w:ascii="Times New Roman" w:hAnsi="Times New Roman" w:cs="Times New Roman"/>
          <w:sz w:val="28"/>
          <w:szCs w:val="28"/>
        </w:rPr>
        <w:t xml:space="preserve">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0073CD3" w14:textId="77777777" w:rsidR="004D49DC" w:rsidRPr="00B06DFF" w:rsidRDefault="004D49DC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Бахомент Світлані Павлівні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10 000 (десять тисяч) гривень на вирішення соціально-побутових проблем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</w:t>
      </w:r>
      <w:r>
        <w:rPr>
          <w:rFonts w:ascii="Times New Roman" w:hAnsi="Times New Roman" w:cs="Times New Roman"/>
          <w:sz w:val="28"/>
          <w:szCs w:val="28"/>
        </w:rPr>
        <w:t>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0B550DC" w14:textId="77777777" w:rsidR="004D49DC" w:rsidRPr="00B06DFF" w:rsidRDefault="004D49DC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Башкірцевій Світлані Володимирівні, 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1000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(одну тися</w:t>
      </w:r>
      <w:r>
        <w:rPr>
          <w:rFonts w:ascii="Times New Roman" w:hAnsi="Times New Roman" w:cs="Times New Roman"/>
          <w:sz w:val="28"/>
          <w:szCs w:val="28"/>
        </w:rPr>
        <w:t xml:space="preserve">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6EBBD93" w14:textId="77777777" w:rsidR="004D49DC" w:rsidRPr="00B06DFF" w:rsidRDefault="004D49DC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Белову Геннадію Михайловичу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CD465F9" w14:textId="77777777" w:rsidR="004D49DC" w:rsidRPr="00B06DFF" w:rsidRDefault="004D49DC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Березовській Валентині Василівні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тисяч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B58FCCA" w14:textId="77777777" w:rsidR="004D49DC" w:rsidRPr="00B06DFF" w:rsidRDefault="004D49DC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Березовській Євгенії Григорівні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</w:t>
      </w:r>
      <w:r w:rsidRPr="0051131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511311">
        <w:rPr>
          <w:rFonts w:ascii="Times New Roman" w:hAnsi="Times New Roman" w:cs="Times New Roman"/>
          <w:sz w:val="28"/>
          <w:szCs w:val="28"/>
        </w:rPr>
        <w:t>);</w:t>
      </w:r>
    </w:p>
    <w:p w14:paraId="0FE6AAA0" w14:textId="77777777" w:rsidR="004D49DC" w:rsidRPr="00B06DFF" w:rsidRDefault="004D49DC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Берлач Наталії Вікторівні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F2C7C6A" w14:textId="77777777" w:rsidR="004D49DC" w:rsidRPr="00B06DFF" w:rsidRDefault="004D49DC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Бєлову Андрію Андрійовичу,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</w:t>
      </w:r>
      <w:r>
        <w:rPr>
          <w:rFonts w:ascii="Times New Roman" w:hAnsi="Times New Roman" w:cs="Times New Roman"/>
          <w:sz w:val="28"/>
          <w:szCs w:val="28"/>
        </w:rPr>
        <w:t xml:space="preserve">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адресою: м</w:t>
      </w:r>
      <w:r>
        <w:rPr>
          <w:rFonts w:ascii="Times New Roman" w:hAnsi="Times New Roman" w:cs="Times New Roman"/>
          <w:sz w:val="28"/>
          <w:szCs w:val="28"/>
        </w:rPr>
        <w:t>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8ADC282" w14:textId="77777777" w:rsidR="004D49DC" w:rsidRPr="00B06DFF" w:rsidRDefault="004D49DC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Бєловій Ларисі Миколаївні,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D0B9A18" w14:textId="77777777" w:rsidR="004D49DC" w:rsidRPr="00B06DFF" w:rsidRDefault="004D49DC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Биковець Ользі Василівні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</w:t>
      </w:r>
      <w:r>
        <w:rPr>
          <w:rFonts w:ascii="Times New Roman" w:hAnsi="Times New Roman" w:cs="Times New Roman"/>
          <w:sz w:val="28"/>
          <w:szCs w:val="28"/>
        </w:rPr>
        <w:t>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1234C49" w14:textId="77777777" w:rsidR="004D49DC" w:rsidRPr="00B06DFF" w:rsidRDefault="004D49DC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Бобрик Тетяні Макарівні, ___ – 1000 (одну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ти</w:t>
      </w:r>
      <w:r>
        <w:rPr>
          <w:rFonts w:ascii="Times New Roman" w:hAnsi="Times New Roman" w:cs="Times New Roman"/>
          <w:sz w:val="28"/>
          <w:szCs w:val="28"/>
        </w:rPr>
        <w:t>сячу) гривень на лікування (проживає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2323D87" w14:textId="77777777" w:rsidR="004D49DC" w:rsidRPr="00B06DFF" w:rsidRDefault="004D49DC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Богданенко Олені Тихонівні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</w:t>
      </w:r>
      <w:r>
        <w:rPr>
          <w:rFonts w:ascii="Times New Roman" w:hAnsi="Times New Roman" w:cs="Times New Roman"/>
          <w:sz w:val="28"/>
          <w:szCs w:val="28"/>
        </w:rPr>
        <w:t>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C6F0F94" w14:textId="77777777" w:rsidR="004D49DC" w:rsidRPr="00B06DFF" w:rsidRDefault="004D49DC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Бойко Тамарі Василівні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</w:t>
      </w:r>
      <w:r>
        <w:rPr>
          <w:rFonts w:ascii="Times New Roman" w:hAnsi="Times New Roman" w:cs="Times New Roman"/>
          <w:sz w:val="28"/>
          <w:szCs w:val="28"/>
        </w:rPr>
        <w:t>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3BB568B3" w14:textId="77777777" w:rsidR="004D49DC" w:rsidRPr="00B06DFF" w:rsidRDefault="004D49DC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Борзуну Віктору Романовичу, 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матері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397E5CE4" w14:textId="77777777" w:rsidR="004D49DC" w:rsidRPr="00B06DFF" w:rsidRDefault="004D49DC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Боцюровській Тетяні Вікторівні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за а</w:t>
      </w:r>
      <w:r>
        <w:rPr>
          <w:rFonts w:ascii="Times New Roman" w:hAnsi="Times New Roman" w:cs="Times New Roman"/>
          <w:sz w:val="28"/>
          <w:szCs w:val="28"/>
        </w:rPr>
        <w:t>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3FBE63B4" w14:textId="77777777" w:rsidR="004D49DC" w:rsidRPr="00B06DFF" w:rsidRDefault="004D49DC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Боярчук Катерині Петрівні, ___ – 10 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(десять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сина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603D82C" w14:textId="77777777" w:rsidR="004D49DC" w:rsidRPr="00B06DFF" w:rsidRDefault="004D49DC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Брайловській Надії Демидівні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C88B30D" w14:textId="77777777" w:rsidR="004D49DC" w:rsidRPr="00B06DFF" w:rsidRDefault="004D49DC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Бузар Євдокії Леонтіївні,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349D3DE" w14:textId="77777777" w:rsidR="004D49DC" w:rsidRPr="00B06DFF" w:rsidRDefault="004D49DC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Бурді Іраїді Михайлівні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1</w:t>
      </w:r>
      <w:r>
        <w:rPr>
          <w:rFonts w:ascii="Times New Roman" w:hAnsi="Times New Roman" w:cs="Times New Roman"/>
          <w:sz w:val="28"/>
          <w:szCs w:val="28"/>
        </w:rPr>
        <w:t>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заявниці та її матері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2518C78" w14:textId="77777777" w:rsidR="004D49DC" w:rsidRPr="00B06DFF" w:rsidRDefault="004D49DC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Ваврушак Ірині Іванівні, 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</w:t>
      </w:r>
      <w:r>
        <w:rPr>
          <w:rFonts w:ascii="Times New Roman" w:hAnsi="Times New Roman" w:cs="Times New Roman"/>
          <w:sz w:val="28"/>
          <w:szCs w:val="28"/>
        </w:rPr>
        <w:t>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D86A080" w14:textId="77777777" w:rsidR="004D49DC" w:rsidRPr="00B06DFF" w:rsidRDefault="004D49DC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Вагелю Віталію Вікторовичу, ___ – 7000 (сім тисяч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0C8353A" w14:textId="77777777" w:rsidR="004D49DC" w:rsidRPr="00B06DFF" w:rsidRDefault="004D49DC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Вакулці Валентині Іванівні, ___ – 2000 (дві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заявниці та її чоловіка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за адресою: </w:t>
      </w:r>
      <w:r>
        <w:rPr>
          <w:rFonts w:ascii="Times New Roman" w:hAnsi="Times New Roman" w:cs="Times New Roman"/>
          <w:sz w:val="28"/>
          <w:szCs w:val="28"/>
        </w:rPr>
        <w:t>с. Зміїнець,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BAECD08" w14:textId="77777777" w:rsidR="004D49DC" w:rsidRPr="00B06DFF" w:rsidRDefault="004D49DC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Вандиці Галині Степанівні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</w:t>
      </w:r>
      <w:r w:rsidRPr="00B06DFF">
        <w:rPr>
          <w:rFonts w:ascii="Times New Roman" w:hAnsi="Times New Roman" w:cs="Times New Roman"/>
          <w:sz w:val="28"/>
          <w:szCs w:val="28"/>
        </w:rPr>
        <w:t> ти</w:t>
      </w:r>
      <w:r>
        <w:rPr>
          <w:rFonts w:ascii="Times New Roman" w:hAnsi="Times New Roman" w:cs="Times New Roman"/>
          <w:sz w:val="28"/>
          <w:szCs w:val="28"/>
        </w:rPr>
        <w:t>сяч)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BFC9960" w14:textId="77777777" w:rsidR="004D49DC" w:rsidRPr="00B06DFF" w:rsidRDefault="004D49DC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Вариводі Жанні Миколаївні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</w:t>
      </w:r>
      <w:r>
        <w:rPr>
          <w:rFonts w:ascii="Times New Roman" w:hAnsi="Times New Roman" w:cs="Times New Roman"/>
          <w:sz w:val="28"/>
          <w:szCs w:val="28"/>
        </w:rPr>
        <w:t>ває за адресою: м. Луцьк, 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494E02E" w14:textId="77777777" w:rsidR="004D49DC" w:rsidRPr="00B06DFF" w:rsidRDefault="004D49DC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Василевській Валентині Андріївні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___ – 1000 (одну 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</w:t>
      </w:r>
      <w:r>
        <w:rPr>
          <w:rFonts w:ascii="Times New Roman" w:hAnsi="Times New Roman" w:cs="Times New Roman"/>
          <w:sz w:val="28"/>
          <w:szCs w:val="28"/>
        </w:rPr>
        <w:t>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E68F231" w14:textId="77777777" w:rsidR="004D49DC" w:rsidRPr="00B06DFF" w:rsidRDefault="004D49DC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Васюхник Надії Василівні, 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1</w:t>
      </w:r>
      <w:r>
        <w:rPr>
          <w:rFonts w:ascii="Times New Roman" w:hAnsi="Times New Roman" w:cs="Times New Roman"/>
          <w:sz w:val="28"/>
          <w:szCs w:val="28"/>
        </w:rPr>
        <w:t>000 (одну тисячу) гривень на лікування (проживає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B202574" w14:textId="77777777" w:rsidR="004D49DC" w:rsidRPr="00B06DFF" w:rsidRDefault="004D49DC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Ватащук Людмилі Іларіонівні, 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 xml:space="preserve">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B49C350" w14:textId="77777777" w:rsidR="004D49DC" w:rsidRPr="00B06DFF" w:rsidRDefault="004D49DC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Ващук Валентині Володимирівні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 тисяч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</w:t>
      </w:r>
      <w:r>
        <w:rPr>
          <w:rFonts w:ascii="Times New Roman" w:hAnsi="Times New Roman" w:cs="Times New Roman"/>
          <w:sz w:val="28"/>
          <w:szCs w:val="28"/>
        </w:rPr>
        <w:t xml:space="preserve">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7D68463" w14:textId="77777777" w:rsidR="004D49DC" w:rsidRPr="00B06DFF" w:rsidRDefault="004D49DC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Влоху Василю Йосиповичу,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</w:t>
      </w:r>
      <w:r>
        <w:rPr>
          <w:rFonts w:ascii="Times New Roman" w:hAnsi="Times New Roman" w:cs="Times New Roman"/>
          <w:sz w:val="28"/>
          <w:szCs w:val="28"/>
        </w:rPr>
        <w:t>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BA1D03C" w14:textId="77777777" w:rsidR="004D49DC" w:rsidRDefault="004D49DC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Воєводі Софії Ярославівні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за ад</w:t>
      </w:r>
      <w:r>
        <w:rPr>
          <w:rFonts w:ascii="Times New Roman" w:hAnsi="Times New Roman" w:cs="Times New Roman"/>
          <w:sz w:val="28"/>
          <w:szCs w:val="28"/>
        </w:rPr>
        <w:t>ресою: м. Луцьк,   ____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9BE7AD2" w14:textId="77777777" w:rsidR="004D49DC" w:rsidRPr="00B06DFF" w:rsidRDefault="004D49DC" w:rsidP="0021619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Волковій Вірі Федорівні, ___ – 1000 (одну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за ад</w:t>
      </w:r>
      <w:r>
        <w:rPr>
          <w:rFonts w:ascii="Times New Roman" w:hAnsi="Times New Roman" w:cs="Times New Roman"/>
          <w:sz w:val="28"/>
          <w:szCs w:val="28"/>
        </w:rPr>
        <w:t>ресою: м. Луцьк, 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B7A88DA" w14:textId="77777777" w:rsidR="004D49DC" w:rsidRPr="00B06DFF" w:rsidRDefault="004D49DC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Волосюк Лідії Федорівні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1000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</w:t>
      </w:r>
      <w:r>
        <w:rPr>
          <w:rFonts w:ascii="Times New Roman" w:hAnsi="Times New Roman" w:cs="Times New Roman"/>
          <w:sz w:val="28"/>
          <w:szCs w:val="28"/>
        </w:rPr>
        <w:t>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6E106BC" w14:textId="77777777" w:rsidR="004D49DC" w:rsidRPr="00B06DFF" w:rsidRDefault="004D49DC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Волошину Юрію Анатолійовичу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</w:t>
      </w:r>
      <w:r w:rsidRPr="00B06DFF">
        <w:rPr>
          <w:rFonts w:ascii="Times New Roman" w:hAnsi="Times New Roman" w:cs="Times New Roman"/>
          <w:sz w:val="28"/>
          <w:szCs w:val="28"/>
        </w:rPr>
        <w:t> тисяч) грив</w:t>
      </w:r>
      <w:r>
        <w:rPr>
          <w:rFonts w:ascii="Times New Roman" w:hAnsi="Times New Roman" w:cs="Times New Roman"/>
          <w:sz w:val="28"/>
          <w:szCs w:val="28"/>
        </w:rPr>
        <w:t xml:space="preserve">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адрес</w:t>
      </w:r>
      <w:r>
        <w:rPr>
          <w:rFonts w:ascii="Times New Roman" w:hAnsi="Times New Roman" w:cs="Times New Roman"/>
          <w:sz w:val="28"/>
          <w:szCs w:val="28"/>
        </w:rPr>
        <w:t>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1CC37BC" w14:textId="77777777" w:rsidR="004D49DC" w:rsidRPr="00B06DFF" w:rsidRDefault="004D49DC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Волянюк Надії Микитівні, ___ – 1000 (одну тисячу)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за а</w:t>
      </w:r>
      <w:r>
        <w:rPr>
          <w:rFonts w:ascii="Times New Roman" w:hAnsi="Times New Roman" w:cs="Times New Roman"/>
          <w:sz w:val="28"/>
          <w:szCs w:val="28"/>
        </w:rPr>
        <w:t>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282EE2D" w14:textId="77777777" w:rsidR="004D49DC" w:rsidRPr="00B06DFF" w:rsidRDefault="004D49DC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Воробей Тамарі Карпівні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за а</w:t>
      </w:r>
      <w:r>
        <w:rPr>
          <w:rFonts w:ascii="Times New Roman" w:hAnsi="Times New Roman" w:cs="Times New Roman"/>
          <w:sz w:val="28"/>
          <w:szCs w:val="28"/>
        </w:rPr>
        <w:t>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3F82E1B" w14:textId="77777777" w:rsidR="004D49DC" w:rsidRPr="00B06DFF" w:rsidRDefault="004D49DC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Воронецькій Надії Анатоліївні, ___– 3000 (три</w:t>
      </w:r>
      <w:r w:rsidRPr="00B06DFF">
        <w:rPr>
          <w:rFonts w:ascii="Times New Roman" w:hAnsi="Times New Roman" w:cs="Times New Roman"/>
          <w:sz w:val="28"/>
          <w:szCs w:val="28"/>
        </w:rPr>
        <w:t> тис</w:t>
      </w:r>
      <w:r>
        <w:rPr>
          <w:rFonts w:ascii="Times New Roman" w:hAnsi="Times New Roman" w:cs="Times New Roman"/>
          <w:sz w:val="28"/>
          <w:szCs w:val="28"/>
        </w:rPr>
        <w:t xml:space="preserve">ячі)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30DA204" w14:textId="77777777" w:rsidR="004D49DC" w:rsidRPr="00B06DFF" w:rsidRDefault="004D49DC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Вуйцику Володимиру Євгеновичу, ___ – 5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тисяч)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D0D55FB" w14:textId="77777777" w:rsidR="004D49DC" w:rsidRPr="00B06DFF" w:rsidRDefault="004D49DC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Гавурській Софії Сергіївні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1000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тисячу)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>ю: м. Луцьк, 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33A878FE" w14:textId="77777777" w:rsidR="004D49DC" w:rsidRPr="00B06DFF" w:rsidRDefault="004D49DC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Гапонюку Анатолію Ійовичу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тисячі)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1367705" w14:textId="77777777" w:rsidR="004D49DC" w:rsidRPr="00B06DFF" w:rsidRDefault="004D49DC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Гасимовій Тетяні Василівні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тисячі) гривень на лікування дочки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 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180F75A" w14:textId="77777777" w:rsidR="004D49DC" w:rsidRPr="00B06DFF" w:rsidRDefault="004D49DC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Гламазді Галині Володимирівні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1000 (одну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тисячу) гривень на лікування (прожива</w:t>
      </w:r>
      <w:r>
        <w:rPr>
          <w:rFonts w:ascii="Times New Roman" w:hAnsi="Times New Roman" w:cs="Times New Roman"/>
          <w:sz w:val="28"/>
          <w:szCs w:val="28"/>
        </w:rPr>
        <w:t>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B9DE6D3" w14:textId="77777777" w:rsidR="004D49DC" w:rsidRPr="00B06DFF" w:rsidRDefault="004D49DC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Глущук Ірині Михайлівні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(дві</w:t>
      </w:r>
      <w:r w:rsidRPr="00B06DFF">
        <w:rPr>
          <w:rFonts w:ascii="Times New Roman" w:hAnsi="Times New Roman" w:cs="Times New Roman"/>
          <w:sz w:val="28"/>
          <w:szCs w:val="28"/>
        </w:rPr>
        <w:t> ти</w:t>
      </w:r>
      <w:r>
        <w:rPr>
          <w:rFonts w:ascii="Times New Roman" w:hAnsi="Times New Roman" w:cs="Times New Roman"/>
          <w:sz w:val="28"/>
          <w:szCs w:val="28"/>
        </w:rPr>
        <w:t>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матері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</w:t>
      </w:r>
      <w:r>
        <w:rPr>
          <w:rFonts w:ascii="Times New Roman" w:hAnsi="Times New Roman" w:cs="Times New Roman"/>
          <w:sz w:val="28"/>
          <w:szCs w:val="28"/>
        </w:rPr>
        <w:t>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3AD102A" w14:textId="77777777" w:rsidR="004D49DC" w:rsidRPr="00B06DFF" w:rsidRDefault="004D49DC" w:rsidP="007C725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Годовицькій Юлії Миколаївні, 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матері</w:t>
      </w:r>
      <w:r w:rsidRPr="00B06D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(проживає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151BC3A" w14:textId="77777777" w:rsidR="004D49DC" w:rsidRPr="00B06DFF" w:rsidRDefault="004D49DC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Голас Марії Михайлівні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1000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(одну тисячу)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7AED3E9" w14:textId="77777777" w:rsidR="004D49DC" w:rsidRPr="00B06DFF" w:rsidRDefault="004D49DC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Голодюк Людмилі Григорівні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</w:t>
      </w:r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9047F7D" w14:textId="77777777" w:rsidR="004D49DC" w:rsidRPr="00B06DFF" w:rsidRDefault="004D49DC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Голубік Валентині Іванівні,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>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за а</w:t>
      </w:r>
      <w:r>
        <w:rPr>
          <w:rFonts w:ascii="Times New Roman" w:hAnsi="Times New Roman" w:cs="Times New Roman"/>
          <w:sz w:val="28"/>
          <w:szCs w:val="28"/>
        </w:rPr>
        <w:t>дресою: м. Луцьк, 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C9BC330" w14:textId="77777777" w:rsidR="004D49DC" w:rsidRPr="00B06DFF" w:rsidRDefault="004D49DC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Гоменко Марії Дмитрівні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E9BEE0B" w14:textId="77777777" w:rsidR="004D49DC" w:rsidRPr="00B06DFF" w:rsidRDefault="004D49DC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Гончаровій Зої Миколаївні,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F07DB29" w14:textId="77777777" w:rsidR="004D49DC" w:rsidRPr="00B06DFF" w:rsidRDefault="004D49DC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Гранатовій Ользі Юхимівні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</w:t>
      </w:r>
      <w:r>
        <w:rPr>
          <w:rFonts w:ascii="Times New Roman" w:hAnsi="Times New Roman" w:cs="Times New Roman"/>
          <w:sz w:val="28"/>
          <w:szCs w:val="28"/>
        </w:rPr>
        <w:t>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B6F9274" w14:textId="77777777" w:rsidR="004D49DC" w:rsidRPr="00B06DFF" w:rsidRDefault="004D49DC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Грачову Олегу Володимировичу, ___ – 5000 (п’ять тисяч</w:t>
      </w:r>
      <w:r w:rsidRPr="00B06DFF">
        <w:rPr>
          <w:rFonts w:ascii="Times New Roman" w:hAnsi="Times New Roman" w:cs="Times New Roman"/>
          <w:sz w:val="28"/>
          <w:szCs w:val="28"/>
        </w:rPr>
        <w:t>) гривень</w:t>
      </w:r>
      <w:r>
        <w:rPr>
          <w:rFonts w:ascii="Times New Roman" w:hAnsi="Times New Roman" w:cs="Times New Roman"/>
          <w:sz w:val="28"/>
          <w:szCs w:val="28"/>
        </w:rPr>
        <w:t xml:space="preserve"> на лікування матері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</w:t>
      </w:r>
      <w:r>
        <w:rPr>
          <w:rFonts w:ascii="Times New Roman" w:hAnsi="Times New Roman" w:cs="Times New Roman"/>
          <w:sz w:val="28"/>
          <w:szCs w:val="28"/>
        </w:rPr>
        <w:t>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2524ED2" w14:textId="77777777" w:rsidR="004D49DC" w:rsidRPr="00B06DFF" w:rsidRDefault="004D49DC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Грисюку Володимиру Вікторовичу, 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AA6B099" w14:textId="77777777" w:rsidR="004D49DC" w:rsidRPr="00B06DFF" w:rsidRDefault="004D49DC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Гусар Галині Миколаївні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</w:t>
      </w:r>
      <w:r>
        <w:rPr>
          <w:rFonts w:ascii="Times New Roman" w:hAnsi="Times New Roman" w:cs="Times New Roman"/>
          <w:sz w:val="28"/>
          <w:szCs w:val="28"/>
        </w:rPr>
        <w:t>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37D19D0C" w14:textId="77777777" w:rsidR="004D49DC" w:rsidRPr="00B06DFF" w:rsidRDefault="004D49DC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Гуцалюк Людмилі Опанасівні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тисячу)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F82A96D" w14:textId="77777777" w:rsidR="004D49DC" w:rsidRPr="00B06DFF" w:rsidRDefault="004D49DC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Данилюку Петру Максимовичу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</w:t>
      </w:r>
      <w:r>
        <w:rPr>
          <w:rFonts w:ascii="Times New Roman" w:hAnsi="Times New Roman" w:cs="Times New Roman"/>
          <w:sz w:val="28"/>
          <w:szCs w:val="28"/>
        </w:rPr>
        <w:t xml:space="preserve">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</w:t>
      </w:r>
      <w:r>
        <w:rPr>
          <w:rFonts w:ascii="Times New Roman" w:hAnsi="Times New Roman" w:cs="Times New Roman"/>
          <w:sz w:val="28"/>
          <w:szCs w:val="28"/>
        </w:rPr>
        <w:t>є за адресою: м. Луцьк, 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2AAB328" w14:textId="77777777" w:rsidR="004D49DC" w:rsidRPr="00B06DFF" w:rsidRDefault="004D49DC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Данилюк Софії Василівні, 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9A7E968" w14:textId="77777777" w:rsidR="004D49DC" w:rsidRPr="00B06DFF" w:rsidRDefault="004D49DC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Даньку Володимиру Олександровичу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39B23FDB" w14:textId="77777777" w:rsidR="004D49DC" w:rsidRPr="00B06DFF" w:rsidRDefault="004D49DC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Девицькій Наталії Василівні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у)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</w:t>
      </w:r>
      <w:r>
        <w:rPr>
          <w:rFonts w:ascii="Times New Roman" w:hAnsi="Times New Roman" w:cs="Times New Roman"/>
          <w:sz w:val="28"/>
          <w:szCs w:val="28"/>
        </w:rPr>
        <w:t>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6487ED1" w14:textId="77777777" w:rsidR="004D49DC" w:rsidRPr="00B06DFF" w:rsidRDefault="004D49DC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Дишку Валерію Степановичу, ___ – 3000 (три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635CBA1" w14:textId="77777777" w:rsidR="004D49DC" w:rsidRPr="00B06DFF" w:rsidRDefault="004D49DC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Домарацькій Наталії Анатоліївні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сина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8D19FB3" w14:textId="77777777" w:rsidR="004D49DC" w:rsidRPr="00B06DFF" w:rsidRDefault="004D49DC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Дорошук Валентині Василівні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</w:t>
      </w:r>
      <w:r>
        <w:rPr>
          <w:rFonts w:ascii="Times New Roman" w:hAnsi="Times New Roman" w:cs="Times New Roman"/>
          <w:sz w:val="28"/>
          <w:szCs w:val="28"/>
        </w:rPr>
        <w:t>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CE8896B" w14:textId="77777777" w:rsidR="004D49DC" w:rsidRPr="00B06DFF" w:rsidRDefault="004D49DC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Дубицькій Тетяні Сергіївні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матері (проживає за адресою: м. Луцьк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FEC9D39" w14:textId="77777777" w:rsidR="004D49DC" w:rsidRPr="00B06DFF" w:rsidRDefault="004D49DC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Єпіфановій Ядвізі Леонтіївні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</w:t>
      </w:r>
      <w:r>
        <w:rPr>
          <w:rFonts w:ascii="Times New Roman" w:hAnsi="Times New Roman" w:cs="Times New Roman"/>
          <w:sz w:val="28"/>
          <w:szCs w:val="28"/>
        </w:rPr>
        <w:t>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35854E5" w14:textId="77777777" w:rsidR="004D49DC" w:rsidRPr="00B06DFF" w:rsidRDefault="004D49DC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Здоровій Валентині Степанівні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</w:t>
      </w:r>
      <w:r>
        <w:rPr>
          <w:rFonts w:ascii="Times New Roman" w:hAnsi="Times New Roman" w:cs="Times New Roman"/>
          <w:sz w:val="28"/>
          <w:szCs w:val="28"/>
        </w:rPr>
        <w:t>. Луцьк,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EBDB013" w14:textId="77777777" w:rsidR="004D49DC" w:rsidRPr="00B06DFF" w:rsidRDefault="004D49DC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Зілінчуку Ростиславу Миколайовичу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E18D5C4" w14:textId="77777777" w:rsidR="004D49DC" w:rsidRPr="00B06DFF" w:rsidRDefault="004D49DC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Зубчук Аліні Василівні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</w:t>
      </w:r>
      <w:r w:rsidRPr="00B06DFF">
        <w:rPr>
          <w:rFonts w:ascii="Times New Roman" w:hAnsi="Times New Roman" w:cs="Times New Roman"/>
          <w:sz w:val="28"/>
          <w:szCs w:val="28"/>
        </w:rPr>
        <w:t> т</w:t>
      </w:r>
      <w:r>
        <w:rPr>
          <w:rFonts w:ascii="Times New Roman" w:hAnsi="Times New Roman" w:cs="Times New Roman"/>
          <w:sz w:val="28"/>
          <w:szCs w:val="28"/>
        </w:rPr>
        <w:t>исяч)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за адресою: </w:t>
      </w:r>
      <w:r>
        <w:rPr>
          <w:rFonts w:ascii="Times New Roman" w:hAnsi="Times New Roman" w:cs="Times New Roman"/>
          <w:sz w:val="28"/>
          <w:szCs w:val="28"/>
        </w:rPr>
        <w:t>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9CDACA0" w14:textId="77777777" w:rsidR="004D49DC" w:rsidRPr="00B06DFF" w:rsidRDefault="004D49DC" w:rsidP="005F7E6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Кікавській Катерині Федорівні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2644998" w14:textId="77777777" w:rsidR="004D49DC" w:rsidRPr="00B06DFF" w:rsidRDefault="004D49DC" w:rsidP="005F7E6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Кікавському Володимиру Івановичу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</w:t>
      </w:r>
      <w:r>
        <w:rPr>
          <w:rFonts w:ascii="Times New Roman" w:hAnsi="Times New Roman" w:cs="Times New Roman"/>
          <w:sz w:val="28"/>
          <w:szCs w:val="28"/>
        </w:rPr>
        <w:t>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C683365" w14:textId="77777777" w:rsidR="004D49DC" w:rsidRPr="00B06DFF" w:rsidRDefault="004D49DC" w:rsidP="005F7E6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Кішті Валентині Митрофанівні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4888819" w14:textId="77777777" w:rsidR="004D49DC" w:rsidRPr="00B06DFF" w:rsidRDefault="004D49DC" w:rsidP="005F7E6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Калашніковій Діні Леонідівні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</w:t>
      </w:r>
      <w:r>
        <w:rPr>
          <w:rFonts w:ascii="Times New Roman" w:hAnsi="Times New Roman" w:cs="Times New Roman"/>
          <w:sz w:val="28"/>
          <w:szCs w:val="28"/>
        </w:rPr>
        <w:t>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34DA2231" w14:textId="77777777" w:rsidR="004D49DC" w:rsidRPr="00B06DFF" w:rsidRDefault="004D49DC" w:rsidP="005913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Каленюк Софії Петрівні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за ад</w:t>
      </w:r>
      <w:r>
        <w:rPr>
          <w:rFonts w:ascii="Times New Roman" w:hAnsi="Times New Roman" w:cs="Times New Roman"/>
          <w:sz w:val="28"/>
          <w:szCs w:val="28"/>
        </w:rPr>
        <w:t>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F5E7610" w14:textId="77777777" w:rsidR="004D49DC" w:rsidRPr="00B06DFF" w:rsidRDefault="004D49DC" w:rsidP="005913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Карповичу Леоніду Івановичу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___ – 2000 (дві тисячі) гривень на лікування заявниці та її чоловіка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адресою</w:t>
      </w:r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5E4097F" w14:textId="77777777" w:rsidR="004D49DC" w:rsidRPr="00B06DFF" w:rsidRDefault="004D49DC" w:rsidP="005913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Клімук Людмилі Олександрівні, 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</w:t>
      </w:r>
      <w:r>
        <w:rPr>
          <w:rFonts w:ascii="Times New Roman" w:hAnsi="Times New Roman" w:cs="Times New Roman"/>
          <w:sz w:val="28"/>
          <w:szCs w:val="28"/>
        </w:rPr>
        <w:t>дресою: м. Луцьк, 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84D2421" w14:textId="77777777" w:rsidR="004D49DC" w:rsidRPr="00B06DFF" w:rsidRDefault="004D49DC" w:rsidP="005913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Клець Раїсі Миколаївні,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за ад</w:t>
      </w:r>
      <w:r>
        <w:rPr>
          <w:rFonts w:ascii="Times New Roman" w:hAnsi="Times New Roman" w:cs="Times New Roman"/>
          <w:sz w:val="28"/>
          <w:szCs w:val="28"/>
        </w:rPr>
        <w:t>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326FDB68" w14:textId="77777777" w:rsidR="004D49DC" w:rsidRPr="00B06DFF" w:rsidRDefault="004D49DC" w:rsidP="005913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Климовець Ларисі Олександрівні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за адре</w:t>
      </w:r>
      <w:r>
        <w:rPr>
          <w:rFonts w:ascii="Times New Roman" w:hAnsi="Times New Roman" w:cs="Times New Roman"/>
          <w:sz w:val="28"/>
          <w:szCs w:val="28"/>
        </w:rPr>
        <w:t>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8410152" w14:textId="77777777" w:rsidR="004D49DC" w:rsidRPr="00B06DFF" w:rsidRDefault="004D49DC" w:rsidP="005913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Клімуку Михайлу Хомичу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у)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</w:t>
      </w:r>
      <w:r>
        <w:rPr>
          <w:rFonts w:ascii="Times New Roman" w:hAnsi="Times New Roman" w:cs="Times New Roman"/>
          <w:sz w:val="28"/>
          <w:szCs w:val="28"/>
        </w:rPr>
        <w:t xml:space="preserve">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0DC66C7" w14:textId="77777777" w:rsidR="004D49DC" w:rsidRDefault="004D49DC" w:rsidP="0059137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Клоку Володимиру Вікторовичу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тисяч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___);</w:t>
      </w:r>
    </w:p>
    <w:p w14:paraId="625FBEC7" w14:textId="77777777" w:rsidR="004D49DC" w:rsidRPr="00B06DFF" w:rsidRDefault="004D49DC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Кнапець Віті Анатоліївні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матері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адресою: м. </w:t>
      </w:r>
      <w:r>
        <w:rPr>
          <w:rFonts w:ascii="Times New Roman" w:hAnsi="Times New Roman" w:cs="Times New Roman"/>
          <w:sz w:val="28"/>
          <w:szCs w:val="28"/>
        </w:rPr>
        <w:t>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E26B402" w14:textId="77777777" w:rsidR="004D49DC" w:rsidRPr="00B06DFF" w:rsidRDefault="004D49DC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Кобелю Дмитру Анатолійовичу,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(одну 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DD470C9" w14:textId="77777777" w:rsidR="004D49DC" w:rsidRPr="00B06DFF" w:rsidRDefault="004D49DC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Ковалюк Наталії Ростиславівні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4000 (чотири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заявниці та її матері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адресою: </w:t>
      </w:r>
      <w:r>
        <w:rPr>
          <w:rFonts w:ascii="Times New Roman" w:hAnsi="Times New Roman" w:cs="Times New Roman"/>
          <w:sz w:val="28"/>
          <w:szCs w:val="28"/>
        </w:rPr>
        <w:t>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9F7DAD6" w14:textId="77777777" w:rsidR="004D49DC" w:rsidRPr="00B06DFF" w:rsidRDefault="004D49DC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Козак Надії Володимирівні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B06DFF">
        <w:rPr>
          <w:rFonts w:ascii="Times New Roman" w:hAnsi="Times New Roman" w:cs="Times New Roman"/>
          <w:sz w:val="28"/>
          <w:szCs w:val="28"/>
        </w:rPr>
        <w:t>) гривень на</w:t>
      </w:r>
      <w:r>
        <w:rPr>
          <w:rFonts w:ascii="Times New Roman" w:hAnsi="Times New Roman" w:cs="Times New Roman"/>
          <w:sz w:val="28"/>
          <w:szCs w:val="28"/>
        </w:rPr>
        <w:t xml:space="preserve"> лікування заявниці та її матері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4931B7C" w14:textId="77777777" w:rsidR="004D49DC" w:rsidRPr="00B06DFF" w:rsidRDefault="004D49DC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Козачуку Анатолію Юхимовичу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</w:t>
      </w:r>
      <w:r>
        <w:rPr>
          <w:rFonts w:ascii="Times New Roman" w:hAnsi="Times New Roman" w:cs="Times New Roman"/>
          <w:sz w:val="28"/>
          <w:szCs w:val="28"/>
        </w:rPr>
        <w:t>за адресою: м. Луцьк, 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A92326B" w14:textId="77777777" w:rsidR="004D49DC" w:rsidRPr="00B06DFF" w:rsidRDefault="004D49DC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Козловській Галині Онисівні,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</w:rPr>
        <w:t> тися</w:t>
      </w:r>
      <w:r>
        <w:rPr>
          <w:rFonts w:ascii="Times New Roman" w:hAnsi="Times New Roman" w:cs="Times New Roman"/>
          <w:sz w:val="28"/>
          <w:szCs w:val="28"/>
        </w:rPr>
        <w:t xml:space="preserve">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5A532ED" w14:textId="77777777" w:rsidR="004D49DC" w:rsidRPr="00B06DFF" w:rsidRDefault="004D49DC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Козяр Галині Іванівні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D9F71D6" w14:textId="77777777" w:rsidR="004D49DC" w:rsidRPr="00B06DFF" w:rsidRDefault="004D49DC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Коливанюк Наталії Миколаївні, ___ – 3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 Луцьк,</w:t>
      </w:r>
      <w:r>
        <w:rPr>
          <w:rFonts w:ascii="Times New Roman" w:hAnsi="Times New Roman" w:cs="Times New Roman"/>
          <w:sz w:val="28"/>
          <w:szCs w:val="28"/>
        </w:rPr>
        <w:t xml:space="preserve">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8DEDA02" w14:textId="77777777" w:rsidR="004D49DC" w:rsidRPr="00B06DFF" w:rsidRDefault="004D49DC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Колядюк Марії Василівні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85E7290" w14:textId="77777777" w:rsidR="004D49DC" w:rsidRPr="00B06DFF" w:rsidRDefault="004D49DC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Колядюку Степану Васильовичу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м. Луць</w:t>
      </w:r>
      <w:r w:rsidRPr="00B06DFF">
        <w:rPr>
          <w:rFonts w:ascii="Times New Roman" w:hAnsi="Times New Roman" w:cs="Times New Roman"/>
          <w:sz w:val="28"/>
          <w:szCs w:val="28"/>
        </w:rPr>
        <w:t xml:space="preserve">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A5DF778" w14:textId="77777777" w:rsidR="004D49DC" w:rsidRPr="00B06DFF" w:rsidRDefault="004D49DC" w:rsidP="00C53BF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Кондрашовій Валентині Михайлівні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</w:t>
      </w:r>
      <w:r>
        <w:rPr>
          <w:rFonts w:ascii="Times New Roman" w:hAnsi="Times New Roman" w:cs="Times New Roman"/>
          <w:sz w:val="28"/>
          <w:szCs w:val="28"/>
        </w:rPr>
        <w:t xml:space="preserve"> лікування внука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адресою: м</w:t>
      </w:r>
      <w:r>
        <w:rPr>
          <w:rFonts w:ascii="Times New Roman" w:hAnsi="Times New Roman" w:cs="Times New Roman"/>
          <w:sz w:val="28"/>
          <w:szCs w:val="28"/>
        </w:rPr>
        <w:t>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1EBABDB" w14:textId="77777777" w:rsidR="004D49DC" w:rsidRPr="00B06DFF" w:rsidRDefault="004D49DC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Конопаді Степану Івановичу,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92CD4AA" w14:textId="77777777" w:rsidR="004D49DC" w:rsidRPr="00B06DFF" w:rsidRDefault="004D49DC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Коробко Галині Василівні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у)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</w:t>
      </w:r>
      <w:r>
        <w:rPr>
          <w:rFonts w:ascii="Times New Roman" w:hAnsi="Times New Roman" w:cs="Times New Roman"/>
          <w:sz w:val="28"/>
          <w:szCs w:val="28"/>
        </w:rPr>
        <w:t>иває за адресою: м. Луцьк, 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37E74B02" w14:textId="77777777" w:rsidR="004D49DC" w:rsidRPr="00B06DFF" w:rsidRDefault="004D49DC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Коцюрбі Софії Іванівні, ___ – 2000 (дві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ти</w:t>
      </w:r>
      <w:r>
        <w:rPr>
          <w:rFonts w:ascii="Times New Roman" w:hAnsi="Times New Roman" w:cs="Times New Roman"/>
          <w:sz w:val="28"/>
          <w:szCs w:val="28"/>
        </w:rPr>
        <w:t>сячі) гривень на лікування заявниці та її сина (проживає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3F356FFB" w14:textId="77777777" w:rsidR="004D49DC" w:rsidRPr="00B06DFF" w:rsidRDefault="004D49DC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Кошманюк Валентині Андріївні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</w:t>
      </w:r>
      <w:r>
        <w:rPr>
          <w:rFonts w:ascii="Times New Roman" w:hAnsi="Times New Roman" w:cs="Times New Roman"/>
          <w:sz w:val="28"/>
          <w:szCs w:val="28"/>
        </w:rPr>
        <w:t>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015CB60" w14:textId="77777777" w:rsidR="004D49DC" w:rsidRPr="00B06DFF" w:rsidRDefault="004D49DC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Кравченку Олександру Анатолійовичу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</w:t>
      </w:r>
      <w:r>
        <w:rPr>
          <w:rFonts w:ascii="Times New Roman" w:hAnsi="Times New Roman" w:cs="Times New Roman"/>
          <w:sz w:val="28"/>
          <w:szCs w:val="28"/>
        </w:rPr>
        <w:t>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F27D786" w14:textId="77777777" w:rsidR="004D49DC" w:rsidRPr="00B06DFF" w:rsidRDefault="004D49DC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Кравчук Любові Миколаївні, 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чоловіка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6840B9F" w14:textId="77777777" w:rsidR="004D49DC" w:rsidRPr="00B06DFF" w:rsidRDefault="004D49DC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Кренделєвій Венері Ульфатівні, ___ – 8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(вісім тисяч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за а</w:t>
      </w:r>
      <w:r>
        <w:rPr>
          <w:rFonts w:ascii="Times New Roman" w:hAnsi="Times New Roman" w:cs="Times New Roman"/>
          <w:sz w:val="28"/>
          <w:szCs w:val="28"/>
        </w:rPr>
        <w:t>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2BE8F01" w14:textId="77777777" w:rsidR="004D49DC" w:rsidRPr="00B06DFF" w:rsidRDefault="004D49DC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Крутіковій Майї Дмитрівні, ___ – 5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чоловіка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380F4B3" w14:textId="77777777" w:rsidR="004D49DC" w:rsidRPr="00B06DFF" w:rsidRDefault="004D49DC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Кулай Євгенії Фадіївні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53860FA" w14:textId="77777777" w:rsidR="004D49DC" w:rsidRPr="00B06DFF" w:rsidRDefault="004D49DC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Кульчицькій Мар</w:t>
      </w:r>
      <w:r w:rsidRPr="008801BD">
        <w:rPr>
          <w:rFonts w:ascii="Times New Roman" w:hAnsi="Times New Roman" w:cs="Times New Roman"/>
          <w:sz w:val="28"/>
          <w:szCs w:val="28"/>
        </w:rPr>
        <w:t>’яні Романівні</w:t>
      </w:r>
      <w:r>
        <w:rPr>
          <w:rFonts w:ascii="Times New Roman" w:hAnsi="Times New Roman" w:cs="Times New Roman"/>
          <w:sz w:val="28"/>
          <w:szCs w:val="28"/>
        </w:rPr>
        <w:t>, ____ – 2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(дві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дитини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EED2A84" w14:textId="77777777" w:rsidR="004D49DC" w:rsidRPr="00B06DFF" w:rsidRDefault="004D49DC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Кусминій Таїсії Оксентіївні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1</w:t>
      </w:r>
      <w:r>
        <w:rPr>
          <w:rFonts w:ascii="Times New Roman" w:hAnsi="Times New Roman" w:cs="Times New Roman"/>
          <w:sz w:val="28"/>
          <w:szCs w:val="28"/>
        </w:rPr>
        <w:t>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чоловіка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B84DFAD" w14:textId="77777777" w:rsidR="004D49DC" w:rsidRPr="00B06DFF" w:rsidRDefault="004D49DC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Кухарчук Таїсії Василівні, 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1000 (одну тисячу) гривень на лікування (проживає за а</w:t>
      </w:r>
      <w:r>
        <w:rPr>
          <w:rFonts w:ascii="Times New Roman" w:hAnsi="Times New Roman" w:cs="Times New Roman"/>
          <w:sz w:val="28"/>
          <w:szCs w:val="28"/>
        </w:rPr>
        <w:t>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3859B89" w14:textId="77777777" w:rsidR="004D49DC" w:rsidRPr="00B06DFF" w:rsidRDefault="004D49DC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Лізун Лесі Петрівні, ___ – 5000 (п’ять тисяч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37AC8646" w14:textId="77777777" w:rsidR="004D49DC" w:rsidRPr="00B06DFF" w:rsidRDefault="004D49DC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Лісницькій Лідії Всеволодівні, ___ – 5000 (п’ять тисяч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матері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за адресою: </w:t>
      </w:r>
      <w:r>
        <w:rPr>
          <w:rFonts w:ascii="Times New Roman" w:hAnsi="Times New Roman" w:cs="Times New Roman"/>
          <w:sz w:val="28"/>
          <w:szCs w:val="28"/>
        </w:rPr>
        <w:t>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0A80B69" w14:textId="77777777" w:rsidR="004D49DC" w:rsidRPr="00B06DFF" w:rsidRDefault="004D49DC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Лаврик Ользі Лаврентіївні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</w:t>
      </w:r>
      <w:r>
        <w:rPr>
          <w:rFonts w:ascii="Times New Roman" w:hAnsi="Times New Roman" w:cs="Times New Roman"/>
          <w:sz w:val="28"/>
          <w:szCs w:val="28"/>
        </w:rPr>
        <w:t xml:space="preserve">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9CAAF21" w14:textId="77777777" w:rsidR="004D49DC" w:rsidRPr="00B06DFF" w:rsidRDefault="004D49DC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Лазебному Артуру Васильовичу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____ – 3000 (три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</w:t>
      </w:r>
      <w:r>
        <w:rPr>
          <w:rFonts w:ascii="Times New Roman" w:hAnsi="Times New Roman" w:cs="Times New Roman"/>
          <w:sz w:val="28"/>
          <w:szCs w:val="28"/>
        </w:rPr>
        <w:t>ває за адресою: с. Кульчин,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FAD8C15" w14:textId="77777777" w:rsidR="004D49DC" w:rsidRPr="00B06DFF" w:rsidRDefault="004D49DC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Левчинській Людмилі Миколаївні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___ – 2000 (дві тисячі) гривень на лікування дочки </w:t>
      </w:r>
      <w:r w:rsidRPr="00B06DFF">
        <w:rPr>
          <w:rFonts w:ascii="Times New Roman" w:hAnsi="Times New Roman" w:cs="Times New Roman"/>
          <w:sz w:val="28"/>
          <w:szCs w:val="28"/>
        </w:rPr>
        <w:t>(прожи</w:t>
      </w:r>
      <w:r>
        <w:rPr>
          <w:rFonts w:ascii="Times New Roman" w:hAnsi="Times New Roman" w:cs="Times New Roman"/>
          <w:sz w:val="28"/>
          <w:szCs w:val="28"/>
        </w:rPr>
        <w:t>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FE3EEA6" w14:textId="77777777" w:rsidR="004D49DC" w:rsidRPr="00B06DFF" w:rsidRDefault="004D49DC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Левюку Івану Федоровичу, ___ – 1000 (одну тисячу) гривень на лікування (проживає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6473B3C" w14:textId="77777777" w:rsidR="004D49DC" w:rsidRPr="00B06DFF" w:rsidRDefault="004D49DC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Леус Тетяні Гнатівні, ___ – 5000 (п’ять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) гривень на лікування заявниці та її чоловіка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5B83A0C" w14:textId="77777777" w:rsidR="004D49DC" w:rsidRPr="00B06DFF" w:rsidRDefault="004D49DC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Линник Наталії Василівні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бабусі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</w:t>
      </w:r>
      <w:r>
        <w:rPr>
          <w:rFonts w:ascii="Times New Roman" w:hAnsi="Times New Roman" w:cs="Times New Roman"/>
          <w:sz w:val="28"/>
          <w:szCs w:val="28"/>
        </w:rPr>
        <w:t xml:space="preserve">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797C29D" w14:textId="77777777" w:rsidR="004D49DC" w:rsidRPr="00B06DFF" w:rsidRDefault="004D49DC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 Ользі Никифорівні,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</w:t>
      </w:r>
      <w:r>
        <w:rPr>
          <w:rFonts w:ascii="Times New Roman" w:hAnsi="Times New Roman" w:cs="Times New Roman"/>
          <w:sz w:val="28"/>
          <w:szCs w:val="28"/>
        </w:rPr>
        <w:t>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411DC3A" w14:textId="77777777" w:rsidR="004D49DC" w:rsidRPr="00B06DFF" w:rsidRDefault="004D49DC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Лисій Олені Володимирівні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</w:t>
      </w:r>
      <w:r>
        <w:rPr>
          <w:rFonts w:ascii="Times New Roman" w:hAnsi="Times New Roman" w:cs="Times New Roman"/>
          <w:sz w:val="28"/>
          <w:szCs w:val="28"/>
        </w:rPr>
        <w:t>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C3A52B8" w14:textId="77777777" w:rsidR="004D49DC" w:rsidRPr="00B06DFF" w:rsidRDefault="004D49DC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Лобко Вікторії Петрівні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с. Жидичин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48438C8" w14:textId="77777777" w:rsidR="004D49DC" w:rsidRPr="00B06DFF" w:rsidRDefault="004D49DC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Лукашенко Вірі Григорівні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>) грив</w:t>
      </w:r>
      <w:r>
        <w:rPr>
          <w:rFonts w:ascii="Times New Roman" w:hAnsi="Times New Roman" w:cs="Times New Roman"/>
          <w:sz w:val="28"/>
          <w:szCs w:val="28"/>
        </w:rPr>
        <w:t xml:space="preserve">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адрес</w:t>
      </w:r>
      <w:r>
        <w:rPr>
          <w:rFonts w:ascii="Times New Roman" w:hAnsi="Times New Roman" w:cs="Times New Roman"/>
          <w:sz w:val="28"/>
          <w:szCs w:val="28"/>
        </w:rPr>
        <w:t>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F8325A1" w14:textId="77777777" w:rsidR="004D49DC" w:rsidRPr="00B06DFF" w:rsidRDefault="004D49DC" w:rsidP="00A73FB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Лущевській Катерині Сергіївні, ___ – 1000 (одну 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</w:t>
      </w:r>
      <w:r>
        <w:rPr>
          <w:rFonts w:ascii="Times New Roman" w:hAnsi="Times New Roman" w:cs="Times New Roman"/>
          <w:sz w:val="28"/>
          <w:szCs w:val="28"/>
        </w:rPr>
        <w:t>дресою: с. Прилуцьке,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5474438" w14:textId="77777777" w:rsidR="004D49DC" w:rsidRPr="00B06DFF" w:rsidRDefault="004D49DC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Ляшенко Галині Василівні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10 000 (десять</w:t>
      </w:r>
      <w:r w:rsidRPr="00B06DFF">
        <w:rPr>
          <w:rFonts w:ascii="Times New Roman" w:hAnsi="Times New Roman" w:cs="Times New Roman"/>
          <w:sz w:val="28"/>
          <w:szCs w:val="28"/>
        </w:rPr>
        <w:t> тисяч) гривень на лікування (проживає за а</w:t>
      </w:r>
      <w:r>
        <w:rPr>
          <w:rFonts w:ascii="Times New Roman" w:hAnsi="Times New Roman" w:cs="Times New Roman"/>
          <w:sz w:val="28"/>
          <w:szCs w:val="28"/>
        </w:rPr>
        <w:t>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A10CAB3" w14:textId="77777777" w:rsidR="004D49DC" w:rsidRPr="00B06DFF" w:rsidRDefault="004D49DC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Ляшук Тетяні Анатоліївні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</w:t>
      </w:r>
      <w:r>
        <w:rPr>
          <w:rFonts w:ascii="Times New Roman" w:hAnsi="Times New Roman" w:cs="Times New Roman"/>
          <w:sz w:val="28"/>
          <w:szCs w:val="28"/>
        </w:rPr>
        <w:t xml:space="preserve">ячу) гривень на лікування батька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за адресою: м. 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13CEAE7" w14:textId="77777777" w:rsidR="004D49DC" w:rsidRPr="00B06DFF" w:rsidRDefault="004D49DC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Міщук Галині Юхимівні,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90C6A65" w14:textId="77777777" w:rsidR="004D49DC" w:rsidRPr="00B06DFF" w:rsidRDefault="004D49DC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Маджар Неонілі Миколаївні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1000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 xml:space="preserve">тисячу)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брата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адресо</w:t>
      </w:r>
      <w:r>
        <w:rPr>
          <w:rFonts w:ascii="Times New Roman" w:hAnsi="Times New Roman" w:cs="Times New Roman"/>
          <w:sz w:val="28"/>
          <w:szCs w:val="28"/>
        </w:rPr>
        <w:t>ю: м. Луцьк, 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C5A93AA" w14:textId="77777777" w:rsidR="004D49DC" w:rsidRPr="00B06DFF" w:rsidRDefault="004D49DC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Мазорчук Олені Іванівні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9DF949B" w14:textId="77777777" w:rsidR="004D49DC" w:rsidRPr="00B06DFF" w:rsidRDefault="004D49DC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Майструку Василю Васильовичу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тисячі)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 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154F2D2" w14:textId="77777777" w:rsidR="004D49DC" w:rsidRPr="00B06DFF" w:rsidRDefault="004D49DC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Майсузенко Лілії Йосипівні, 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1000 (одну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B06DFF">
        <w:rPr>
          <w:rFonts w:ascii="Times New Roman" w:hAnsi="Times New Roman" w:cs="Times New Roman"/>
          <w:sz w:val="28"/>
          <w:szCs w:val="28"/>
        </w:rPr>
        <w:t>тисячу) гривень на лікування (прожива</w:t>
      </w:r>
      <w:r>
        <w:rPr>
          <w:rFonts w:ascii="Times New Roman" w:hAnsi="Times New Roman" w:cs="Times New Roman"/>
          <w:sz w:val="28"/>
          <w:szCs w:val="28"/>
        </w:rPr>
        <w:t>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2F44D6F" w14:textId="77777777" w:rsidR="004D49DC" w:rsidRPr="00B06DFF" w:rsidRDefault="004D49DC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Мандзик Вікторії Ігорівні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</w:t>
      </w:r>
      <w:r w:rsidRPr="00B06DFF">
        <w:rPr>
          <w:rFonts w:ascii="Times New Roman" w:hAnsi="Times New Roman" w:cs="Times New Roman"/>
          <w:sz w:val="28"/>
          <w:szCs w:val="28"/>
        </w:rPr>
        <w:t> ти</w:t>
      </w:r>
      <w:r>
        <w:rPr>
          <w:rFonts w:ascii="Times New Roman" w:hAnsi="Times New Roman" w:cs="Times New Roman"/>
          <w:sz w:val="28"/>
          <w:szCs w:val="28"/>
        </w:rPr>
        <w:t>сяч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 xml:space="preserve">матері </w:t>
      </w:r>
      <w:r w:rsidRPr="00B06DFF">
        <w:rPr>
          <w:rFonts w:ascii="Times New Roman" w:hAnsi="Times New Roman" w:cs="Times New Roman"/>
          <w:sz w:val="28"/>
          <w:szCs w:val="28"/>
        </w:rPr>
        <w:t>(прожива</w:t>
      </w:r>
      <w:r>
        <w:rPr>
          <w:rFonts w:ascii="Times New Roman" w:hAnsi="Times New Roman" w:cs="Times New Roman"/>
          <w:sz w:val="28"/>
          <w:szCs w:val="28"/>
        </w:rPr>
        <w:t>є за адресою: м. Луцьк, вул. 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14B91EF" w14:textId="77777777" w:rsidR="004D49DC" w:rsidRPr="00B06DFF" w:rsidRDefault="004D49DC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Мартинюк Ларисі Антонівні, ___ – 3000 (три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чоловіка</w:t>
      </w:r>
      <w:r w:rsidRPr="00B06D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(проживає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B2A6C44" w14:textId="77777777" w:rsidR="004D49DC" w:rsidRPr="00B06DFF" w:rsidRDefault="004D49DC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Мартинюк Лесі Володимирівні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1000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58862DE" w14:textId="77777777" w:rsidR="004D49DC" w:rsidRPr="00B06DFF" w:rsidRDefault="004D49DC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Марцинюк Марії Василівні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</w:t>
      </w:r>
      <w:r>
        <w:rPr>
          <w:rFonts w:ascii="Times New Roman" w:hAnsi="Times New Roman" w:cs="Times New Roman"/>
          <w:sz w:val="28"/>
          <w:szCs w:val="28"/>
        </w:rPr>
        <w:t>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C45A348" w14:textId="77777777" w:rsidR="004D49DC" w:rsidRPr="00B06DFF" w:rsidRDefault="004D49DC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Марчук Антоніні Іванівні, ___ – 1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 w:rsidRPr="00B06DFF"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</w:t>
      </w:r>
      <w:r>
        <w:rPr>
          <w:rFonts w:ascii="Times New Roman" w:hAnsi="Times New Roman" w:cs="Times New Roman"/>
          <w:sz w:val="28"/>
          <w:szCs w:val="28"/>
        </w:rPr>
        <w:t>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за а</w:t>
      </w:r>
      <w:r>
        <w:rPr>
          <w:rFonts w:ascii="Times New Roman" w:hAnsi="Times New Roman" w:cs="Times New Roman"/>
          <w:sz w:val="28"/>
          <w:szCs w:val="28"/>
        </w:rPr>
        <w:t>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695E9AE" w14:textId="77777777" w:rsidR="004D49DC" w:rsidRPr="00B06DFF" w:rsidRDefault="004D49DC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Микулець Наталії Ростиславівні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(дві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заявниці та її чоловіка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032A0F5" w14:textId="77777777" w:rsidR="004D49DC" w:rsidRPr="00B06DFF" w:rsidRDefault="004D49DC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Миронюк Наталії Семенівні,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сина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155D4CF" w14:textId="77777777" w:rsidR="004D49DC" w:rsidRPr="00B06DFF" w:rsidRDefault="004D49DC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Михальчук Марії Андріївні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___ – 1000 (одну 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</w:t>
      </w:r>
      <w:r>
        <w:rPr>
          <w:rFonts w:ascii="Times New Roman" w:hAnsi="Times New Roman" w:cs="Times New Roman"/>
          <w:sz w:val="28"/>
          <w:szCs w:val="28"/>
        </w:rPr>
        <w:t>ває за адресою: м. Луцьк, ____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34D1E224" w14:textId="77777777" w:rsidR="004D49DC" w:rsidRPr="00B06DFF" w:rsidRDefault="004D49DC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Міщак Зої Володимирівні, ___ – 2000 (дві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</w:t>
      </w:r>
      <w:r>
        <w:rPr>
          <w:rFonts w:ascii="Times New Roman" w:hAnsi="Times New Roman" w:cs="Times New Roman"/>
          <w:sz w:val="28"/>
          <w:szCs w:val="28"/>
        </w:rPr>
        <w:t xml:space="preserve">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 xml:space="preserve">(проживає </w:t>
      </w:r>
      <w:r>
        <w:rPr>
          <w:rFonts w:ascii="Times New Roman" w:hAnsi="Times New Roman" w:cs="Times New Roman"/>
          <w:sz w:val="28"/>
          <w:szCs w:val="28"/>
        </w:rPr>
        <w:t>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72DD49DB" w14:textId="77777777" w:rsidR="004D49DC" w:rsidRPr="00B06DFF" w:rsidRDefault="004D49DC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Можар Руслані Сергіївні, ___ – 1000 (одну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E673B0A" w14:textId="77777777" w:rsidR="004D49DC" w:rsidRPr="00B06DFF" w:rsidRDefault="004D49DC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Моргун Любові Павлівні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</w:t>
      </w:r>
      <w:r>
        <w:rPr>
          <w:rFonts w:ascii="Times New Roman" w:hAnsi="Times New Roman" w:cs="Times New Roman"/>
          <w:sz w:val="28"/>
          <w:szCs w:val="28"/>
        </w:rPr>
        <w:t>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950B870" w14:textId="77777777" w:rsidR="004D49DC" w:rsidRPr="00B06DFF" w:rsidRDefault="004D49DC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Музичуку Валерію Павловичу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тисячу)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38C0774E" w14:textId="77777777" w:rsidR="004D49DC" w:rsidRPr="00B06DFF" w:rsidRDefault="004D49DC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Музичук Любові Костянтинівні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</w:t>
      </w:r>
      <w:r>
        <w:rPr>
          <w:rFonts w:ascii="Times New Roman" w:hAnsi="Times New Roman" w:cs="Times New Roman"/>
          <w:sz w:val="28"/>
          <w:szCs w:val="28"/>
        </w:rPr>
        <w:t xml:space="preserve">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</w:t>
      </w:r>
      <w:r>
        <w:rPr>
          <w:rFonts w:ascii="Times New Roman" w:hAnsi="Times New Roman" w:cs="Times New Roman"/>
          <w:sz w:val="28"/>
          <w:szCs w:val="28"/>
        </w:rPr>
        <w:t>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4AADC447" w14:textId="77777777" w:rsidR="004D49DC" w:rsidRPr="00B06DFF" w:rsidRDefault="004D49DC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Мусієнко Ганні Антонівні, 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2000 (дві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заявниці та її сестри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за</w:t>
      </w:r>
      <w:r>
        <w:rPr>
          <w:rFonts w:ascii="Times New Roman" w:hAnsi="Times New Roman" w:cs="Times New Roman"/>
          <w:sz w:val="28"/>
          <w:szCs w:val="28"/>
        </w:rPr>
        <w:t xml:space="preserve">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74FA293" w14:textId="77777777" w:rsidR="004D49DC" w:rsidRPr="00B06DFF" w:rsidRDefault="004D49DC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Наводничій Наталії Євдокимівні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B06DFF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151C9F85" w14:textId="77777777" w:rsidR="004D49DC" w:rsidRPr="00B06DFF" w:rsidRDefault="004D49DC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Назарук Лідії Петрівні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)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</w:t>
      </w:r>
      <w:r>
        <w:rPr>
          <w:rFonts w:ascii="Times New Roman" w:hAnsi="Times New Roman" w:cs="Times New Roman"/>
          <w:sz w:val="28"/>
          <w:szCs w:val="28"/>
        </w:rPr>
        <w:t>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6207B0D" w14:textId="77777777" w:rsidR="004D49DC" w:rsidRPr="00B06DFF" w:rsidRDefault="004D49DC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Назарчуку Віталію Миколайовичу, ___ – 1000 (одну тисячу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71D4B03" w14:textId="77777777" w:rsidR="004D49DC" w:rsidRPr="00B06DFF" w:rsidRDefault="004D49DC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Назарчук Євгенії Василівні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тисячу)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9D368CA" w14:textId="77777777" w:rsidR="004D49DC" w:rsidRPr="00B06DFF" w:rsidRDefault="004D49DC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Насірову Агахану Ельхановичу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тисячі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(проживає за а</w:t>
      </w:r>
      <w:r>
        <w:rPr>
          <w:rFonts w:ascii="Times New Roman" w:hAnsi="Times New Roman" w:cs="Times New Roman"/>
          <w:sz w:val="28"/>
          <w:szCs w:val="28"/>
        </w:rPr>
        <w:t>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E67D7CA" w14:textId="77777777" w:rsidR="004D49DC" w:rsidRPr="00B06DFF" w:rsidRDefault="004D49DC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Нещадіній Анні Сергіївні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тисяч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(проживає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60CE2205" w14:textId="77777777" w:rsidR="004D49DC" w:rsidRPr="00B06DFF" w:rsidRDefault="004D49DC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Обачу Віталію Юрійовичу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 тисяч</w:t>
      </w:r>
      <w:r w:rsidRPr="00B06DFF">
        <w:rPr>
          <w:rFonts w:ascii="Times New Roman" w:hAnsi="Times New Roman" w:cs="Times New Roman"/>
          <w:sz w:val="28"/>
          <w:szCs w:val="28"/>
        </w:rPr>
        <w:t>) гривень на лікування (прожи</w:t>
      </w:r>
      <w:r>
        <w:rPr>
          <w:rFonts w:ascii="Times New Roman" w:hAnsi="Times New Roman" w:cs="Times New Roman"/>
          <w:sz w:val="28"/>
          <w:szCs w:val="28"/>
        </w:rPr>
        <w:t>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EFBF826" w14:textId="77777777" w:rsidR="004D49DC" w:rsidRPr="00B06DFF" w:rsidRDefault="004D49DC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Обач Олені Володимирівні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10 000 (десять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) гривень на вирішення соціально-побутових проблем (проживає за адресою: с. Озерце,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36BBDF3" w14:textId="77777777" w:rsidR="004D49DC" w:rsidRPr="00B06DFF" w:rsidRDefault="004D49DC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Олексюку Анатолію Васильовичу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тисячі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5762B538" w14:textId="77777777" w:rsidR="004D49DC" w:rsidRPr="00B06DFF" w:rsidRDefault="004D49DC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Олексюку Сергію Євгеновичу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</w:t>
      </w:r>
      <w:r w:rsidRPr="00B06DFF">
        <w:rPr>
          <w:rFonts w:ascii="Times New Roman" w:hAnsi="Times New Roman" w:cs="Times New Roman"/>
          <w:sz w:val="28"/>
          <w:szCs w:val="28"/>
        </w:rPr>
        <w:t>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</w:t>
      </w:r>
      <w:r w:rsidRPr="00B06DFF">
        <w:rPr>
          <w:rFonts w:ascii="Times New Roman" w:hAnsi="Times New Roman" w:cs="Times New Roman"/>
          <w:sz w:val="28"/>
          <w:szCs w:val="28"/>
        </w:rPr>
        <w:t> т</w:t>
      </w:r>
      <w:r>
        <w:rPr>
          <w:rFonts w:ascii="Times New Roman" w:hAnsi="Times New Roman" w:cs="Times New Roman"/>
          <w:sz w:val="28"/>
          <w:szCs w:val="28"/>
        </w:rPr>
        <w:t>исяч) гривень на лікування</w:t>
      </w:r>
      <w:r w:rsidRPr="00B06DFF">
        <w:rPr>
          <w:rFonts w:ascii="Times New Roman" w:hAnsi="Times New Roman" w:cs="Times New Roman"/>
          <w:sz w:val="28"/>
          <w:szCs w:val="28"/>
        </w:rPr>
        <w:t xml:space="preserve"> (проживає за адресою: </w:t>
      </w:r>
      <w:r>
        <w:rPr>
          <w:rFonts w:ascii="Times New Roman" w:hAnsi="Times New Roman" w:cs="Times New Roman"/>
          <w:sz w:val="28"/>
          <w:szCs w:val="28"/>
        </w:rPr>
        <w:t>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00CF0A0D" w14:textId="77777777" w:rsidR="004D49DC" w:rsidRPr="00B06DFF" w:rsidRDefault="004D49DC" w:rsidP="009569C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Олійник Євгенії Вікторівні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___ – 1000 (одну 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</w:t>
      </w:r>
      <w:r>
        <w:rPr>
          <w:rFonts w:ascii="Times New Roman" w:hAnsi="Times New Roman" w:cs="Times New Roman"/>
          <w:sz w:val="28"/>
          <w:szCs w:val="28"/>
        </w:rPr>
        <w:t>живає за адресою: м. 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14:paraId="21C14CFF" w14:textId="77777777" w:rsidR="004D49DC" w:rsidRDefault="004D49DC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Олійник Ніні Іванівні, ___ – 5000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тисяч) гривень на лікування (проживає за адресою: м. Луцьк, ___);</w:t>
      </w:r>
    </w:p>
    <w:p w14:paraId="0FB395ED" w14:textId="77777777" w:rsidR="004D49DC" w:rsidRDefault="004D49DC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Ольховому Віталію Васильовичу,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м. Луцьк, ___);</w:t>
      </w:r>
    </w:p>
    <w:p w14:paraId="778B686B" w14:textId="77777777" w:rsidR="004D49DC" w:rsidRDefault="004D49DC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Омельчук Ларисі Павлівні, ___ – 1000 (одну тисячу) гривень на лікування сина (проживає за адресою: м. Луцьк, ___);</w:t>
      </w:r>
    </w:p>
    <w:p w14:paraId="3A31C5B9" w14:textId="77777777" w:rsidR="004D49DC" w:rsidRDefault="004D49DC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Онопчук Галині Іванівні, ___ – 1000 (одну тисячу) гривень на лікування (проживає за адресою: м. Луцьк, ___);</w:t>
      </w:r>
    </w:p>
    <w:p w14:paraId="227B1B35" w14:textId="77777777" w:rsidR="004D49DC" w:rsidRDefault="004D49DC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Опейді Олені Іванівні, ___ – 1000 (одну тисячу) гривень на лікування (проживає за адресою: с. Зміїнець, ___);</w:t>
      </w:r>
    </w:p>
    <w:p w14:paraId="67CF814A" w14:textId="77777777" w:rsidR="004D49DC" w:rsidRDefault="004D49DC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Оселко Ганні Андріївні, ___ – 1000 (одну тисячу) гривень на лікування (проживає за адресою: м. Луцьк, ___);</w:t>
      </w:r>
    </w:p>
    <w:p w14:paraId="1E9FE733" w14:textId="77777777" w:rsidR="004D49DC" w:rsidRDefault="004D49DC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Осипчук Марії Костянтинівні,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м. Луцьк, ___);</w:t>
      </w:r>
    </w:p>
    <w:p w14:paraId="777557E8" w14:textId="77777777" w:rsidR="004D49DC" w:rsidRDefault="004D49DC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Павлюк Олені Русланівні, ___ – 2000 (дві тисячі) гривень на лікування дітей (проживає за адресою: м. Луцьк, ___);</w:t>
      </w:r>
    </w:p>
    <w:p w14:paraId="6BBA4AF3" w14:textId="77777777" w:rsidR="004D49DC" w:rsidRDefault="004D49DC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Панасюк Надії Василівні, ___ – 2000</w:t>
      </w:r>
      <w:r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(дві тисячі) гривень на лікування (проживає за адресою: м. Луцьк, ___);</w:t>
      </w:r>
    </w:p>
    <w:p w14:paraId="64DA4D3A" w14:textId="77777777" w:rsidR="004D49DC" w:rsidRDefault="004D49DC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Паращук Тамарі Федорівні, ___ – 1000 (одну тисячу) гривень на лікування (проживає за адресою: м. Луцьк, ___);</w:t>
      </w:r>
    </w:p>
    <w:p w14:paraId="25D19B24" w14:textId="77777777" w:rsidR="004D49DC" w:rsidRDefault="004D49DC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Партасу Володимиру Валерійовичу, ___ – 5000 (п’ять тисяч) гривень на лікування (проживає за адресою: м. Луцьк, ___);</w:t>
      </w:r>
    </w:p>
    <w:p w14:paraId="75396B39" w14:textId="77777777" w:rsidR="004D49DC" w:rsidRDefault="004D49DC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Патлашинській Валентині Вікторівні, ___ – 1000</w:t>
      </w:r>
      <w:r>
        <w:rPr>
          <w:rFonts w:ascii="Times New Roman" w:hAnsi="Times New Roman" w:cs="Times New Roman"/>
          <w:sz w:val="28"/>
          <w:szCs w:val="28"/>
          <w:lang w:val="pl-PL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м. Луцьк, ___);</w:t>
      </w:r>
    </w:p>
    <w:p w14:paraId="36D35DEC" w14:textId="77777777" w:rsidR="004D49DC" w:rsidRDefault="004D49DC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Пашнєву Олександру Анатолійовичу, ___ – 3000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тисячі) гривень на лікування (проживає за адресою: м. Луцьк,  ___);</w:t>
      </w:r>
    </w:p>
    <w:p w14:paraId="65C6F615" w14:textId="77777777" w:rsidR="004D49DC" w:rsidRDefault="004D49DC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Пемпко Неонілі Іванівні, ___ – 1000 (одну тисячу) гривень на лікування (проживає за адресою: м. Луцьк, ___);</w:t>
      </w:r>
    </w:p>
    <w:p w14:paraId="1CDB6B2F" w14:textId="77777777" w:rsidR="004D49DC" w:rsidRDefault="004D49DC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Пенцаку Володимиру Семеновичу, ___ – 5000 (п’ять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тисяч) гривень на лікування заявника та його дружини (проживає за адресою: м. Луцьк, ___);</w:t>
      </w:r>
    </w:p>
    <w:p w14:paraId="28AB9E9A" w14:textId="77777777" w:rsidR="004D49DC" w:rsidRDefault="004D49DC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Петровій Лідії Павлівні, ___ – 1000 (одну тисячу) гривень на лікування (проживає за адресою: м. Луцьк, ___);</w:t>
      </w:r>
    </w:p>
    <w:p w14:paraId="5AF03A15" w14:textId="77777777" w:rsidR="004D49DC" w:rsidRDefault="004D49DC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Петруковському Вацлаву Боліславовичу, ___ – 1000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м. Луцьк, ___);</w:t>
      </w:r>
    </w:p>
    <w:p w14:paraId="4CF1240D" w14:textId="77777777" w:rsidR="004D49DC" w:rsidRDefault="004D49DC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Пецку Володимиру Адамовичу, ___ – 1000 (одну тисячу) гривень на лікування матері (проживає за адресою: м. Луцьк,   ___);</w:t>
      </w:r>
    </w:p>
    <w:p w14:paraId="5A00DA31" w14:textId="77777777" w:rsidR="004D49DC" w:rsidRDefault="004D49DC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Печкуровій Людмилі Іванівні, ___ – 1000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м. Луцьк, ___);</w:t>
      </w:r>
    </w:p>
    <w:p w14:paraId="6DBF70F9" w14:textId="77777777" w:rsidR="004D49DC" w:rsidRDefault="004D49DC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Підгорному Леоніду Михайловичу, ___ – 1000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тисячу) гривень на лікування сестри (проживає за адресою: с. Шепель, ___);</w:t>
      </w:r>
    </w:p>
    <w:p w14:paraId="645E053A" w14:textId="77777777" w:rsidR="004D49DC" w:rsidRDefault="004D49DC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Плаксі Ніні Дмитрівні,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м. Луцьк, ___);</w:t>
      </w:r>
    </w:p>
    <w:p w14:paraId="05FB7D2E" w14:textId="77777777" w:rsidR="004D49DC" w:rsidRDefault="004D49DC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Плющай Марії Миколаївні, ___ – 5000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тисяч) гривень на лікування заявниці та її батьків (проживає за адресою: м. Луцьк, ___);</w:t>
      </w:r>
    </w:p>
    <w:p w14:paraId="1BFE11E6" w14:textId="77777777" w:rsidR="004D49DC" w:rsidRDefault="004D49DC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Подаш Тетяні Леонідівні, ___ – 10 000 (десять тисяч) гривень на лікування дитини (проживає за адресою: м. Луцьк, ___);</w:t>
      </w:r>
    </w:p>
    <w:p w14:paraId="7D016344" w14:textId="77777777" w:rsidR="004D49DC" w:rsidRDefault="004D49DC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Поліщук Марії Іванівні, ___ – 1000 (одну тисячу) гривень на лікування (проживає за адресою: м. Луцьк, ___);</w:t>
      </w:r>
    </w:p>
    <w:p w14:paraId="394A292E" w14:textId="77777777" w:rsidR="004D49DC" w:rsidRDefault="004D49DC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Поліщуку Василю Анатолійовичу, ___ – 10 000 (десять тисяч) гривень на вирішення соціально-побутових проблем (проживає за адресою: с. Кульчин, ___);</w:t>
      </w:r>
    </w:p>
    <w:p w14:paraId="6D1A9EC1" w14:textId="77777777" w:rsidR="004D49DC" w:rsidRDefault="004D49DC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Понікаревич Євгенії Григорівні, ___ – 1000 (одну тисячу) гривень на лікування (проживає за адресою: м. Луцьк, ___);</w:t>
      </w:r>
    </w:p>
    <w:p w14:paraId="3149322C" w14:textId="77777777" w:rsidR="004D49DC" w:rsidRDefault="004D49DC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Пронській Ользі Іванівні, ___ – 1000 (одну тисячу) гривень на лікування (проживає за адресою: м. Луцьк,   ___);</w:t>
      </w:r>
    </w:p>
    <w:p w14:paraId="601696BA" w14:textId="77777777" w:rsidR="004D49DC" w:rsidRDefault="004D49DC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Пушкар Дарії Олександрівні, ___ – 1000 (одну тисячу) гривень на лікування (проживає за адресою: м. Луцьк, ___);</w:t>
      </w:r>
    </w:p>
    <w:p w14:paraId="5DA1481E" w14:textId="77777777" w:rsidR="004D49DC" w:rsidRDefault="004D49DC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Пянтковській Ніні Іванівні, ___ – 1000 (одну тисячу) гривень на лікування (проживає за адресою: м. Луцьк, ___);</w:t>
      </w:r>
    </w:p>
    <w:p w14:paraId="0F588BFB" w14:textId="77777777" w:rsidR="004D49DC" w:rsidRDefault="004D49DC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Рабчук Ользі Дмитрівні, ___ – 1000 (одну тисячу) гривень на лікування (проживає за адресою: м. Луцьк, ___);</w:t>
      </w:r>
    </w:p>
    <w:p w14:paraId="52FED0EF" w14:textId="77777777" w:rsidR="004D49DC" w:rsidRDefault="004D49DC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Рожнятовському Данилу Семеновичу, ___ – 1000 (одну тисячу) гривень на лікування (проживає за адресою: м. Луцьк, ___);</w:t>
      </w:r>
    </w:p>
    <w:p w14:paraId="14A235DF" w14:textId="77777777" w:rsidR="004D49DC" w:rsidRDefault="004D49DC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Рокуну Володимиру Івановичу, ___ – 1000 (одну тисячу) гривень на лікування (проживає за адресою: м. Луцьк, ___);</w:t>
      </w:r>
    </w:p>
    <w:p w14:paraId="2DF965B5" w14:textId="77777777" w:rsidR="004D49DC" w:rsidRDefault="004D49DC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Рокун Ніні Федорівні, ___ – 1000 (одну тисячу) гривень на лікування (проживає за адресою: м. Луцьк, ___);</w:t>
      </w:r>
    </w:p>
    <w:p w14:paraId="53BFA559" w14:textId="77777777" w:rsidR="004D49DC" w:rsidRDefault="004D49DC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Романчуку Георгію Миколайовичу, ___ – 1000 (одну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тисячу) гривень на лікування заявника та його матері (проживає за адресою: м. Луцьк, ___);</w:t>
      </w:r>
    </w:p>
    <w:p w14:paraId="7A3723F1" w14:textId="77777777" w:rsidR="004D49DC" w:rsidRDefault="004D49DC" w:rsidP="00800FB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Романюк Антоніні Миколаївні, ___ – 2000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(дві тисячі) гривень на лікування дитини (проживає за адресою: м. Луцьк, ___);</w:t>
      </w:r>
    </w:p>
    <w:p w14:paraId="306AC1DF" w14:textId="77777777" w:rsidR="004D49DC" w:rsidRPr="00970010" w:rsidRDefault="004D49DC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Романюк Ніні Вікторівні, ___ – 1000 (одну </w:t>
      </w:r>
      <w:r w:rsidRPr="00970010">
        <w:rPr>
          <w:rFonts w:ascii="Times New Roman" w:hAnsi="Times New Roman" w:cs="Times New Roman"/>
          <w:sz w:val="28"/>
          <w:szCs w:val="28"/>
        </w:rPr>
        <w:t>ти</w:t>
      </w:r>
      <w:r>
        <w:rPr>
          <w:rFonts w:ascii="Times New Roman" w:hAnsi="Times New Roman" w:cs="Times New Roman"/>
          <w:sz w:val="28"/>
          <w:szCs w:val="28"/>
        </w:rPr>
        <w:t>сячу) гривень на лікування (проживає за адресою: м. Луцьк, ___</w:t>
      </w:r>
      <w:r w:rsidRPr="00970010">
        <w:rPr>
          <w:rFonts w:ascii="Times New Roman" w:hAnsi="Times New Roman" w:cs="Times New Roman"/>
          <w:sz w:val="28"/>
          <w:szCs w:val="28"/>
        </w:rPr>
        <w:t>);</w:t>
      </w:r>
    </w:p>
    <w:p w14:paraId="0A9C6274" w14:textId="77777777" w:rsidR="004D49DC" w:rsidRPr="00970010" w:rsidRDefault="004D49DC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Россіній Тетяні Сергіївні</w:t>
      </w:r>
      <w:r w:rsidRPr="0097001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 тисяч</w:t>
      </w:r>
      <w:r w:rsidRPr="00970010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Луцьк, ___</w:t>
      </w:r>
      <w:r w:rsidRPr="00970010">
        <w:rPr>
          <w:rFonts w:ascii="Times New Roman" w:hAnsi="Times New Roman" w:cs="Times New Roman"/>
          <w:sz w:val="28"/>
          <w:szCs w:val="28"/>
        </w:rPr>
        <w:t>);</w:t>
      </w:r>
    </w:p>
    <w:p w14:paraId="2C79B8D6" w14:textId="77777777" w:rsidR="004D49DC" w:rsidRPr="00800554" w:rsidRDefault="004D49DC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Русину Богдану Миколайовичу</w:t>
      </w:r>
      <w:r w:rsidRPr="0097001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800554">
        <w:rPr>
          <w:rFonts w:ascii="Times New Roman" w:hAnsi="Times New Roman" w:cs="Times New Roman"/>
          <w:sz w:val="28"/>
          <w:szCs w:val="28"/>
        </w:rPr>
        <w:t>ти</w:t>
      </w:r>
      <w:r>
        <w:rPr>
          <w:rFonts w:ascii="Times New Roman" w:hAnsi="Times New Roman" w:cs="Times New Roman"/>
          <w:sz w:val="28"/>
          <w:szCs w:val="28"/>
        </w:rPr>
        <w:t>сячу) гривень на лікування (проживає за адресою: м. Луцьк,  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54B4A22A" w14:textId="77777777" w:rsidR="004D49DC" w:rsidRPr="00800554" w:rsidRDefault="004D49DC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Сайчук Галині Володимирівні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800554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 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30BDF67B" w14:textId="77777777" w:rsidR="004D49DC" w:rsidRPr="00800554" w:rsidRDefault="004D49DC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Салосі Любові Іванівні, ___ – 1000 (одну </w:t>
      </w:r>
      <w:r w:rsidRPr="00800554">
        <w:rPr>
          <w:rFonts w:ascii="Times New Roman" w:hAnsi="Times New Roman" w:cs="Times New Roman"/>
          <w:sz w:val="28"/>
          <w:szCs w:val="28"/>
        </w:rPr>
        <w:t>тисячу)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02A5A2A1" w14:textId="77777777" w:rsidR="004D49DC" w:rsidRPr="00800554" w:rsidRDefault="004D49DC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Салтовській Людмилі Іванівні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 тисяч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сина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275CBB14" w14:textId="77777777" w:rsidR="004D49DC" w:rsidRPr="00800554" w:rsidRDefault="004D49DC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Сачук Валентині Єфремівні, ___– 1000 (одну </w:t>
      </w:r>
      <w:r w:rsidRPr="00800554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2B81B7C6" w14:textId="77777777" w:rsidR="004D49DC" w:rsidRPr="00800554" w:rsidRDefault="004D49DC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Селіцькому Сергію Миколайовичу, ___ – 10 000 (десять тисяч) гривень на лікування дитини </w:t>
      </w:r>
      <w:r w:rsidRPr="00800554">
        <w:rPr>
          <w:rFonts w:ascii="Times New Roman" w:hAnsi="Times New Roman" w:cs="Times New Roman"/>
          <w:sz w:val="28"/>
          <w:szCs w:val="28"/>
        </w:rPr>
        <w:t xml:space="preserve">(проживає </w:t>
      </w:r>
      <w:r>
        <w:rPr>
          <w:rFonts w:ascii="Times New Roman" w:hAnsi="Times New Roman" w:cs="Times New Roman"/>
          <w:sz w:val="28"/>
          <w:szCs w:val="28"/>
        </w:rPr>
        <w:t>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2A73F8AE" w14:textId="0B80AB61" w:rsidR="004D49DC" w:rsidRPr="00800554" w:rsidRDefault="004D49DC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Семенюку Віталію Васильовичу, ___ – 3000 (три </w:t>
      </w:r>
      <w:r w:rsidRPr="00800554">
        <w:rPr>
          <w:rFonts w:ascii="Times New Roman" w:hAnsi="Times New Roman" w:cs="Times New Roman"/>
          <w:sz w:val="28"/>
          <w:szCs w:val="28"/>
        </w:rPr>
        <w:t>тисячі)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пр-т </w:t>
      </w:r>
      <w:r w:rsidR="000D4EA1">
        <w:rPr>
          <w:rFonts w:ascii="Times New Roman" w:hAnsi="Times New Roman" w:cs="Times New Roman"/>
          <w:sz w:val="28"/>
          <w:szCs w:val="28"/>
        </w:rPr>
        <w:t>______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3E17E535" w14:textId="77777777" w:rsidR="004D49DC" w:rsidRPr="00800554" w:rsidRDefault="004D49DC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Семенюк Любові Василівні, пенсіонерці – 1000 (одну </w:t>
      </w:r>
      <w:r w:rsidRPr="00800554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35C0EC5C" w14:textId="77777777" w:rsidR="004D49DC" w:rsidRPr="00800554" w:rsidRDefault="004D49DC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Семчук Валентині Олександрівні, ___ – 1000 (одну </w:t>
      </w:r>
      <w:r w:rsidRPr="00800554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4538518D" w14:textId="77777777" w:rsidR="004D49DC" w:rsidRPr="00800554" w:rsidRDefault="004D49DC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Середі Олені Василівні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 (три тисячі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>ю: м. 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1C9D56AE" w14:textId="77777777" w:rsidR="004D49DC" w:rsidRPr="00800554" w:rsidRDefault="004D49DC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Серединській Ользі Іванівні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8005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5B131D7D" w14:textId="77777777" w:rsidR="004D49DC" w:rsidRPr="00800554" w:rsidRDefault="004D49DC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Серединському Володимиру Миколайовичу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 (дві тисячі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075F1ACE" w14:textId="77777777" w:rsidR="004D49DC" w:rsidRPr="00800554" w:rsidRDefault="004D49DC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Склез Марії Василівні, ___ – 1000 (одну </w:t>
      </w:r>
      <w:r w:rsidRPr="00800554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 xml:space="preserve">ування </w:t>
      </w:r>
      <w:r w:rsidRPr="00800554">
        <w:rPr>
          <w:rFonts w:ascii="Times New Roman" w:hAnsi="Times New Roman" w:cs="Times New Roman"/>
          <w:sz w:val="28"/>
          <w:szCs w:val="28"/>
        </w:rPr>
        <w:t>(проживає за адрес</w:t>
      </w:r>
      <w:r>
        <w:rPr>
          <w:rFonts w:ascii="Times New Roman" w:hAnsi="Times New Roman" w:cs="Times New Roman"/>
          <w:sz w:val="28"/>
          <w:szCs w:val="28"/>
        </w:rPr>
        <w:t>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669414DE" w14:textId="77777777" w:rsidR="004D49DC" w:rsidRPr="00800554" w:rsidRDefault="004D49DC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Склезь Тетяні Валентинівні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800554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</w:t>
      </w:r>
      <w:r w:rsidRPr="00800554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59F18627" w14:textId="77777777" w:rsidR="004D49DC" w:rsidRPr="00800554" w:rsidRDefault="004D49DC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Скоп Марії Василівні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800554">
        <w:rPr>
          <w:rFonts w:ascii="Times New Roman" w:hAnsi="Times New Roman" w:cs="Times New Roman"/>
          <w:sz w:val="28"/>
          <w:szCs w:val="28"/>
        </w:rPr>
        <w:t>тисячу)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с. Зміїнець,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21B46986" w14:textId="77777777" w:rsidR="004D49DC" w:rsidRPr="00800554" w:rsidRDefault="004D49DC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Смагіній Олені Миколаївні</w:t>
      </w:r>
      <w:r w:rsidRPr="0080055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___ – 5000 (п’ять тисяч) гривень на лікування (проживає за адресою: м. </w:t>
      </w:r>
      <w:r w:rsidRPr="00800554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21410DFA" w14:textId="77777777" w:rsidR="004D49DC" w:rsidRPr="00800554" w:rsidRDefault="004D49DC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Смалю Святославу Мирославовичу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800554">
        <w:rPr>
          <w:rFonts w:ascii="Times New Roman" w:hAnsi="Times New Roman" w:cs="Times New Roman"/>
          <w:sz w:val="28"/>
          <w:szCs w:val="28"/>
        </w:rPr>
        <w:t>тисячу)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матері</w:t>
      </w:r>
      <w:r w:rsidRPr="00800554">
        <w:rPr>
          <w:rFonts w:ascii="Times New Roman" w:hAnsi="Times New Roman" w:cs="Times New Roman"/>
          <w:sz w:val="28"/>
          <w:szCs w:val="28"/>
        </w:rPr>
        <w:t xml:space="preserve"> (проживає за адресою:</w:t>
      </w:r>
      <w:r>
        <w:rPr>
          <w:rFonts w:ascii="Times New Roman" w:hAnsi="Times New Roman" w:cs="Times New Roman"/>
          <w:sz w:val="28"/>
          <w:szCs w:val="28"/>
        </w:rPr>
        <w:t xml:space="preserve">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57C1F08F" w14:textId="77777777" w:rsidR="004D49DC" w:rsidRPr="00800554" w:rsidRDefault="004D49DC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Смик Тетяні Леонтіївні, ___ – 5000 (п’ять тисяч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чоловіка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46367564" w14:textId="77777777" w:rsidR="004D49DC" w:rsidRPr="00800554" w:rsidRDefault="004D49DC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Смирновій Галині Романівні, ___ – 3000 (три тисячі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заявниці, її чоловіка та її доньки</w:t>
      </w:r>
      <w:r w:rsidRPr="00800554">
        <w:rPr>
          <w:rFonts w:ascii="Times New Roman" w:hAnsi="Times New Roman" w:cs="Times New Roman"/>
          <w:sz w:val="28"/>
          <w:szCs w:val="28"/>
        </w:rPr>
        <w:t xml:space="preserve"> (проживає за адре</w:t>
      </w:r>
      <w:r>
        <w:rPr>
          <w:rFonts w:ascii="Times New Roman" w:hAnsi="Times New Roman" w:cs="Times New Roman"/>
          <w:sz w:val="28"/>
          <w:szCs w:val="28"/>
        </w:rPr>
        <w:t>сою: м. 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32425632" w14:textId="77777777" w:rsidR="004D49DC" w:rsidRPr="00800554" w:rsidRDefault="004D49DC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Солодусі Єремію Васильовичу, ___ – 5000 (п’ять тисяч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35F17FFA" w14:textId="77777777" w:rsidR="004D49DC" w:rsidRPr="00800554" w:rsidRDefault="004D49DC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Солодусі Марії Федорівні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тисячу) гривень на лікування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0CC75C0F" w14:textId="77777777" w:rsidR="004D49DC" w:rsidRPr="00800554" w:rsidRDefault="004D49DC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Соняк Галині Володимирівні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572374CE" w14:textId="77777777" w:rsidR="004D49DC" w:rsidRPr="00800554" w:rsidRDefault="004D49DC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Сосіцькій Інні Степанівні, ___ – 1000 (одну </w:t>
      </w:r>
      <w:r w:rsidRPr="00800554">
        <w:rPr>
          <w:rFonts w:ascii="Times New Roman" w:hAnsi="Times New Roman" w:cs="Times New Roman"/>
          <w:sz w:val="28"/>
          <w:szCs w:val="28"/>
        </w:rPr>
        <w:t>тисячу)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матері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0644D603" w14:textId="77777777" w:rsidR="004D49DC" w:rsidRPr="00800554" w:rsidRDefault="004D49DC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Старжеку Ярославу Миколайовичу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800554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лікування (пр</w:t>
      </w:r>
      <w:r>
        <w:rPr>
          <w:rFonts w:ascii="Times New Roman" w:hAnsi="Times New Roman" w:cs="Times New Roman"/>
          <w:sz w:val="28"/>
          <w:szCs w:val="28"/>
        </w:rPr>
        <w:t>оживає за адресою: м. </w:t>
      </w:r>
      <w:r w:rsidRPr="00800554">
        <w:rPr>
          <w:rFonts w:ascii="Times New Roman" w:hAnsi="Times New Roman" w:cs="Times New Roman"/>
          <w:sz w:val="28"/>
          <w:szCs w:val="28"/>
        </w:rPr>
        <w:t xml:space="preserve">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19D2D608" w14:textId="77777777" w:rsidR="004D49DC" w:rsidRPr="00800554" w:rsidRDefault="004D49DC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Стасишиній Людмилі Олександрівні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800554">
        <w:rPr>
          <w:rFonts w:ascii="Times New Roman" w:hAnsi="Times New Roman" w:cs="Times New Roman"/>
          <w:sz w:val="28"/>
          <w:szCs w:val="28"/>
        </w:rPr>
        <w:t>тисячу)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матері (проживає за адресою: м. </w:t>
      </w:r>
      <w:r w:rsidRPr="00800554">
        <w:rPr>
          <w:rFonts w:ascii="Times New Roman" w:hAnsi="Times New Roman" w:cs="Times New Roman"/>
          <w:sz w:val="28"/>
          <w:szCs w:val="28"/>
        </w:rPr>
        <w:t xml:space="preserve">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4869B970" w14:textId="77777777" w:rsidR="004D49DC" w:rsidRPr="00800554" w:rsidRDefault="004D49DC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Степанюк Зінаїді Федорівні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1AFBD0EF" w14:textId="77777777" w:rsidR="004D49DC" w:rsidRPr="00800554" w:rsidRDefault="004D49DC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Степанюк Тамарі Костянтинівні, ___ – 1000 (одну </w:t>
      </w:r>
      <w:r w:rsidRPr="00800554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</w:t>
      </w:r>
      <w:r w:rsidRPr="00800554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498B3318" w14:textId="77777777" w:rsidR="004D49DC" w:rsidRPr="00800554" w:rsidRDefault="004D49DC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Стецюку Михайлу Володимировичу, ___ – 1000 (одну </w:t>
      </w:r>
      <w:r w:rsidRPr="00800554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</w:t>
      </w:r>
      <w:r>
        <w:rPr>
          <w:rFonts w:ascii="Times New Roman" w:hAnsi="Times New Roman" w:cs="Times New Roman"/>
          <w:sz w:val="28"/>
          <w:szCs w:val="28"/>
        </w:rPr>
        <w:t>кування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7C340A7D" w14:textId="77777777" w:rsidR="004D49DC" w:rsidRPr="00800554" w:rsidRDefault="004D49DC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Суській Наталії Павлівні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тисячі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вул. Ковельська, </w:t>
      </w:r>
      <w:r w:rsidRPr="0080055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4/2___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73835764" w14:textId="77777777" w:rsidR="004D49DC" w:rsidRPr="00800554" w:rsidRDefault="004D49DC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Суському Дмитру Артуровичу, ___ – 2000 (дві тисячі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матері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10BC8C72" w14:textId="77777777" w:rsidR="004D49DC" w:rsidRPr="00970010" w:rsidRDefault="004D49DC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Сьоміній Галині Сергіївні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970010">
        <w:rPr>
          <w:rFonts w:ascii="Times New Roman" w:hAnsi="Times New Roman" w:cs="Times New Roman"/>
          <w:sz w:val="28"/>
          <w:szCs w:val="28"/>
        </w:rPr>
        <w:t>тисячу) гривень на лікування (проживає за адресо</w:t>
      </w:r>
      <w:r>
        <w:rPr>
          <w:rFonts w:ascii="Times New Roman" w:hAnsi="Times New Roman" w:cs="Times New Roman"/>
          <w:sz w:val="28"/>
          <w:szCs w:val="28"/>
        </w:rPr>
        <w:t>ю: м. Луцьк, ___</w:t>
      </w:r>
      <w:r w:rsidRPr="00970010">
        <w:rPr>
          <w:rFonts w:ascii="Times New Roman" w:hAnsi="Times New Roman" w:cs="Times New Roman"/>
          <w:sz w:val="28"/>
          <w:szCs w:val="28"/>
        </w:rPr>
        <w:t>);</w:t>
      </w:r>
    </w:p>
    <w:p w14:paraId="2C64A14B" w14:textId="77777777" w:rsidR="004D49DC" w:rsidRPr="00970010" w:rsidRDefault="004D49DC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Тарасюку Анатолію Яковичу, ___ – 1000 (одну </w:t>
      </w:r>
      <w:r w:rsidRPr="00970010">
        <w:rPr>
          <w:rFonts w:ascii="Times New Roman" w:hAnsi="Times New Roman" w:cs="Times New Roman"/>
          <w:sz w:val="28"/>
          <w:szCs w:val="28"/>
        </w:rPr>
        <w:t>тисячу)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заявника та його дружини (проживає за адресою: м. Луцьк, ___</w:t>
      </w:r>
      <w:r w:rsidRPr="00970010">
        <w:rPr>
          <w:rFonts w:ascii="Times New Roman" w:hAnsi="Times New Roman" w:cs="Times New Roman"/>
          <w:sz w:val="28"/>
          <w:szCs w:val="28"/>
        </w:rPr>
        <w:t>);</w:t>
      </w:r>
    </w:p>
    <w:p w14:paraId="2B8C96B6" w14:textId="77777777" w:rsidR="004D49DC" w:rsidRPr="00970010" w:rsidRDefault="004D49DC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Татюку Андрію Васильовичу, ___ – 3000 (три тисячі</w:t>
      </w:r>
      <w:r w:rsidRPr="00970010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970010">
        <w:rPr>
          <w:rFonts w:ascii="Times New Roman" w:hAnsi="Times New Roman" w:cs="Times New Roman"/>
          <w:sz w:val="28"/>
          <w:szCs w:val="28"/>
        </w:rPr>
        <w:t>);</w:t>
      </w:r>
    </w:p>
    <w:p w14:paraId="4B7E7D23" w14:textId="77777777" w:rsidR="004D49DC" w:rsidRPr="00970010" w:rsidRDefault="004D49DC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Терелюк Наталії Йосипівні</w:t>
      </w:r>
      <w:r w:rsidRPr="0097001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</w:t>
      </w:r>
      <w:r w:rsidRPr="00970010">
        <w:rPr>
          <w:rFonts w:ascii="Times New Roman" w:hAnsi="Times New Roman" w:cs="Times New Roman"/>
          <w:sz w:val="28"/>
          <w:szCs w:val="28"/>
        </w:rPr>
        <w:t>тис</w:t>
      </w:r>
      <w:r>
        <w:rPr>
          <w:rFonts w:ascii="Times New Roman" w:hAnsi="Times New Roman" w:cs="Times New Roman"/>
          <w:sz w:val="28"/>
          <w:szCs w:val="28"/>
        </w:rPr>
        <w:t>ячі) гривень на лікування (проживає за адресою: м. </w:t>
      </w:r>
      <w:r w:rsidRPr="00970010">
        <w:rPr>
          <w:rFonts w:ascii="Times New Roman" w:hAnsi="Times New Roman" w:cs="Times New Roman"/>
          <w:sz w:val="28"/>
          <w:szCs w:val="28"/>
        </w:rPr>
        <w:t>Луц</w:t>
      </w:r>
      <w:r>
        <w:rPr>
          <w:rFonts w:ascii="Times New Roman" w:hAnsi="Times New Roman" w:cs="Times New Roman"/>
          <w:sz w:val="28"/>
          <w:szCs w:val="28"/>
        </w:rPr>
        <w:t>ьк, ___</w:t>
      </w:r>
      <w:r w:rsidRPr="00970010">
        <w:rPr>
          <w:rFonts w:ascii="Times New Roman" w:hAnsi="Times New Roman" w:cs="Times New Roman"/>
          <w:sz w:val="28"/>
          <w:szCs w:val="28"/>
        </w:rPr>
        <w:t>);</w:t>
      </w:r>
    </w:p>
    <w:p w14:paraId="4E938A52" w14:textId="77777777" w:rsidR="004D49DC" w:rsidRPr="00800554" w:rsidRDefault="004D49DC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Теслюк Людмилі Іванівні</w:t>
      </w:r>
      <w:r w:rsidRPr="0097001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800554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исячу) гривень на лікування матері</w:t>
      </w:r>
      <w:r w:rsidRPr="00800554">
        <w:rPr>
          <w:rFonts w:ascii="Times New Roman" w:hAnsi="Times New Roman" w:cs="Times New Roman"/>
          <w:sz w:val="28"/>
          <w:szCs w:val="28"/>
        </w:rPr>
        <w:t xml:space="preserve"> 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0D2E4721" w14:textId="77777777" w:rsidR="004D49DC" w:rsidRPr="00800554" w:rsidRDefault="004D49DC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Тібежу Івану Івановичу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 тисяч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436B8093" w14:textId="77777777" w:rsidR="004D49DC" w:rsidRPr="00800554" w:rsidRDefault="004D49DC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Ткачуку Володимиру Анатолійовичу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800554">
        <w:rPr>
          <w:rFonts w:ascii="Times New Roman" w:hAnsi="Times New Roman" w:cs="Times New Roman"/>
          <w:sz w:val="28"/>
          <w:szCs w:val="28"/>
        </w:rPr>
        <w:t>тисячу) гривень на л</w:t>
      </w:r>
      <w:r>
        <w:rPr>
          <w:rFonts w:ascii="Times New Roman" w:hAnsi="Times New Roman" w:cs="Times New Roman"/>
          <w:sz w:val="28"/>
          <w:szCs w:val="28"/>
        </w:rPr>
        <w:t>ікування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0E305B1A" w14:textId="77777777" w:rsidR="004D49DC" w:rsidRPr="00800554" w:rsidRDefault="004D49DC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Ткачуку Володимиру Сергійовичу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CC60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1000 (одну </w:t>
      </w:r>
      <w:r w:rsidRPr="00800554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 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7023A3CC" w14:textId="77777777" w:rsidR="004D49DC" w:rsidRPr="00800554" w:rsidRDefault="004D49DC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Ткачук Зінаїді Йосипівні, ___ – 1000 (одну </w:t>
      </w:r>
      <w:r w:rsidRPr="00800554">
        <w:rPr>
          <w:rFonts w:ascii="Times New Roman" w:hAnsi="Times New Roman" w:cs="Times New Roman"/>
          <w:sz w:val="28"/>
          <w:szCs w:val="28"/>
        </w:rPr>
        <w:t xml:space="preserve">тисячу) гривень на лікування (проживає </w:t>
      </w:r>
      <w:r>
        <w:rPr>
          <w:rFonts w:ascii="Times New Roman" w:hAnsi="Times New Roman" w:cs="Times New Roman"/>
          <w:sz w:val="28"/>
          <w:szCs w:val="28"/>
        </w:rPr>
        <w:t>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224FC185" w14:textId="77777777" w:rsidR="004D49DC" w:rsidRPr="00800554" w:rsidRDefault="004D49DC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Трачук Валентині Миколаївні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тисячу) гривень на лікування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68BFE142" w14:textId="77777777" w:rsidR="004D49DC" w:rsidRPr="00800554" w:rsidRDefault="004D49DC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Трачуку Миколі Миколайовичу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 тисяч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лікування (проживає за адресою: м.</w:t>
      </w:r>
      <w:r>
        <w:rPr>
          <w:rFonts w:ascii="Times New Roman" w:hAnsi="Times New Roman" w:cs="Times New Roman"/>
          <w:sz w:val="28"/>
          <w:szCs w:val="28"/>
        </w:rPr>
        <w:t>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243187EE" w14:textId="77777777" w:rsidR="004D49DC" w:rsidRPr="00800554" w:rsidRDefault="004D49DC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Троць Тетяні Іванівні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800554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1B387EF8" w14:textId="77777777" w:rsidR="004D49DC" w:rsidRPr="00800554" w:rsidRDefault="004D49DC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Турик Ніні Іванівні, ___ – 1000 (одну </w:t>
      </w:r>
      <w:r w:rsidRPr="00800554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800554">
        <w:rPr>
          <w:rFonts w:ascii="Times New Roman" w:hAnsi="Times New Roman" w:cs="Times New Roman"/>
          <w:sz w:val="28"/>
          <w:szCs w:val="28"/>
        </w:rPr>
        <w:t xml:space="preserve">) гривень на лікування (проживає за </w:t>
      </w:r>
      <w:r>
        <w:rPr>
          <w:rFonts w:ascii="Times New Roman" w:hAnsi="Times New Roman" w:cs="Times New Roman"/>
          <w:sz w:val="28"/>
          <w:szCs w:val="28"/>
        </w:rPr>
        <w:t>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616BAAD6" w14:textId="77777777" w:rsidR="004D49DC" w:rsidRPr="00800554" w:rsidRDefault="004D49DC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Федік Людмилі Василівні, ___ – 2000 (дві тисячі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</w:t>
      </w:r>
      <w:r w:rsidRPr="00800554">
        <w:rPr>
          <w:rFonts w:ascii="Times New Roman" w:hAnsi="Times New Roman" w:cs="Times New Roman"/>
          <w:sz w:val="28"/>
          <w:szCs w:val="28"/>
        </w:rPr>
        <w:t xml:space="preserve">Луцьк,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7A85BD2A" w14:textId="77777777" w:rsidR="004D49DC" w:rsidRPr="00800554" w:rsidRDefault="004D49DC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Федорчуку Сергію Федоровичу, ___ – 3000 (три </w:t>
      </w:r>
      <w:r w:rsidRPr="00800554">
        <w:rPr>
          <w:rFonts w:ascii="Times New Roman" w:hAnsi="Times New Roman" w:cs="Times New Roman"/>
          <w:sz w:val="28"/>
          <w:szCs w:val="28"/>
        </w:rPr>
        <w:t>тисячі)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77B6E3E6" w14:textId="77777777" w:rsidR="004D49DC" w:rsidRPr="00800554" w:rsidRDefault="004D49DC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Филонюк Галині Мартинівні, ___ – 1000 (одну </w:t>
      </w:r>
      <w:r w:rsidRPr="00800554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3E51E145" w14:textId="77777777" w:rsidR="004D49DC" w:rsidRPr="00800554" w:rsidRDefault="004D49DC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Форманюк Оксані Йосипівні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800554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800554">
        <w:rPr>
          <w:rFonts w:ascii="Times New Roman" w:hAnsi="Times New Roman" w:cs="Times New Roman"/>
          <w:sz w:val="28"/>
          <w:szCs w:val="28"/>
        </w:rPr>
        <w:t>) гривень на лі</w:t>
      </w:r>
      <w:r>
        <w:rPr>
          <w:rFonts w:ascii="Times New Roman" w:hAnsi="Times New Roman" w:cs="Times New Roman"/>
          <w:sz w:val="28"/>
          <w:szCs w:val="28"/>
        </w:rPr>
        <w:t>кування (проживає за адресою: м. Луцьк,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663BF180" w14:textId="77777777" w:rsidR="004D49DC" w:rsidRPr="00800554" w:rsidRDefault="004D49DC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Хлебнік Наталії Данилівні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800554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 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24ACA8BF" w14:textId="77777777" w:rsidR="004D49DC" w:rsidRPr="00800554" w:rsidRDefault="004D49DC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Хлебніку Петру Михайловичу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800554">
        <w:rPr>
          <w:rFonts w:ascii="Times New Roman" w:hAnsi="Times New Roman" w:cs="Times New Roman"/>
          <w:sz w:val="28"/>
          <w:szCs w:val="28"/>
        </w:rPr>
        <w:t>тисячу) гривень на лікування (проживає за адресою: м.</w:t>
      </w:r>
      <w:r>
        <w:rPr>
          <w:rFonts w:ascii="Times New Roman" w:hAnsi="Times New Roman" w:cs="Times New Roman"/>
          <w:sz w:val="28"/>
          <w:szCs w:val="28"/>
        </w:rPr>
        <w:t> Луцьк,   ___</w:t>
      </w:r>
      <w:r w:rsidRPr="00800554">
        <w:rPr>
          <w:rFonts w:ascii="Times New Roman" w:hAnsi="Times New Roman" w:cs="Times New Roman"/>
          <w:sz w:val="28"/>
          <w:szCs w:val="28"/>
        </w:rPr>
        <w:t>);</w:t>
      </w:r>
    </w:p>
    <w:p w14:paraId="0ED27AC9" w14:textId="77777777" w:rsidR="004D49DC" w:rsidRPr="00970010" w:rsidRDefault="004D49DC" w:rsidP="008005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Ходирєвій Надії Станіславівні</w:t>
      </w:r>
      <w:r w:rsidRPr="0080055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10 000 (десять тисяч) гривень на вирішення соціально-побутових проблем (проживає за адресою: м. Луцьк, ___</w:t>
      </w:r>
      <w:r w:rsidRPr="00970010">
        <w:rPr>
          <w:rFonts w:ascii="Times New Roman" w:hAnsi="Times New Roman" w:cs="Times New Roman"/>
          <w:sz w:val="28"/>
          <w:szCs w:val="28"/>
        </w:rPr>
        <w:t>);</w:t>
      </w:r>
    </w:p>
    <w:p w14:paraId="3BBD2ADD" w14:textId="77777777" w:rsidR="004D49DC" w:rsidRPr="00970010" w:rsidRDefault="004D49DC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Холомєєвій Галині Іванівні, ___ – 1000 (одну </w:t>
      </w:r>
      <w:r w:rsidRPr="00970010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970010">
        <w:rPr>
          <w:rFonts w:ascii="Times New Roman" w:hAnsi="Times New Roman" w:cs="Times New Roman"/>
          <w:sz w:val="28"/>
          <w:szCs w:val="28"/>
        </w:rPr>
        <w:t>);</w:t>
      </w:r>
    </w:p>
    <w:p w14:paraId="632242D0" w14:textId="77777777" w:rsidR="004D49DC" w:rsidRPr="00970010" w:rsidRDefault="004D49DC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Цап Оріянді Микитівні</w:t>
      </w:r>
      <w:r w:rsidRPr="0097001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970010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970010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970010">
        <w:rPr>
          <w:rFonts w:ascii="Times New Roman" w:hAnsi="Times New Roman" w:cs="Times New Roman"/>
          <w:sz w:val="28"/>
          <w:szCs w:val="28"/>
        </w:rPr>
        <w:t>);</w:t>
      </w:r>
    </w:p>
    <w:p w14:paraId="346A204C" w14:textId="77777777" w:rsidR="004D49DC" w:rsidRPr="00970010" w:rsidRDefault="004D49DC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Чирук Олені Володимирівні</w:t>
      </w:r>
      <w:r w:rsidRPr="0097001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970010">
        <w:rPr>
          <w:rFonts w:ascii="Times New Roman" w:hAnsi="Times New Roman" w:cs="Times New Roman"/>
          <w:sz w:val="28"/>
          <w:szCs w:val="28"/>
        </w:rPr>
        <w:t xml:space="preserve"> – 1</w:t>
      </w:r>
      <w:r>
        <w:rPr>
          <w:rFonts w:ascii="Times New Roman" w:hAnsi="Times New Roman" w:cs="Times New Roman"/>
          <w:sz w:val="28"/>
          <w:szCs w:val="28"/>
        </w:rPr>
        <w:t>0 000 (десять тисяч) гривень на вирішення соціально-побутових проблем (проживає за адресою: с. Небіжка, ___</w:t>
      </w:r>
      <w:r w:rsidRPr="00970010">
        <w:rPr>
          <w:rFonts w:ascii="Times New Roman" w:hAnsi="Times New Roman" w:cs="Times New Roman"/>
          <w:sz w:val="28"/>
          <w:szCs w:val="28"/>
        </w:rPr>
        <w:t>);</w:t>
      </w:r>
    </w:p>
    <w:p w14:paraId="6665CB50" w14:textId="77777777" w:rsidR="004D49DC" w:rsidRPr="00970010" w:rsidRDefault="004D49DC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Швед Вікторії Олегівні, ___ – 10 000 (десять тисяч</w:t>
      </w:r>
      <w:r w:rsidRPr="00970010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сина (проживає за адресою: м. Луцьк, ___</w:t>
      </w:r>
      <w:r w:rsidRPr="00970010">
        <w:rPr>
          <w:rFonts w:ascii="Times New Roman" w:hAnsi="Times New Roman" w:cs="Times New Roman"/>
          <w:sz w:val="28"/>
          <w:szCs w:val="28"/>
        </w:rPr>
        <w:t>);</w:t>
      </w:r>
    </w:p>
    <w:p w14:paraId="6A35B5BE" w14:textId="77777777" w:rsidR="004D49DC" w:rsidRPr="00970010" w:rsidRDefault="004D49DC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Шевчук Галині Василівні</w:t>
      </w:r>
      <w:r w:rsidRPr="0097001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970010">
        <w:rPr>
          <w:rFonts w:ascii="Times New Roman" w:hAnsi="Times New Roman" w:cs="Times New Roman"/>
          <w:sz w:val="28"/>
          <w:szCs w:val="28"/>
        </w:rPr>
        <w:t>тисячу)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  ___</w:t>
      </w:r>
      <w:r w:rsidRPr="00970010">
        <w:rPr>
          <w:rFonts w:ascii="Times New Roman" w:hAnsi="Times New Roman" w:cs="Times New Roman"/>
          <w:sz w:val="28"/>
          <w:szCs w:val="28"/>
        </w:rPr>
        <w:t>);</w:t>
      </w:r>
    </w:p>
    <w:p w14:paraId="298A39A1" w14:textId="77777777" w:rsidR="004D49DC" w:rsidRPr="00970010" w:rsidRDefault="004D49DC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Шелепіну Сергію Сергійовичу, ___ – 3000 (три </w:t>
      </w:r>
      <w:r w:rsidRPr="00970010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970010">
        <w:rPr>
          <w:rFonts w:ascii="Times New Roman" w:hAnsi="Times New Roman" w:cs="Times New Roman"/>
          <w:sz w:val="28"/>
          <w:szCs w:val="28"/>
        </w:rPr>
        <w:t>) гривень на лі</w:t>
      </w:r>
      <w:r>
        <w:rPr>
          <w:rFonts w:ascii="Times New Roman" w:hAnsi="Times New Roman" w:cs="Times New Roman"/>
          <w:sz w:val="28"/>
          <w:szCs w:val="28"/>
        </w:rPr>
        <w:t>кування (проживає за адресою: м. Луцьк, ___</w:t>
      </w:r>
      <w:r w:rsidRPr="00970010">
        <w:rPr>
          <w:rFonts w:ascii="Times New Roman" w:hAnsi="Times New Roman" w:cs="Times New Roman"/>
          <w:sz w:val="28"/>
          <w:szCs w:val="28"/>
        </w:rPr>
        <w:t>);</w:t>
      </w:r>
    </w:p>
    <w:p w14:paraId="36D195C7" w14:textId="77777777" w:rsidR="004D49DC" w:rsidRPr="00970010" w:rsidRDefault="004D49DC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Шендюху Дмитру Анатолійовичу</w:t>
      </w:r>
      <w:r w:rsidRPr="0097001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1000 (одну </w:t>
      </w:r>
      <w:r w:rsidRPr="00970010">
        <w:rPr>
          <w:rFonts w:ascii="Times New Roman" w:hAnsi="Times New Roman" w:cs="Times New Roman"/>
          <w:sz w:val="28"/>
          <w:szCs w:val="28"/>
        </w:rPr>
        <w:t>тисячу) гривень на лікування (проживає за адр</w:t>
      </w:r>
      <w:r>
        <w:rPr>
          <w:rFonts w:ascii="Times New Roman" w:hAnsi="Times New Roman" w:cs="Times New Roman"/>
          <w:sz w:val="28"/>
          <w:szCs w:val="28"/>
        </w:rPr>
        <w:t>есою: м. Луцьк,   ___</w:t>
      </w:r>
      <w:r w:rsidRPr="00970010">
        <w:rPr>
          <w:rFonts w:ascii="Times New Roman" w:hAnsi="Times New Roman" w:cs="Times New Roman"/>
          <w:sz w:val="28"/>
          <w:szCs w:val="28"/>
        </w:rPr>
        <w:t>);</w:t>
      </w:r>
    </w:p>
    <w:p w14:paraId="216BC74A" w14:textId="77777777" w:rsidR="004D49DC" w:rsidRPr="00970010" w:rsidRDefault="004D49DC" w:rsidP="009700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Шестаку Миколі Олексійовичу, ___ – 2000 (дві тисячі</w:t>
      </w:r>
      <w:r w:rsidRPr="00970010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970010">
        <w:rPr>
          <w:rFonts w:ascii="Times New Roman" w:hAnsi="Times New Roman" w:cs="Times New Roman"/>
          <w:sz w:val="28"/>
          <w:szCs w:val="28"/>
        </w:rPr>
        <w:t>);</w:t>
      </w:r>
    </w:p>
    <w:p w14:paraId="3EC92D1C" w14:textId="77777777" w:rsidR="004D49DC" w:rsidRPr="005659EC" w:rsidRDefault="004D49DC" w:rsidP="005659E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Шнит Аллі Микитівні, ___ – 5000 (п’ять </w:t>
      </w:r>
      <w:r w:rsidRPr="005659EC">
        <w:rPr>
          <w:rFonts w:ascii="Times New Roman" w:hAnsi="Times New Roman" w:cs="Times New Roman"/>
          <w:sz w:val="28"/>
          <w:szCs w:val="28"/>
        </w:rPr>
        <w:t>тися</w:t>
      </w:r>
      <w:r>
        <w:rPr>
          <w:rFonts w:ascii="Times New Roman" w:hAnsi="Times New Roman" w:cs="Times New Roman"/>
          <w:sz w:val="28"/>
          <w:szCs w:val="28"/>
        </w:rPr>
        <w:t>ч) гривень на лікування (проживає за адресою: м. Луцьк, ___</w:t>
      </w:r>
      <w:r w:rsidRPr="005659EC">
        <w:rPr>
          <w:rFonts w:ascii="Times New Roman" w:hAnsi="Times New Roman" w:cs="Times New Roman"/>
          <w:sz w:val="28"/>
          <w:szCs w:val="28"/>
        </w:rPr>
        <w:t>);</w:t>
      </w:r>
    </w:p>
    <w:p w14:paraId="46D47319" w14:textId="77777777" w:rsidR="004D49DC" w:rsidRPr="005659EC" w:rsidRDefault="004D49DC" w:rsidP="005659E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Шпаковській Аллі Павлівні</w:t>
      </w:r>
      <w:r w:rsidRPr="005659E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2000 (дві </w:t>
      </w:r>
      <w:r w:rsidRPr="005659EC">
        <w:rPr>
          <w:rFonts w:ascii="Times New Roman" w:hAnsi="Times New Roman" w:cs="Times New Roman"/>
          <w:sz w:val="28"/>
          <w:szCs w:val="28"/>
        </w:rPr>
        <w:t>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5659EC">
        <w:rPr>
          <w:rFonts w:ascii="Times New Roman" w:hAnsi="Times New Roman" w:cs="Times New Roman"/>
          <w:sz w:val="28"/>
          <w:szCs w:val="28"/>
        </w:rPr>
        <w:t>) гривень на лікування</w:t>
      </w:r>
      <w:r>
        <w:rPr>
          <w:rFonts w:ascii="Times New Roman" w:hAnsi="Times New Roman" w:cs="Times New Roman"/>
          <w:sz w:val="28"/>
          <w:szCs w:val="28"/>
        </w:rPr>
        <w:t xml:space="preserve"> дитини (проживає за адресою: м. Луцьк, ___</w:t>
      </w:r>
      <w:r w:rsidRPr="005659EC">
        <w:rPr>
          <w:rFonts w:ascii="Times New Roman" w:hAnsi="Times New Roman" w:cs="Times New Roman"/>
          <w:sz w:val="28"/>
          <w:szCs w:val="28"/>
        </w:rPr>
        <w:t>);</w:t>
      </w:r>
    </w:p>
    <w:p w14:paraId="5F505D72" w14:textId="77777777" w:rsidR="004D49DC" w:rsidRPr="005659EC" w:rsidRDefault="004D49DC" w:rsidP="005659E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Щурук Ганні Герасимівні</w:t>
      </w:r>
      <w:r w:rsidRPr="005659E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5000 (п’ять тисяч</w:t>
      </w:r>
      <w:r w:rsidRPr="005659EC">
        <w:rPr>
          <w:rFonts w:ascii="Times New Roman" w:hAnsi="Times New Roman" w:cs="Times New Roman"/>
          <w:sz w:val="28"/>
          <w:szCs w:val="28"/>
        </w:rPr>
        <w:t>) гривень на лік</w:t>
      </w:r>
      <w:r>
        <w:rPr>
          <w:rFonts w:ascii="Times New Roman" w:hAnsi="Times New Roman" w:cs="Times New Roman"/>
          <w:sz w:val="28"/>
          <w:szCs w:val="28"/>
        </w:rPr>
        <w:t>ування (проживає за адресою: м. Луцьк, ___</w:t>
      </w:r>
      <w:r w:rsidRPr="005659EC">
        <w:rPr>
          <w:rFonts w:ascii="Times New Roman" w:hAnsi="Times New Roman" w:cs="Times New Roman"/>
          <w:sz w:val="28"/>
          <w:szCs w:val="28"/>
        </w:rPr>
        <w:t>);</w:t>
      </w:r>
    </w:p>
    <w:p w14:paraId="291DD6AD" w14:textId="77777777" w:rsidR="004D49DC" w:rsidRDefault="004D49DC" w:rsidP="005659E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Ярмолюк Тетяні Миколаївні, ___– 2000 (дві тисячі</w:t>
      </w:r>
      <w:r w:rsidRPr="005659EC">
        <w:rPr>
          <w:rFonts w:ascii="Times New Roman" w:hAnsi="Times New Roman" w:cs="Times New Roman"/>
          <w:sz w:val="28"/>
          <w:szCs w:val="28"/>
        </w:rPr>
        <w:t xml:space="preserve">) гривень на лікування </w:t>
      </w:r>
      <w:r>
        <w:rPr>
          <w:rFonts w:ascii="Times New Roman" w:hAnsi="Times New Roman" w:cs="Times New Roman"/>
          <w:sz w:val="28"/>
          <w:szCs w:val="28"/>
        </w:rPr>
        <w:t>батьків (проживає за адресою: м. Луцьк, ___</w:t>
      </w:r>
      <w:r w:rsidRPr="005659EC">
        <w:rPr>
          <w:rFonts w:ascii="Times New Roman" w:hAnsi="Times New Roman" w:cs="Times New Roman"/>
          <w:sz w:val="28"/>
          <w:szCs w:val="28"/>
        </w:rPr>
        <w:t>);</w:t>
      </w:r>
    </w:p>
    <w:p w14:paraId="78C172C7" w14:textId="77777777" w:rsidR="004D49DC" w:rsidRPr="005659EC" w:rsidRDefault="004D49DC" w:rsidP="005659E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Яценюк Ользі Миколаївні, ___ – 10 000 (десять тисяч) гривень на лікування доньки (проживає за адресою: м. </w:t>
      </w:r>
      <w:r w:rsidRPr="005659EC">
        <w:rPr>
          <w:rFonts w:ascii="Times New Roman" w:hAnsi="Times New Roman" w:cs="Times New Roman"/>
          <w:sz w:val="28"/>
          <w:szCs w:val="28"/>
        </w:rPr>
        <w:t>Луцьк</w:t>
      </w:r>
      <w:r>
        <w:rPr>
          <w:rFonts w:ascii="Times New Roman" w:hAnsi="Times New Roman" w:cs="Times New Roman"/>
          <w:sz w:val="28"/>
          <w:szCs w:val="28"/>
        </w:rPr>
        <w:t>, ___);</w:t>
      </w:r>
    </w:p>
    <w:p w14:paraId="305D2485" w14:textId="77777777" w:rsidR="004D49DC" w:rsidRDefault="004D49DC" w:rsidP="000A758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Яцюк Ларисі Анатоліївні, ___ – 1000 (одну </w:t>
      </w:r>
      <w:r w:rsidRPr="005659EC">
        <w:rPr>
          <w:rFonts w:ascii="Times New Roman" w:hAnsi="Times New Roman" w:cs="Times New Roman"/>
          <w:sz w:val="28"/>
          <w:szCs w:val="28"/>
        </w:rPr>
        <w:t>тис</w:t>
      </w:r>
      <w:r>
        <w:rPr>
          <w:rFonts w:ascii="Times New Roman" w:hAnsi="Times New Roman" w:cs="Times New Roman"/>
          <w:sz w:val="28"/>
          <w:szCs w:val="28"/>
        </w:rPr>
        <w:t>ячу) гривень на лікування чоловіка (проживає за адресою: м. </w:t>
      </w:r>
      <w:r w:rsidRPr="005659EC">
        <w:rPr>
          <w:rFonts w:ascii="Times New Roman" w:hAnsi="Times New Roman" w:cs="Times New Roman"/>
          <w:sz w:val="28"/>
          <w:szCs w:val="28"/>
        </w:rPr>
        <w:t>Луцьк</w:t>
      </w:r>
      <w:r>
        <w:rPr>
          <w:rFonts w:ascii="Times New Roman" w:hAnsi="Times New Roman" w:cs="Times New Roman"/>
          <w:sz w:val="28"/>
          <w:szCs w:val="28"/>
        </w:rPr>
        <w:t>, ___).</w:t>
      </w:r>
    </w:p>
    <w:p w14:paraId="004ECF46" w14:textId="77777777" w:rsidR="004D49DC" w:rsidRPr="00B06DFF" w:rsidRDefault="004D49DC" w:rsidP="000A758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A725272" w14:textId="77777777" w:rsidR="004D49DC" w:rsidRPr="00B06DFF" w:rsidRDefault="004D49DC" w:rsidP="00157B79">
      <w:pPr>
        <w:pStyle w:val="Style5"/>
        <w:widowControl/>
        <w:ind w:firstLine="720"/>
        <w:rPr>
          <w:sz w:val="28"/>
          <w:szCs w:val="28"/>
          <w:lang w:val="uk-UA"/>
        </w:rPr>
      </w:pPr>
      <w:r w:rsidRPr="00B06DFF">
        <w:rPr>
          <w:sz w:val="28"/>
          <w:szCs w:val="28"/>
          <w:lang w:val="uk-UA"/>
        </w:rPr>
        <w:lastRenderedPageBreak/>
        <w:t>2. Департаменту соціальної політики міської ради провести відповідні перерахування коштів.</w:t>
      </w:r>
    </w:p>
    <w:p w14:paraId="3ED1CB16" w14:textId="77777777" w:rsidR="004D49DC" w:rsidRPr="00B06DFF" w:rsidRDefault="004D49DC" w:rsidP="00CA5843">
      <w:pPr>
        <w:pStyle w:val="ae"/>
        <w:ind w:left="0" w:firstLine="709"/>
        <w:jc w:val="both"/>
      </w:pPr>
      <w:r w:rsidRPr="00B06DFF">
        <w:t>3. Контроль за виконанням розпорядження покласти на заступника міського голови Ірину Чебелюк.</w:t>
      </w:r>
    </w:p>
    <w:p w14:paraId="1168F3E5" w14:textId="77777777" w:rsidR="004D49DC" w:rsidRPr="00B06DFF" w:rsidRDefault="004D49DC" w:rsidP="00157B79">
      <w:pPr>
        <w:pStyle w:val="ae"/>
        <w:ind w:firstLine="720"/>
        <w:jc w:val="both"/>
        <w:rPr>
          <w:rFonts w:cs="Lucida Sans"/>
        </w:rPr>
      </w:pPr>
    </w:p>
    <w:p w14:paraId="0261570F" w14:textId="77777777" w:rsidR="004D49DC" w:rsidRPr="00B06DFF" w:rsidRDefault="004D49DC" w:rsidP="00157B79">
      <w:pPr>
        <w:pStyle w:val="ae"/>
        <w:ind w:firstLine="720"/>
        <w:jc w:val="both"/>
        <w:rPr>
          <w:rFonts w:cs="Lucida Sans"/>
        </w:rPr>
      </w:pPr>
    </w:p>
    <w:p w14:paraId="6B559D22" w14:textId="77777777" w:rsidR="004D49DC" w:rsidRPr="00B06DFF" w:rsidRDefault="004D49DC" w:rsidP="00157B79">
      <w:pPr>
        <w:pStyle w:val="ae"/>
        <w:ind w:firstLine="720"/>
        <w:jc w:val="both"/>
        <w:rPr>
          <w:rFonts w:cs="Lucida Sans"/>
        </w:rPr>
      </w:pPr>
    </w:p>
    <w:p w14:paraId="4E7A1485" w14:textId="77777777" w:rsidR="004D49DC" w:rsidRPr="00B06DFF" w:rsidRDefault="004D49DC" w:rsidP="00157B79">
      <w:pPr>
        <w:rPr>
          <w:rFonts w:ascii="Times New Roman" w:hAnsi="Times New Roman" w:cs="Times New Roman"/>
          <w:sz w:val="28"/>
          <w:szCs w:val="28"/>
        </w:rPr>
      </w:pPr>
      <w:r w:rsidRPr="00B06DFF">
        <w:rPr>
          <w:rFonts w:ascii="Times New Roman" w:hAnsi="Times New Roman" w:cs="Times New Roman"/>
          <w:sz w:val="28"/>
          <w:szCs w:val="28"/>
        </w:rPr>
        <w:t>Міський голова</w:t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  <w:t xml:space="preserve">Ігор ПОЛІЩУК </w:t>
      </w:r>
    </w:p>
    <w:p w14:paraId="3C7203C4" w14:textId="77777777" w:rsidR="004D49DC" w:rsidRPr="00B06DFF" w:rsidRDefault="004D49DC" w:rsidP="00157B79">
      <w:pPr>
        <w:rPr>
          <w:rFonts w:ascii="Times New Roman" w:hAnsi="Times New Roman" w:cs="Times New Roman"/>
          <w:sz w:val="28"/>
          <w:szCs w:val="28"/>
        </w:rPr>
      </w:pPr>
    </w:p>
    <w:p w14:paraId="7D073AAF" w14:textId="77777777" w:rsidR="004D49DC" w:rsidRPr="00B06DFF" w:rsidRDefault="004D49DC" w:rsidP="00157B79">
      <w:pPr>
        <w:rPr>
          <w:rFonts w:ascii="Times New Roman" w:hAnsi="Times New Roman" w:cs="Times New Roman"/>
          <w:sz w:val="28"/>
          <w:szCs w:val="28"/>
        </w:rPr>
      </w:pPr>
    </w:p>
    <w:p w14:paraId="19634C87" w14:textId="77777777" w:rsidR="004D49DC" w:rsidRPr="000A7582" w:rsidRDefault="004D49DC" w:rsidP="00202374">
      <w:pPr>
        <w:rPr>
          <w:rFonts w:ascii="Times New Roman" w:hAnsi="Times New Roman" w:cs="Times New Roman"/>
        </w:rPr>
      </w:pPr>
      <w:r w:rsidRPr="000A7582">
        <w:rPr>
          <w:rFonts w:ascii="Times New Roman" w:hAnsi="Times New Roman" w:cs="Times New Roman"/>
        </w:rPr>
        <w:t>Майборода 284 177</w:t>
      </w:r>
    </w:p>
    <w:sectPr w:rsidR="004D49DC" w:rsidRPr="000A7582" w:rsidSect="001C6CF9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A94F1E" w14:textId="77777777" w:rsidR="004D49DC" w:rsidRDefault="004D49DC" w:rsidP="00580099">
      <w:pPr>
        <w:rPr>
          <w:rFonts w:cs="Lucida Sans"/>
        </w:rPr>
      </w:pPr>
      <w:r>
        <w:rPr>
          <w:rFonts w:cs="Lucida Sans"/>
        </w:rPr>
        <w:separator/>
      </w:r>
    </w:p>
  </w:endnote>
  <w:endnote w:type="continuationSeparator" w:id="0">
    <w:p w14:paraId="6D585F65" w14:textId="77777777" w:rsidR="004D49DC" w:rsidRDefault="004D49DC" w:rsidP="00580099">
      <w:pPr>
        <w:rPr>
          <w:rFonts w:cs="Lucida Sans"/>
        </w:rPr>
      </w:pPr>
      <w:r>
        <w:rPr>
          <w:rFonts w:cs="Lucida Sans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notTrueType/>
    <w:pitch w:val="variable"/>
    <w:sig w:usb0="00000203" w:usb1="00000000" w:usb2="00000000" w:usb3="00000000" w:csb0="00000005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97BA68" w14:textId="77777777" w:rsidR="004D49DC" w:rsidRDefault="004D49DC" w:rsidP="00580099">
      <w:pPr>
        <w:rPr>
          <w:rFonts w:cs="Lucida Sans"/>
        </w:rPr>
      </w:pPr>
      <w:r>
        <w:rPr>
          <w:rFonts w:cs="Lucida Sans"/>
        </w:rPr>
        <w:separator/>
      </w:r>
    </w:p>
  </w:footnote>
  <w:footnote w:type="continuationSeparator" w:id="0">
    <w:p w14:paraId="2CD0B4AC" w14:textId="77777777" w:rsidR="004D49DC" w:rsidRDefault="004D49DC" w:rsidP="00580099">
      <w:pPr>
        <w:rPr>
          <w:rFonts w:cs="Lucida Sans"/>
        </w:rPr>
      </w:pPr>
      <w:r>
        <w:rPr>
          <w:rFonts w:cs="Lucida Sans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F1224B" w14:textId="77777777" w:rsidR="004D49DC" w:rsidRPr="00580099" w:rsidRDefault="004D49DC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Pr="00AA7BEB">
      <w:rPr>
        <w:rFonts w:ascii="Times New Roman" w:hAnsi="Times New Roman" w:cs="Times New Roman"/>
        <w:noProof/>
        <w:lang w:val="ru-RU"/>
      </w:rPr>
      <w:t>6</w:t>
    </w:r>
    <w:r w:rsidRPr="00580099">
      <w:rPr>
        <w:rFonts w:ascii="Times New Roman" w:hAnsi="Times New Roman" w:cs="Times New Roman"/>
      </w:rPr>
      <w:fldChar w:fldCharType="end"/>
    </w:r>
  </w:p>
  <w:p w14:paraId="3BBD6001" w14:textId="77777777" w:rsidR="004D49DC" w:rsidRDefault="004D49DC">
    <w:pPr>
      <w:pStyle w:val="a9"/>
      <w:rPr>
        <w:rFonts w:cs="Lucida San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9"/>
  <w:autoHyphenation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542694"/>
    <w:rsid w:val="00003EE7"/>
    <w:rsid w:val="000051E0"/>
    <w:rsid w:val="000077BE"/>
    <w:rsid w:val="00011BAA"/>
    <w:rsid w:val="000161D3"/>
    <w:rsid w:val="000174AE"/>
    <w:rsid w:val="00027661"/>
    <w:rsid w:val="00027BA6"/>
    <w:rsid w:val="00031197"/>
    <w:rsid w:val="00031D15"/>
    <w:rsid w:val="00037029"/>
    <w:rsid w:val="00040B81"/>
    <w:rsid w:val="000600B8"/>
    <w:rsid w:val="00063996"/>
    <w:rsid w:val="000662C3"/>
    <w:rsid w:val="00067BE4"/>
    <w:rsid w:val="000741B7"/>
    <w:rsid w:val="00087C57"/>
    <w:rsid w:val="0009083E"/>
    <w:rsid w:val="00091E18"/>
    <w:rsid w:val="000A5950"/>
    <w:rsid w:val="000A66F0"/>
    <w:rsid w:val="000A698C"/>
    <w:rsid w:val="000A7582"/>
    <w:rsid w:val="000B1840"/>
    <w:rsid w:val="000B2C31"/>
    <w:rsid w:val="000B4671"/>
    <w:rsid w:val="000D4EA1"/>
    <w:rsid w:val="000D6561"/>
    <w:rsid w:val="000E7C0F"/>
    <w:rsid w:val="000F0BAF"/>
    <w:rsid w:val="001006DA"/>
    <w:rsid w:val="00101ED2"/>
    <w:rsid w:val="001027E0"/>
    <w:rsid w:val="00102BAD"/>
    <w:rsid w:val="00105FEC"/>
    <w:rsid w:val="00112418"/>
    <w:rsid w:val="00125608"/>
    <w:rsid w:val="0013719A"/>
    <w:rsid w:val="0014276C"/>
    <w:rsid w:val="001453FB"/>
    <w:rsid w:val="001464A2"/>
    <w:rsid w:val="00152849"/>
    <w:rsid w:val="001529FB"/>
    <w:rsid w:val="0015455E"/>
    <w:rsid w:val="00157B79"/>
    <w:rsid w:val="001621F6"/>
    <w:rsid w:val="001764DE"/>
    <w:rsid w:val="001838CD"/>
    <w:rsid w:val="0018717B"/>
    <w:rsid w:val="00195946"/>
    <w:rsid w:val="001962B4"/>
    <w:rsid w:val="0019717D"/>
    <w:rsid w:val="001A4B4B"/>
    <w:rsid w:val="001A6356"/>
    <w:rsid w:val="001A6FC8"/>
    <w:rsid w:val="001B2DA2"/>
    <w:rsid w:val="001C6CF9"/>
    <w:rsid w:val="001C743C"/>
    <w:rsid w:val="001C778C"/>
    <w:rsid w:val="001C7FFE"/>
    <w:rsid w:val="001D338D"/>
    <w:rsid w:val="001E0AE9"/>
    <w:rsid w:val="001E3BA0"/>
    <w:rsid w:val="001E3C12"/>
    <w:rsid w:val="001E3CA8"/>
    <w:rsid w:val="001E5238"/>
    <w:rsid w:val="001F60E8"/>
    <w:rsid w:val="00202374"/>
    <w:rsid w:val="002024FC"/>
    <w:rsid w:val="00212257"/>
    <w:rsid w:val="00216190"/>
    <w:rsid w:val="00225DCF"/>
    <w:rsid w:val="002279F4"/>
    <w:rsid w:val="002339F0"/>
    <w:rsid w:val="0023539B"/>
    <w:rsid w:val="00235F43"/>
    <w:rsid w:val="002449D2"/>
    <w:rsid w:val="0026316D"/>
    <w:rsid w:val="00266C58"/>
    <w:rsid w:val="00267A1B"/>
    <w:rsid w:val="00275A87"/>
    <w:rsid w:val="002769F5"/>
    <w:rsid w:val="0028757E"/>
    <w:rsid w:val="00295135"/>
    <w:rsid w:val="002A0DEF"/>
    <w:rsid w:val="002A41D4"/>
    <w:rsid w:val="002A4971"/>
    <w:rsid w:val="002A79FF"/>
    <w:rsid w:val="002B058D"/>
    <w:rsid w:val="002B2602"/>
    <w:rsid w:val="002B4FAF"/>
    <w:rsid w:val="002B5E2B"/>
    <w:rsid w:val="002B72C3"/>
    <w:rsid w:val="002C34D3"/>
    <w:rsid w:val="002C4A0C"/>
    <w:rsid w:val="002C6007"/>
    <w:rsid w:val="00316B48"/>
    <w:rsid w:val="00323B3C"/>
    <w:rsid w:val="00333E75"/>
    <w:rsid w:val="00346416"/>
    <w:rsid w:val="00361DA9"/>
    <w:rsid w:val="00362966"/>
    <w:rsid w:val="003655A7"/>
    <w:rsid w:val="00367DB9"/>
    <w:rsid w:val="0037320A"/>
    <w:rsid w:val="0038224B"/>
    <w:rsid w:val="00383754"/>
    <w:rsid w:val="00383E55"/>
    <w:rsid w:val="0038731C"/>
    <w:rsid w:val="003A6521"/>
    <w:rsid w:val="003D4542"/>
    <w:rsid w:val="003E3F20"/>
    <w:rsid w:val="003F02F5"/>
    <w:rsid w:val="00403533"/>
    <w:rsid w:val="00407A3E"/>
    <w:rsid w:val="00412658"/>
    <w:rsid w:val="00412796"/>
    <w:rsid w:val="004147D4"/>
    <w:rsid w:val="00420BEE"/>
    <w:rsid w:val="00421763"/>
    <w:rsid w:val="00423CD4"/>
    <w:rsid w:val="00433467"/>
    <w:rsid w:val="00433B78"/>
    <w:rsid w:val="00434AB6"/>
    <w:rsid w:val="00435AB6"/>
    <w:rsid w:val="00440777"/>
    <w:rsid w:val="004425D2"/>
    <w:rsid w:val="00462BF5"/>
    <w:rsid w:val="0046572C"/>
    <w:rsid w:val="004739BA"/>
    <w:rsid w:val="00480963"/>
    <w:rsid w:val="00481C57"/>
    <w:rsid w:val="00482EBF"/>
    <w:rsid w:val="0048687F"/>
    <w:rsid w:val="004970A1"/>
    <w:rsid w:val="004A6B35"/>
    <w:rsid w:val="004B4F35"/>
    <w:rsid w:val="004B7744"/>
    <w:rsid w:val="004C0AF6"/>
    <w:rsid w:val="004C3953"/>
    <w:rsid w:val="004D49DC"/>
    <w:rsid w:val="004E27A7"/>
    <w:rsid w:val="004F1265"/>
    <w:rsid w:val="0050357F"/>
    <w:rsid w:val="00504972"/>
    <w:rsid w:val="00511311"/>
    <w:rsid w:val="00513625"/>
    <w:rsid w:val="005145C0"/>
    <w:rsid w:val="0051460B"/>
    <w:rsid w:val="00516501"/>
    <w:rsid w:val="00527F52"/>
    <w:rsid w:val="00531D6B"/>
    <w:rsid w:val="00540596"/>
    <w:rsid w:val="00542694"/>
    <w:rsid w:val="0055486C"/>
    <w:rsid w:val="005659EC"/>
    <w:rsid w:val="00570B0C"/>
    <w:rsid w:val="00572E57"/>
    <w:rsid w:val="00580099"/>
    <w:rsid w:val="0058159F"/>
    <w:rsid w:val="00585D5D"/>
    <w:rsid w:val="0059137E"/>
    <w:rsid w:val="005A19BC"/>
    <w:rsid w:val="005A1A81"/>
    <w:rsid w:val="005A2888"/>
    <w:rsid w:val="005A38A7"/>
    <w:rsid w:val="005B6F87"/>
    <w:rsid w:val="005C4FAC"/>
    <w:rsid w:val="005D534E"/>
    <w:rsid w:val="005D5BEA"/>
    <w:rsid w:val="005E25FE"/>
    <w:rsid w:val="005F1B26"/>
    <w:rsid w:val="005F7E6F"/>
    <w:rsid w:val="0060447C"/>
    <w:rsid w:val="0060651D"/>
    <w:rsid w:val="00610B20"/>
    <w:rsid w:val="006130D9"/>
    <w:rsid w:val="00613C0A"/>
    <w:rsid w:val="00624C6D"/>
    <w:rsid w:val="0064121B"/>
    <w:rsid w:val="006603BE"/>
    <w:rsid w:val="0066291D"/>
    <w:rsid w:val="00663069"/>
    <w:rsid w:val="006653D5"/>
    <w:rsid w:val="00682243"/>
    <w:rsid w:val="006840C8"/>
    <w:rsid w:val="0068483D"/>
    <w:rsid w:val="006B3240"/>
    <w:rsid w:val="006B3346"/>
    <w:rsid w:val="006B71E8"/>
    <w:rsid w:val="006C2D08"/>
    <w:rsid w:val="006D063A"/>
    <w:rsid w:val="006D5896"/>
    <w:rsid w:val="006E4416"/>
    <w:rsid w:val="006E4FDF"/>
    <w:rsid w:val="006F531F"/>
    <w:rsid w:val="00700096"/>
    <w:rsid w:val="00711564"/>
    <w:rsid w:val="00736CE7"/>
    <w:rsid w:val="007371A6"/>
    <w:rsid w:val="00763EC9"/>
    <w:rsid w:val="00766C48"/>
    <w:rsid w:val="0076742D"/>
    <w:rsid w:val="0078132D"/>
    <w:rsid w:val="00784E57"/>
    <w:rsid w:val="00787FBA"/>
    <w:rsid w:val="007B0868"/>
    <w:rsid w:val="007B33FA"/>
    <w:rsid w:val="007B3513"/>
    <w:rsid w:val="007C44AC"/>
    <w:rsid w:val="007C5752"/>
    <w:rsid w:val="007C7259"/>
    <w:rsid w:val="007D1E21"/>
    <w:rsid w:val="007D5D26"/>
    <w:rsid w:val="008003B4"/>
    <w:rsid w:val="00800554"/>
    <w:rsid w:val="00800FB9"/>
    <w:rsid w:val="00801D61"/>
    <w:rsid w:val="00802004"/>
    <w:rsid w:val="00807DBB"/>
    <w:rsid w:val="00811653"/>
    <w:rsid w:val="008162EE"/>
    <w:rsid w:val="00817934"/>
    <w:rsid w:val="008245EA"/>
    <w:rsid w:val="00830799"/>
    <w:rsid w:val="00831804"/>
    <w:rsid w:val="00832D77"/>
    <w:rsid w:val="0083330E"/>
    <w:rsid w:val="00835EAC"/>
    <w:rsid w:val="0084035E"/>
    <w:rsid w:val="00846B58"/>
    <w:rsid w:val="00850927"/>
    <w:rsid w:val="00850C8C"/>
    <w:rsid w:val="008573AD"/>
    <w:rsid w:val="00863AC7"/>
    <w:rsid w:val="00864D6A"/>
    <w:rsid w:val="008801BD"/>
    <w:rsid w:val="00887402"/>
    <w:rsid w:val="00890458"/>
    <w:rsid w:val="0089326E"/>
    <w:rsid w:val="00895613"/>
    <w:rsid w:val="008A26AD"/>
    <w:rsid w:val="008B1F2A"/>
    <w:rsid w:val="008D4BAF"/>
    <w:rsid w:val="008E6E87"/>
    <w:rsid w:val="008E7B64"/>
    <w:rsid w:val="008F0331"/>
    <w:rsid w:val="008F2CEF"/>
    <w:rsid w:val="008F37FA"/>
    <w:rsid w:val="00904FFE"/>
    <w:rsid w:val="00906FEF"/>
    <w:rsid w:val="00927463"/>
    <w:rsid w:val="00934575"/>
    <w:rsid w:val="00952974"/>
    <w:rsid w:val="009569C1"/>
    <w:rsid w:val="009656DE"/>
    <w:rsid w:val="00970010"/>
    <w:rsid w:val="0097061F"/>
    <w:rsid w:val="00970BDC"/>
    <w:rsid w:val="009812E2"/>
    <w:rsid w:val="00985271"/>
    <w:rsid w:val="0098613C"/>
    <w:rsid w:val="00990C68"/>
    <w:rsid w:val="009A01D7"/>
    <w:rsid w:val="009A0C58"/>
    <w:rsid w:val="009A0D5C"/>
    <w:rsid w:val="009B3B62"/>
    <w:rsid w:val="009D3AFB"/>
    <w:rsid w:val="009D66EC"/>
    <w:rsid w:val="009E2546"/>
    <w:rsid w:val="009E77D8"/>
    <w:rsid w:val="00A030C6"/>
    <w:rsid w:val="00A223AE"/>
    <w:rsid w:val="00A2262B"/>
    <w:rsid w:val="00A253F8"/>
    <w:rsid w:val="00A3032C"/>
    <w:rsid w:val="00A42969"/>
    <w:rsid w:val="00A5230A"/>
    <w:rsid w:val="00A52516"/>
    <w:rsid w:val="00A73FB0"/>
    <w:rsid w:val="00A759B0"/>
    <w:rsid w:val="00A80A6E"/>
    <w:rsid w:val="00A968C5"/>
    <w:rsid w:val="00AA781F"/>
    <w:rsid w:val="00AA7BEB"/>
    <w:rsid w:val="00AA7D35"/>
    <w:rsid w:val="00AB078B"/>
    <w:rsid w:val="00AB1979"/>
    <w:rsid w:val="00AB5704"/>
    <w:rsid w:val="00AB7E37"/>
    <w:rsid w:val="00AD23AB"/>
    <w:rsid w:val="00AD3946"/>
    <w:rsid w:val="00AE0874"/>
    <w:rsid w:val="00AE0DC9"/>
    <w:rsid w:val="00AE3652"/>
    <w:rsid w:val="00AE53C7"/>
    <w:rsid w:val="00AF3DBD"/>
    <w:rsid w:val="00B030C1"/>
    <w:rsid w:val="00B06DFF"/>
    <w:rsid w:val="00B21606"/>
    <w:rsid w:val="00B304AF"/>
    <w:rsid w:val="00B32FBA"/>
    <w:rsid w:val="00B376BF"/>
    <w:rsid w:val="00B74810"/>
    <w:rsid w:val="00B76B35"/>
    <w:rsid w:val="00B7716B"/>
    <w:rsid w:val="00B823BC"/>
    <w:rsid w:val="00BA3D78"/>
    <w:rsid w:val="00BB4BF9"/>
    <w:rsid w:val="00BC3414"/>
    <w:rsid w:val="00BD1ADD"/>
    <w:rsid w:val="00BD1CB1"/>
    <w:rsid w:val="00BD39BC"/>
    <w:rsid w:val="00BE7440"/>
    <w:rsid w:val="00BF2A24"/>
    <w:rsid w:val="00BF3CD1"/>
    <w:rsid w:val="00C17877"/>
    <w:rsid w:val="00C17B70"/>
    <w:rsid w:val="00C217EF"/>
    <w:rsid w:val="00C219FB"/>
    <w:rsid w:val="00C31184"/>
    <w:rsid w:val="00C33B52"/>
    <w:rsid w:val="00C43827"/>
    <w:rsid w:val="00C46A4B"/>
    <w:rsid w:val="00C511EA"/>
    <w:rsid w:val="00C53BFA"/>
    <w:rsid w:val="00C608B8"/>
    <w:rsid w:val="00C64D84"/>
    <w:rsid w:val="00C743FC"/>
    <w:rsid w:val="00C949F3"/>
    <w:rsid w:val="00C9763E"/>
    <w:rsid w:val="00CA190F"/>
    <w:rsid w:val="00CA5843"/>
    <w:rsid w:val="00CC229D"/>
    <w:rsid w:val="00CC6092"/>
    <w:rsid w:val="00CC637C"/>
    <w:rsid w:val="00CD3BD5"/>
    <w:rsid w:val="00CE57B8"/>
    <w:rsid w:val="00CE7C8C"/>
    <w:rsid w:val="00CF397F"/>
    <w:rsid w:val="00CF4162"/>
    <w:rsid w:val="00D03B57"/>
    <w:rsid w:val="00D0574D"/>
    <w:rsid w:val="00D05CC0"/>
    <w:rsid w:val="00D0685D"/>
    <w:rsid w:val="00D06B11"/>
    <w:rsid w:val="00D07A1B"/>
    <w:rsid w:val="00D17D62"/>
    <w:rsid w:val="00D17E73"/>
    <w:rsid w:val="00D30473"/>
    <w:rsid w:val="00D40671"/>
    <w:rsid w:val="00D445EB"/>
    <w:rsid w:val="00D45CCB"/>
    <w:rsid w:val="00D50A87"/>
    <w:rsid w:val="00D621E1"/>
    <w:rsid w:val="00D6290F"/>
    <w:rsid w:val="00D724BF"/>
    <w:rsid w:val="00D72899"/>
    <w:rsid w:val="00D81B00"/>
    <w:rsid w:val="00D82775"/>
    <w:rsid w:val="00D86137"/>
    <w:rsid w:val="00D86F35"/>
    <w:rsid w:val="00D91B18"/>
    <w:rsid w:val="00D9262B"/>
    <w:rsid w:val="00D95109"/>
    <w:rsid w:val="00DA528A"/>
    <w:rsid w:val="00DB3815"/>
    <w:rsid w:val="00DB502A"/>
    <w:rsid w:val="00DB5324"/>
    <w:rsid w:val="00DB5649"/>
    <w:rsid w:val="00DB5C44"/>
    <w:rsid w:val="00DC01C4"/>
    <w:rsid w:val="00DC4F14"/>
    <w:rsid w:val="00DD3644"/>
    <w:rsid w:val="00DD684F"/>
    <w:rsid w:val="00DE23C3"/>
    <w:rsid w:val="00DE2474"/>
    <w:rsid w:val="00DF5482"/>
    <w:rsid w:val="00DF5E66"/>
    <w:rsid w:val="00E0587B"/>
    <w:rsid w:val="00E05A6D"/>
    <w:rsid w:val="00E06714"/>
    <w:rsid w:val="00E06CFB"/>
    <w:rsid w:val="00E10C5C"/>
    <w:rsid w:val="00E12239"/>
    <w:rsid w:val="00E20007"/>
    <w:rsid w:val="00E248F4"/>
    <w:rsid w:val="00E25B07"/>
    <w:rsid w:val="00E3282B"/>
    <w:rsid w:val="00E352C8"/>
    <w:rsid w:val="00E44DC0"/>
    <w:rsid w:val="00E46A46"/>
    <w:rsid w:val="00E52817"/>
    <w:rsid w:val="00E55E61"/>
    <w:rsid w:val="00E73FE2"/>
    <w:rsid w:val="00E77412"/>
    <w:rsid w:val="00E84031"/>
    <w:rsid w:val="00E846DE"/>
    <w:rsid w:val="00E84FAB"/>
    <w:rsid w:val="00E94C7B"/>
    <w:rsid w:val="00EA45E8"/>
    <w:rsid w:val="00EB1E6F"/>
    <w:rsid w:val="00EC1DEB"/>
    <w:rsid w:val="00EC7735"/>
    <w:rsid w:val="00ED0FBB"/>
    <w:rsid w:val="00ED1539"/>
    <w:rsid w:val="00ED6B26"/>
    <w:rsid w:val="00EE3E2A"/>
    <w:rsid w:val="00EF1F2F"/>
    <w:rsid w:val="00F05DB7"/>
    <w:rsid w:val="00F06E2E"/>
    <w:rsid w:val="00F104B0"/>
    <w:rsid w:val="00F12D87"/>
    <w:rsid w:val="00F135C4"/>
    <w:rsid w:val="00F20100"/>
    <w:rsid w:val="00F20E75"/>
    <w:rsid w:val="00F22DBE"/>
    <w:rsid w:val="00F30022"/>
    <w:rsid w:val="00F3307A"/>
    <w:rsid w:val="00F345F8"/>
    <w:rsid w:val="00F3650F"/>
    <w:rsid w:val="00F437F0"/>
    <w:rsid w:val="00F43F57"/>
    <w:rsid w:val="00F4629D"/>
    <w:rsid w:val="00F478FA"/>
    <w:rsid w:val="00F70BCB"/>
    <w:rsid w:val="00F72A32"/>
    <w:rsid w:val="00F730DA"/>
    <w:rsid w:val="00F73FE5"/>
    <w:rsid w:val="00F84C63"/>
    <w:rsid w:val="00F87B16"/>
    <w:rsid w:val="00F95D45"/>
    <w:rsid w:val="00F966C2"/>
    <w:rsid w:val="00F96F1D"/>
    <w:rsid w:val="00FB0719"/>
    <w:rsid w:val="00FB4A0F"/>
    <w:rsid w:val="00FB789D"/>
    <w:rsid w:val="00FB7A1E"/>
    <w:rsid w:val="00FD0915"/>
    <w:rsid w:val="00FD496B"/>
    <w:rsid w:val="00FD7C4F"/>
    <w:rsid w:val="00FE06F7"/>
    <w:rsid w:val="00FE27AE"/>
    <w:rsid w:val="00FE49D6"/>
    <w:rsid w:val="00FE537C"/>
    <w:rsid w:val="00FF3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562F7627"/>
  <w15:docId w15:val="{052C4B8F-C864-4025-A2DA-F11B4427F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rFonts w:cs="Liberation Serif"/>
      <w:kern w:val="2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B1E6F"/>
    <w:rPr>
      <w:rFonts w:ascii="Cambria" w:hAnsi="Cambria" w:cs="Cambria"/>
      <w:b/>
      <w:bCs/>
      <w:kern w:val="32"/>
      <w:sz w:val="29"/>
      <w:szCs w:val="29"/>
      <w:lang w:eastAsia="zh-CN"/>
    </w:rPr>
  </w:style>
  <w:style w:type="paragraph" w:customStyle="1" w:styleId="a3">
    <w:name w:val="Заголовок"/>
    <w:basedOn w:val="a"/>
    <w:next w:val="a4"/>
    <w:uiPriority w:val="99"/>
    <w:rsid w:val="00985271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985271"/>
    <w:pPr>
      <w:spacing w:after="140" w:line="276" w:lineRule="auto"/>
    </w:pPr>
    <w:rPr>
      <w:sz w:val="21"/>
      <w:szCs w:val="21"/>
    </w:rPr>
  </w:style>
  <w:style w:type="character" w:customStyle="1" w:styleId="a5">
    <w:name w:val="Основний текст Знак"/>
    <w:basedOn w:val="a0"/>
    <w:link w:val="a4"/>
    <w:uiPriority w:val="99"/>
    <w:semiHidden/>
    <w:locked/>
    <w:rsid w:val="00EB1E6F"/>
    <w:rPr>
      <w:kern w:val="2"/>
      <w:sz w:val="21"/>
      <w:szCs w:val="21"/>
      <w:lang w:eastAsia="zh-CN"/>
    </w:rPr>
  </w:style>
  <w:style w:type="paragraph" w:styleId="a6">
    <w:name w:val="List"/>
    <w:basedOn w:val="a4"/>
    <w:uiPriority w:val="99"/>
    <w:rsid w:val="00985271"/>
  </w:style>
  <w:style w:type="paragraph" w:styleId="a7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985271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kern w:val="0"/>
      <w:sz w:val="21"/>
      <w:szCs w:val="21"/>
      <w:lang w:eastAsia="uk-UA"/>
    </w:rPr>
  </w:style>
  <w:style w:type="character" w:customStyle="1" w:styleId="aa">
    <w:name w:val="Верхній колонтитул Знак"/>
    <w:basedOn w:val="a0"/>
    <w:link w:val="a9"/>
    <w:uiPriority w:val="99"/>
    <w:locked/>
    <w:rsid w:val="00580099"/>
    <w:rPr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kern w:val="0"/>
      <w:sz w:val="21"/>
      <w:szCs w:val="21"/>
      <w:lang w:eastAsia="uk-UA"/>
    </w:rPr>
  </w:style>
  <w:style w:type="character" w:customStyle="1" w:styleId="ac">
    <w:name w:val="Нижній колонтитул Знак"/>
    <w:basedOn w:val="a0"/>
    <w:link w:val="ab"/>
    <w:uiPriority w:val="99"/>
    <w:locked/>
    <w:rsid w:val="00580099"/>
    <w:rPr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/>
    </w:rPr>
  </w:style>
  <w:style w:type="character" w:customStyle="1" w:styleId="ad">
    <w:name w:val="Виділення жирним"/>
    <w:uiPriority w:val="99"/>
    <w:rsid w:val="000741B7"/>
    <w:rPr>
      <w:b/>
      <w:bCs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</w:pPr>
    <w:rPr>
      <w:rFonts w:ascii="Times New Roman" w:hAnsi="Times New Roman" w:cs="Times New Roman"/>
      <w:color w:val="00000A"/>
      <w:sz w:val="28"/>
      <w:szCs w:val="28"/>
    </w:rPr>
  </w:style>
  <w:style w:type="paragraph" w:customStyle="1" w:styleId="Style4">
    <w:name w:val="Style4"/>
    <w:basedOn w:val="a"/>
    <w:uiPriority w:val="99"/>
    <w:rsid w:val="00157B79"/>
    <w:pPr>
      <w:widowControl w:val="0"/>
      <w:suppressAutoHyphens w:val="0"/>
      <w:autoSpaceDE w:val="0"/>
      <w:autoSpaceDN w:val="0"/>
      <w:adjustRightInd w:val="0"/>
    </w:pPr>
    <w:rPr>
      <w:kern w:val="0"/>
      <w:lang w:val="ru-RU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9748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13</Pages>
  <Words>18887</Words>
  <Characters>10767</Characters>
  <Application>Microsoft Office Word</Application>
  <DocSecurity>0</DocSecurity>
  <Lines>89</Lines>
  <Paragraphs>59</Paragraphs>
  <ScaleCrop>false</ScaleCrop>
  <Company>dsp</Company>
  <LinksUpToDate>false</LinksUpToDate>
  <CharactersWithSpaces>29595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litvinchuk</cp:lastModifiedBy>
  <cp:revision>19</cp:revision>
  <cp:lastPrinted>2022-11-28T10:11:00Z</cp:lastPrinted>
  <dcterms:created xsi:type="dcterms:W3CDTF">2022-12-19T09:57:00Z</dcterms:created>
  <dcterms:modified xsi:type="dcterms:W3CDTF">2022-12-22T13:28:00Z</dcterms:modified>
</cp:coreProperties>
</file>