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91EC" w14:textId="77777777" w:rsidR="001D7741" w:rsidRDefault="0045110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2A378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2EB9DEDD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37784376" r:id="rId7"/>
        </w:object>
      </w:r>
    </w:p>
    <w:p w14:paraId="3875D570" w14:textId="77777777" w:rsidR="001D7741" w:rsidRDefault="001D774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B8A0733" w14:textId="77777777" w:rsidR="001D7741" w:rsidRPr="00B030C1" w:rsidRDefault="001D7741" w:rsidP="00B030C1">
      <w:pPr>
        <w:rPr>
          <w:rFonts w:cs="Lucida Sans"/>
          <w:sz w:val="8"/>
          <w:szCs w:val="8"/>
        </w:rPr>
      </w:pPr>
    </w:p>
    <w:p w14:paraId="1942FD61" w14:textId="77777777" w:rsidR="001D7741" w:rsidRDefault="001D774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FF4183" w14:textId="77777777" w:rsidR="001D7741" w:rsidRPr="005A2888" w:rsidRDefault="001D77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811F2D" w14:textId="77777777" w:rsidR="001D7741" w:rsidRPr="005A2888" w:rsidRDefault="001D77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95B9FE" w14:textId="77777777" w:rsidR="001D7741" w:rsidRPr="005A2888" w:rsidRDefault="001D77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0D2B67" w14:textId="77777777" w:rsidR="001D7741" w:rsidRDefault="001D774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46D7FF" w14:textId="77777777" w:rsidR="001D7741" w:rsidRDefault="001D7741" w:rsidP="00157B79">
      <w:pPr>
        <w:rPr>
          <w:rFonts w:ascii="Times New Roman" w:hAnsi="Times New Roman" w:cs="Times New Roman"/>
          <w:sz w:val="28"/>
          <w:szCs w:val="28"/>
        </w:rPr>
      </w:pPr>
    </w:p>
    <w:p w14:paraId="73D939B6" w14:textId="77777777" w:rsidR="001D7741" w:rsidRPr="00B06DFF" w:rsidRDefault="001D7741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коштів з фонду </w:t>
      </w:r>
    </w:p>
    <w:p w14:paraId="6F87E07E" w14:textId="77777777" w:rsidR="001D7741" w:rsidRPr="00B06DFF" w:rsidRDefault="001D7741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>соціального захисту малозахищених верств населення</w:t>
      </w:r>
    </w:p>
    <w:p w14:paraId="4ABC38D6" w14:textId="77777777" w:rsidR="001D7741" w:rsidRPr="00D621E1" w:rsidRDefault="001D7741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31DD3559" w14:textId="77777777" w:rsidR="001D7741" w:rsidRPr="00B06DFF" w:rsidRDefault="001D7741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03.02.2023 № 2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0E545560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C06A3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69776EFC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Азаровій Світлані Євгеніївні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E9963C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Аксентюк Любові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3549BA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Александровій Вікторії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5A1473" w14:textId="77777777" w:rsidR="001D7741" w:rsidRPr="00B06DFF" w:rsidRDefault="001D7741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Александруку Івану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CF5C3E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Альхимовичу Володимиру Вячеславовичу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126F8B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Антончику Віктору Васильовичу,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ч) гривень на лікування батьків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4E0A1B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Ілоні Славомирівні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E662C8" w14:textId="77777777" w:rsidR="001D7741" w:rsidRPr="001053FA" w:rsidRDefault="001D7741" w:rsidP="00105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3FA">
        <w:rPr>
          <w:rFonts w:ascii="Times New Roman" w:hAnsi="Times New Roman" w:cs="Times New Roman"/>
          <w:sz w:val="28"/>
          <w:szCs w:val="28"/>
        </w:rPr>
        <w:t xml:space="preserve">Антонюк Лесі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053FA"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3FA"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3FA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053FA">
        <w:rPr>
          <w:rFonts w:ascii="Times New Roman" w:hAnsi="Times New Roman" w:cs="Times New Roman"/>
          <w:sz w:val="28"/>
          <w:szCs w:val="28"/>
        </w:rPr>
        <w:t>);</w:t>
      </w:r>
    </w:p>
    <w:p w14:paraId="3B687C9B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Ніні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811A01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Артемчуку Василю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 (одну 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CF6E15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Бірош Марії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BEEDAD" w14:textId="20F03681" w:rsidR="001D7741" w:rsidRPr="00B06DFF" w:rsidRDefault="001D7741" w:rsidP="00942D3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Бакаєвичу Валерію Михайловичу,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B0DBB7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Бакуменку Василю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E9DB76" w14:textId="77777777" w:rsidR="001D7741" w:rsidRPr="00261429" w:rsidRDefault="001D7741" w:rsidP="002614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429">
        <w:rPr>
          <w:rFonts w:ascii="Times New Roman" w:hAnsi="Times New Roman" w:cs="Times New Roman"/>
          <w:sz w:val="28"/>
          <w:szCs w:val="28"/>
        </w:rPr>
        <w:t xml:space="preserve">Балабух Мілі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61429"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429"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42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61429">
        <w:rPr>
          <w:rFonts w:ascii="Times New Roman" w:hAnsi="Times New Roman" w:cs="Times New Roman"/>
          <w:sz w:val="28"/>
          <w:szCs w:val="28"/>
        </w:rPr>
        <w:t>);</w:t>
      </w:r>
    </w:p>
    <w:p w14:paraId="419531EE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Барамигіній Ніні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A95F2A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Барташук Марії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B490B8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Басаврим Тамілі Миколаївні,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20C11B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Бебку Володимиру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9CEF9F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Безрукавій Галині Трохимівні,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A14CD4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Безсмертнюку Віктору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0D1EFC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Бирилюк Людмилі Степанівні, 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6A70D8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Бихнюк Олені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77CEA4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Бокію Юрію Анатолійовичу,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0 000 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3F6CA9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Бормотовій Наталії Віталіївні, ___ – 10 000 (десять 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389A64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Бохонюк Людмилі Андріївні,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879FB5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Тетяні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06B121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Брук Надії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дітей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C618AE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Брюхатській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AD8EF2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Бузі Миколі Івановичу,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51BB8D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Буткевич Зінаїді Іванівні,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94B756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Буць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4A310A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Вікторській Лесі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481B74" w14:textId="77777777" w:rsidR="001D7741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Віткалюк Ірині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5234A3" w14:textId="77777777" w:rsidR="001D7741" w:rsidRPr="00B06DFF" w:rsidRDefault="001D7741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Вітюку Павлу Григоровичу,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BA4906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Вагель Наталії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с. Княгининок,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905607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Варченку Валентину Омеляновичу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 (одну 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412548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Вацику Андрію Андрійовичу, 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4013B9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Ващуку Івану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 (одну 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416E82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Світлані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3943F2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Веремчуку Павлу Вікторовичу,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F08922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Веретинській Лесі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с. Сирники,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C9BEB0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Веретинському Віктору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Сирники,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A51789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Віткалюку Петру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84EC6A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Вітюк Ніці Ігнатівні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6E6BE8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Владичак Тамарі Кузьмівні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2E9579" w14:textId="77777777" w:rsidR="001D7741" w:rsidRPr="00B06DFF" w:rsidRDefault="001D7741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Власюку Василю Володимировичу,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2915E7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 Софії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3A1BAF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Вовчик Світлані Матвіївні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44B71B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Возняку Юрію Семеновичу,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3158EE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Єві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2D8ACD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Войтовичу Ігорю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329EA9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Галині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FD781C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Волковій Жанні Павлівні,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F5A549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Ростиславу Антоновичу,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D2B68F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Волошиній Ларисі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B2925E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Врублевській Ларисі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A61B42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Гіляровській Любові Пилипівні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D231EB">
        <w:rPr>
          <w:rFonts w:ascii="Times New Roman" w:hAnsi="Times New Roman" w:cs="Times New Roman"/>
          <w:sz w:val="28"/>
          <w:szCs w:val="28"/>
        </w:rPr>
        <w:t>);</w:t>
      </w:r>
    </w:p>
    <w:p w14:paraId="5C70773C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Гітуляр Світлані Анатоліївні,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9B24D8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Гагаловській Ярославі Арсенівні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E154ED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Галасу Юрію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83D580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Галущак Лесі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A25B53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Галянт Тамарі Романівні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967876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Гапончук Ніні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9823B4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Герасименку Валерію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9E8C40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Ірині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77679D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Герасимюк Оксані Віталіївні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CECF3F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Головачу Петру Михайловичу,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заявника, його сестри та племінниці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F17C3B" w14:textId="77777777" w:rsidR="001D7741" w:rsidRPr="00B06DFF" w:rsidRDefault="001D774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Голі Роману Йосиповичу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379CD5" w14:textId="77777777" w:rsidR="001D7741" w:rsidRPr="00B06DFF" w:rsidRDefault="001D774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Любові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885019" w14:textId="77777777" w:rsidR="001D7741" w:rsidRPr="00B06DFF" w:rsidRDefault="001D774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Світлані Богданівні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75BC2E" w14:textId="77777777" w:rsidR="001D7741" w:rsidRPr="00B06DFF" w:rsidRDefault="001D774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Гопалюк Любові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C0F62C" w14:textId="77777777" w:rsidR="001D7741" w:rsidRPr="00B06DFF" w:rsidRDefault="001D774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Горлайчук Валентині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B0B813" w14:textId="77777777" w:rsidR="001D7741" w:rsidRPr="00B06DFF" w:rsidRDefault="001D774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 Аллі Георгіївні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926C53" w14:textId="77777777" w:rsidR="001D7741" w:rsidRPr="00B06DFF" w:rsidRDefault="001D774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Гринишиній Ларисі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526133" w14:textId="77777777" w:rsidR="001D7741" w:rsidRPr="00B06DFF" w:rsidRDefault="001D774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Грисюк Надії Леонідівні,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67D272" w14:textId="77777777" w:rsidR="001D7741" w:rsidRPr="00B06DFF" w:rsidRDefault="001D774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Грицаку Степану Йосиповичу,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012F11" w14:textId="77777777" w:rsidR="001D7741" w:rsidRPr="00B06DFF" w:rsidRDefault="001D774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7755E0" w14:textId="77777777" w:rsidR="001D7741" w:rsidRPr="00B06DFF" w:rsidRDefault="001D774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Гуменній Юлії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заявниці, її батька та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263CC8" w14:textId="77777777" w:rsidR="001D7741" w:rsidRDefault="001D774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Гуменюку Миколі Антоновичу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14:paraId="5FF6864B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Дахновській Ользі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8AC996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Демків Світлані Леонтіївні,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6426E7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Вірі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355A96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Дзіх Дарії Матвіївні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E11132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Димарчуку Степану Тимофійовичу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5D89CC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Добжанському Лаврентію Лаврентійовичу,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7C40C3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Драгулі Вірі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CD30D0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Дубняк Оксані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D66957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Дудік Анні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93F6EA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Євчук Ніні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742D59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Єрофеєвій Світлані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дітей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FC8DF7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Жарновській Наталії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DF2662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Заватіній Оксані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 (дві 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D03594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Зайчук Валентині Олександрівні,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чоловіка та сина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A4162E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Зезюлькіній Ларисі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F3B685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Зицик Вікторії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ADD957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Лілії Вікторівні,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сестри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77D451" w14:textId="77777777" w:rsidR="001D7741" w:rsidRPr="00B06DFF" w:rsidRDefault="001D7741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Івахненко Ірині Миколаївні,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190EFB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Іващик Людмилі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6067B4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Каварській Галині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777141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Калгіній Ніні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40B709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Калуш Руфіні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BAA7BD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Калюзі Надії Іванівні,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C1E4D5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Каплун Тетяні Олексіївні,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74C427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Карпук Олені Леонідівні,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95E0EA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Івану Ярославовичу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E23531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Качур Ірині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1F7DE1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Марті Данилівні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2CFBEE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Кідруку Василю Миколайовичу, ___ – 3000 (три тисячі) гривень на лікування (проживає за адресою: м. Луцьк,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C98F1D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Кіперчуку Степану Йосиповичу,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84011C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Кліщук Світлані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2B6424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Клекоцюку Віктору Олексійовичу,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AD922C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Климук Оксані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CD5456" w14:textId="08C1DFEB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Кліменчук Людмилі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чоловіка (проживає за адресою: с. Боголюби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29437C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 Ганні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свекрухи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0E902A" w14:textId="77777777" w:rsidR="001D7741" w:rsidRPr="00B06DFF" w:rsidRDefault="001D7741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Коваленко Тетяні Миколаївні,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BD63DD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Володимиру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ACEF80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Тетяні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ячі) гривень на лікування 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6CCFA7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Козловській Ользі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66FE74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Козлюк Анні Валеріївні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3C783E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Колесніку Миколі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DD9CAC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Колеснік Ользі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6D0242A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Тетяні Пилипівні,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082324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Конохович Галині Марківні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390BA5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Корбану Миколі Степановичу,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80A48B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Світлані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3515AD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Корнилюку Ігорю Валерійовичу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8D7BFD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Корнилюк Аллі Кирилівні,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DA9990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Лідії Кіндратівні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41FE81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Коцазі Аллі Олексіївні,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CD88DC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Наталії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082C45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Роману Юрійовичу,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9756CB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Світлані Петрівні, 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E969D0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Сусанні Устинівні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8D0FA8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Кривонюк Антоніні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9E5143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Кривонюку Володимиру Пантелеймоновичу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A037C7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Крикун Ніні Антонівні,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88AF3A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Крищуку Віталію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B7070E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Круглову Сергію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968CC3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Кудактіній Аллі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A2E52A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Кудрику Василю Борисовичу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3E4B50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Кузьмич Євгенії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брата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DBE161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Кульпіновій Лідії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620B40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Купріяновій Людмилі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5654E5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Купчак Марії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0382F8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Кухарук Вірі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C4639F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Кухаруку Валерію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2EAA98" w14:textId="77777777" w:rsidR="001D7741" w:rsidRPr="00B06DFF" w:rsidRDefault="001D774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Кухтій Ользі Богданівні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Сирники,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536F45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Кучерук Світлані Ярополківні,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D231EB">
        <w:rPr>
          <w:rFonts w:ascii="Times New Roman" w:hAnsi="Times New Roman" w:cs="Times New Roman"/>
          <w:sz w:val="28"/>
          <w:szCs w:val="28"/>
        </w:rPr>
        <w:t>);</w:t>
      </w:r>
    </w:p>
    <w:p w14:paraId="15E0930B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Кушмерук Єві Онисимівні,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375D2D4" w14:textId="77777777" w:rsidR="001D7741" w:rsidRDefault="001D7741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Ліщинській Лілії Степанівні, ___ – 1000 (одну тисячу) гривень на лікування (проживає за адресою: м. Луцьк, ___);</w:t>
      </w:r>
    </w:p>
    <w:p w14:paraId="3A25F3F2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Лахтюку Миколі Панасовичу, ___ – 1000 (одну тисячу) гривень на лікування (проживає за адресою: м. Луцьк, ___);</w:t>
      </w:r>
    </w:p>
    <w:p w14:paraId="5D0C5817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Лебезун Раїсі Петрівні, ___ – 5000 (п’ять тисяч) гривень на лікування (проживає за адресою: м. Луцьк, ___);</w:t>
      </w:r>
    </w:p>
    <w:p w14:paraId="3D9C47A4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Лещинській Катерині Петрівні, ___ – 1000 (одну тисячу) гривень на лікування (проживає за адресою: м. Луцьк, ___);</w:t>
      </w:r>
    </w:p>
    <w:p w14:paraId="2F753DE3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Лещук Надії Степанівні,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FD4091A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Литвіцькій Венері Ешбаївні, ____ – 1000 (одну тисячу) гривень на лікування (проживає за адресою: м. Луцьк, ___);</w:t>
      </w:r>
    </w:p>
    <w:p w14:paraId="446E09E7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Лобурченко Галині Олексіївні,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  ___);</w:t>
      </w:r>
    </w:p>
    <w:p w14:paraId="4C7ECC7E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Луговській Олені Іванівні, ___ – 1000 (одну тисячу) гривень на лікування (проживає за адресою: м. Луцьк, ___);</w:t>
      </w:r>
    </w:p>
    <w:p w14:paraId="3777D4FE" w14:textId="77777777" w:rsidR="001D7741" w:rsidRDefault="001D7741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Луговському Анатолію Андрійовичу, ___ – 1000 (одну тисячу) гривень на лікування (проживає за адресою: м. Луцьк, ___);</w:t>
      </w:r>
    </w:p>
    <w:p w14:paraId="0B32D83D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Лукашевській Валентині Петрівні,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89E45F9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Лукашук Галії Гумарівні,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14:paraId="2AEF2292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Любичу Олександру Лазаревичу, ___ – 1000 (одну тисячу) гривень на лікування (проживає за адресою: м. Луцьк, ___);</w:t>
      </w:r>
    </w:p>
    <w:p w14:paraId="330E0EF6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Мілюшенко Людмилі Петрівні,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  ___);</w:t>
      </w:r>
    </w:p>
    <w:p w14:paraId="3D60B7A1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Міщук Анастасії Якимівні, ___ – 1000 (одну тисячу) гривень на лікування (проживає за адресою: м. Луцьк, ___);</w:t>
      </w:r>
    </w:p>
    <w:p w14:paraId="4271612C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Магдевич Наталії Йосипівні,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12A9ABFB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Магерко Ользі Іларіонівні, ___ – 1000 (одну тисячу) гривень на лікування дочки (проживає за адресою: м. Луцьк, ___);</w:t>
      </w:r>
    </w:p>
    <w:p w14:paraId="12376B3E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Мазік Аллі Степанівні,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сина (проживає за адресою: м. Луцьк, ___);</w:t>
      </w:r>
    </w:p>
    <w:p w14:paraId="7319DFB2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Мазуру Валентину Анатолійовичу,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42A79604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Мазурець Ганні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232F617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Макарук Софії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сина (проживає за адресою: м. Луцьк, ___);</w:t>
      </w:r>
    </w:p>
    <w:p w14:paraId="681793A4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Максімчук Людмилі Вікторівні, ___ – 2000 (дві тисячі) гривень на лікування заявниці та її чоловіка (проживає за адресою: м. Луцьк, ___);</w:t>
      </w:r>
    </w:p>
    <w:p w14:paraId="6B87D8C3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Максімчуку Вячеславу Вікторовичу, ___ – 1000 (одну тисячу) гривень на лікування (проживає за адресою: м. Луцьк, ___);</w:t>
      </w:r>
    </w:p>
    <w:p w14:paraId="5593970B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Марищуку Олександру Борисовичу, ___ – 1000 (одну тисячу) гривень на лікування (проживає за адресою: м. Луцьк, ___);</w:t>
      </w:r>
    </w:p>
    <w:p w14:paraId="1A16518C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Вірі Михайлівні, ___ – 1000 (одну тисячу) гривень на лікування (проживає за адресою: м. Луцьк, ___);</w:t>
      </w:r>
    </w:p>
    <w:p w14:paraId="65432573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Мирославу Івановичу, ___ – 1000 (одну тисячу) гривень на лікування (проживає за адресою: м. Луцьк, ___);</w:t>
      </w:r>
    </w:p>
    <w:p w14:paraId="5C009274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Сергію Павловичу, ___ – 1000 (одну тисячу) гривень на лікування (проживає за адресою: м. Луцьк, ___);</w:t>
      </w:r>
    </w:p>
    <w:p w14:paraId="1CFF58A4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Тамарі Яківні, ___ – 1000 (одну тисячу) гривень на лікування (проживає за адресою: м. Луцьк, ___);</w:t>
      </w:r>
    </w:p>
    <w:p w14:paraId="0AF83FA8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Тетяні Йосипівні, ___ – 1000 (одну тисячу) гривень на лікування (проживає за адресою: м. Луцьк, ___);</w:t>
      </w:r>
    </w:p>
    <w:p w14:paraId="70AECCB8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Тетяні Петрівні, ___ – 2000 (дві тисячі) гривень на лікування (проживає за адресою: м. Луцьк,  ___);</w:t>
      </w:r>
    </w:p>
    <w:p w14:paraId="7CF0B3FD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Мартиш Вікторії Вячеславівні, ___ – 1000 (одну тисячу) гривень на лікування (проживає за адресою: м. Луцьк, ___);</w:t>
      </w:r>
    </w:p>
    <w:p w14:paraId="3935E892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Валентині Павлівні, ___ – 1000 (одну тисячу) гривень на лікування (проживає за адресою: м. Луцьк, ___);</w:t>
      </w:r>
    </w:p>
    <w:p w14:paraId="64280606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Марченку Володимиру Геннадійовичу,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  ___);</w:t>
      </w:r>
    </w:p>
    <w:p w14:paraId="6E7BFDFA" w14:textId="77777777" w:rsidR="001D7741" w:rsidRDefault="001D774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Олексію Леонідовичу,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25CB4BF2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Олександру Івановичу, ___ – 5000 (п’ять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сяч) гривень на лікування заявника та його матері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32D3A97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 Світлані Хомівні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792D64C1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Матвіюк Валентині Миколаївні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7F3F44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Катерині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5AB0DE9" w14:textId="6ABB7CCF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Ярославівні,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E41874D" w14:textId="77777777" w:rsidR="001D7741" w:rsidRPr="00D231EB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Тамарі Федорівні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D231EB">
        <w:rPr>
          <w:rFonts w:ascii="Times New Roman" w:hAnsi="Times New Roman" w:cs="Times New Roman"/>
          <w:sz w:val="28"/>
          <w:szCs w:val="28"/>
        </w:rPr>
        <w:t>);</w:t>
      </w:r>
    </w:p>
    <w:p w14:paraId="72F05EED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1EB">
        <w:rPr>
          <w:rFonts w:ascii="Times New Roman" w:hAnsi="Times New Roman" w:cs="Times New Roman"/>
          <w:sz w:val="28"/>
          <w:szCs w:val="28"/>
        </w:rPr>
        <w:t xml:space="preserve">Мельниковій Валентині Мойсеївні,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онука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A768EA8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Василю Костянтиновичу,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14B6D85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Вячеславу Павловичу,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5B53A6B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Єві Олексіївні, 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48EF011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Олександру Миколайовичу,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A9C8F46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Мигляс Оксані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адресо</w:t>
      </w:r>
      <w:r>
        <w:rPr>
          <w:rFonts w:ascii="Times New Roman" w:hAnsi="Times New Roman" w:cs="Times New Roman"/>
          <w:sz w:val="28"/>
          <w:szCs w:val="28"/>
        </w:rPr>
        <w:t>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33134C4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Милусю Василю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1C20FDC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Милусь Тетяні Павлівні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CE7176F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Митурі Тетяні Степанівні, ___–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87AACC2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Михайловській Нонні Ігнатівні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542581F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Михальській Валентині Євстахіївні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D3B7D0F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Ганні Юріївні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E3977D5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Мойсеєнко Надії Федорівні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DB7248E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Моренгель Стефанії Йосипівні,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602574A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Мощак Ірині Іванівні,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2DBADE3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Мудрову Петру Олександровичу,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0AACEFB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Ніколайчуку Василю Яковичу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3D35424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Назаровій Клавдії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D4FC491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Недбаєвській Світлані Анатоліївні,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834C033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Немеш Тетяні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ABE2FFB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Ненчук Євгенії Федорівні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D4386A7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Нестерук Валентині Дементієвні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2917FAD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Нигматулліну Сирину Кадировичу,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2DBBC81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Никифорчаку Віктору Васильовичу, 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2DB8497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Никифорчаку Олександру Вікторовичу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A7A8C10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Ніколайчук Ніні Олексіївні,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A5C41B6" w14:textId="0178D07B" w:rsidR="001D7741" w:rsidRPr="00970010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Новодольській Ользі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051E5A5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Валентині Василівні, ____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Одеради,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0E3AE9B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Володимиру Олеговичу,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Одеради,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9AE249B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 Ірині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8BF4646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Осіповій Галині Олексіївні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CF7977D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Осадчому Віктору Сергійовичу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17B68C2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Осадчому Олександру Володимировичу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66EA5DA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Осипчук Людмилі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DDD920F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Людмилі Василівні,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8391892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Руслані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с. Великий Омеляник,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170920C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Півторак Валентині Миронівні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69FBDB0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Півчук Валентині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93CCEED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Піліпаці Людмилі Олександрівні, 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CDB003C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Євгенії Миколаївні,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8A4E917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Людмилі Михайлівні,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98F1BC0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Зінаїді Іванівні,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2289374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Любові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</w:t>
      </w:r>
      <w:r w:rsidRPr="003219DF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9ADA8E6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Світлані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6355EA3" w14:textId="77777777" w:rsidR="001D7741" w:rsidRPr="00800554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Павлюченковій Маргариті Анатоліївні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заявниці, її матері та дочки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87C804F" w14:textId="77777777" w:rsidR="001D7741" w:rsidRPr="00970010" w:rsidRDefault="001D774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Паволяєвій Ірині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B534285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Оксані Миколаївні,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бабусі (проживає за адресою: с. Жидичин,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42BD0D8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Паньків Валентині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 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14:paraId="3FF7B0DB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Парфенюк Надії Савеліївні, ___</w:t>
      </w:r>
      <w:r w:rsidRPr="00970010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C4898DA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Пасічник Лесі Петрівні,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81CAE20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Патіюк Світлані Олександрівні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F50CDAD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Пашковій Наталії Володимирівні, ___ – 5000 (п’ять </w:t>
      </w:r>
      <w:r w:rsidRPr="00970010">
        <w:rPr>
          <w:rFonts w:ascii="Times New Roman" w:hAnsi="Times New Roman" w:cs="Times New Roman"/>
          <w:sz w:val="28"/>
          <w:szCs w:val="28"/>
        </w:rPr>
        <w:t>тисяч) гривень на лі</w:t>
      </w:r>
      <w:r>
        <w:rPr>
          <w:rFonts w:ascii="Times New Roman" w:hAnsi="Times New Roman" w:cs="Times New Roman"/>
          <w:sz w:val="28"/>
          <w:szCs w:val="28"/>
        </w:rPr>
        <w:t>кування батька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9EF4DB4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Ользі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C849C93" w14:textId="77777777" w:rsidR="001D7741" w:rsidRPr="00970010" w:rsidRDefault="001D774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Півнюку Миколі Степановичу,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Жабка,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677975B" w14:textId="77777777" w:rsidR="001D7741" w:rsidRPr="005659EC" w:rsidRDefault="001D774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Пламетюку Анатолію Павловичу, ___ – 5000 (п’ять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74F663BC" w14:textId="77777777" w:rsidR="001D7741" w:rsidRPr="005659EC" w:rsidRDefault="001D774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Подліпній Зінаїді Павлівні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2B5D0FCB" w14:textId="77777777" w:rsidR="001D7741" w:rsidRPr="005659EC" w:rsidRDefault="001D774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Олександру Івановичу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дружини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2C33B930" w14:textId="77777777" w:rsidR="001D7741" w:rsidRPr="005659EC" w:rsidRDefault="001D774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Поліводі Надії Савівні,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57542321" w14:textId="77777777" w:rsidR="001D7741" w:rsidRDefault="001D774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Євгенії Григорівні, ___–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___);</w:t>
      </w:r>
    </w:p>
    <w:p w14:paraId="51D487C6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Поліщук Ірині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698826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Катерині Сергіївні,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99161D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Наталії Вячеславівні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F21720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Попку Леону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6DF021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Порві Анатолію Євгенійовичу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A20319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Приймачуку Івану Юрійовичу,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5D9924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Присаді Юрію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C8E9B8" w14:textId="77777777" w:rsidR="001D7741" w:rsidRPr="00D231EB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Приступі Ніні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D231EB">
        <w:rPr>
          <w:rFonts w:ascii="Times New Roman" w:hAnsi="Times New Roman" w:cs="Times New Roman"/>
          <w:sz w:val="28"/>
          <w:szCs w:val="28"/>
        </w:rPr>
        <w:t>);</w:t>
      </w:r>
    </w:p>
    <w:p w14:paraId="22BB2A90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1EB">
        <w:rPr>
          <w:rFonts w:ascii="Times New Roman" w:hAnsi="Times New Roman" w:cs="Times New Roman"/>
          <w:sz w:val="28"/>
          <w:szCs w:val="28"/>
        </w:rPr>
        <w:t xml:space="preserve">Проскурі Галині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231EB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5C8D50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Ревенко Наталії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A5F5FA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Рибаку Андрію Леонідовичу,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DA4F57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Рибаку Леоніду Антоновичу,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22818A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Рожнюк Марії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D0692B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Ройко Галині Євгенівні,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5F6EE3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Георгію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2DD342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0E47D3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Надії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E609A5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Рудецькій Надії Мефодіївні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0CEE4A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Рузак Надії Калинівні,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1E544B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Русину Богдану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19478B2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 Любові Тадеївні,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E70807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Сітовській Лідії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2BB355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Садовій Олені Іванівні,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8BA5F5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Саксонюк Тамарі Олександрівні,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6A9F4B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Салосі Любові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6DBA52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Самборській Катерині Едуардівні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918680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Самохвал Зої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E1B002" w14:textId="77777777" w:rsidR="001D7741" w:rsidRPr="00B06DFF" w:rsidRDefault="001D774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Руслані Віталіївні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2A1434" w14:textId="77777777" w:rsidR="001D7741" w:rsidRPr="005659EC" w:rsidRDefault="001D774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Сапожніку Василю Васильовичу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5455FE62" w14:textId="77777777" w:rsidR="001D7741" w:rsidRPr="005659EC" w:rsidRDefault="001D774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Сафатюк Марії Іванівні, ___ – 1000 (одну тисячу) гривень на лікування (проживає за адресою: с. Великий Омеляник,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020CDA3C" w14:textId="77777777" w:rsidR="001D7741" w:rsidRDefault="001D774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Сафатюку Петру Івановичу,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с. Забороль, ___);</w:t>
      </w:r>
    </w:p>
    <w:p w14:paraId="421CE11A" w14:textId="77777777" w:rsidR="001D7741" w:rsidRPr="00B06DFF" w:rsidRDefault="001D774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Сахалюк Тетяні Ростиславівні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68F469DA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Свідерській Антоніні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38DC503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Свиріпі Ганні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231EB">
        <w:rPr>
          <w:rFonts w:ascii="Times New Roman" w:hAnsi="Times New Roman" w:cs="Times New Roman"/>
          <w:sz w:val="28"/>
          <w:szCs w:val="28"/>
        </w:rPr>
        <w:t>);</w:t>
      </w:r>
    </w:p>
    <w:p w14:paraId="70CBBE62" w14:textId="77777777" w:rsidR="001D7741" w:rsidRPr="00077591" w:rsidRDefault="001D7741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Свіязову Анатолію Віталійовичу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3539B94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Свіязовій Людмилі Леонідівні,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9845ED9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Семенову Владиславу Євгеновичу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6377BC0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Богдані Борисівні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матері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9937B8C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Любові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9F77B02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Надії Василівні,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636CAB3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Олегу Леонідовичу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F0B2019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Серветнику Володимиру Івановичу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8DB4E93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Сироватці Оксані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0624209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Сітко Аллі Сергіївні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48C0492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Скубію Анатолію Олеговичу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A9842CF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Слодзік Світлані Василівні,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E47DD15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Смітюх Людмилі Адамівні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сина (проживає за адресою: м. Луцьк, 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5F95F53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Смусю Володимиру Никоновичу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 Луцьк,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ACAADD2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Солованюк Наталії Ростиславівні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C7B33BE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Солопі Валентині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D7CF3F1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Сосницькій Надії Мойсіївні, 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DA71806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Спільнюк Раїсі Михайлівні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E519636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Стабриловій Галині Петрівні, 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сина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AFC955F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Стенчук Марії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сестри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6FB2BD0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Стефановскій Галині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CCC9D48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Стирнік Ганні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0BAC160" w14:textId="77777777" w:rsidR="001D7741" w:rsidRPr="00077591" w:rsidRDefault="001D7741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Столярчуку Володимиру Аркадійовичу,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7996135" w14:textId="3475AD5F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 Галині Йосипівні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2330638" w14:textId="77777777" w:rsidR="001D7741" w:rsidRPr="0007759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Сургутсковій Валентині Станіславівні,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A8275A0" w14:textId="77777777" w:rsidR="001D7741" w:rsidRDefault="001D774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 Валентині Пилипівні,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9E74874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Ірині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0 000 (десять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8D34EFF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Марії Йосипівні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D8A8A11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Тащеєвій Ірині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6DF8AB7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Терпелюк Раїсі Мусіївні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8D94E78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Тертичній Олені Славомирівні, 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3A43013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Тимошенко Людмилі Борисівні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CD54AF9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Аллі Ярославівні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DAA3F40" w14:textId="00B6B339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Тинчуку Андрію Георгійовичу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749396B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 Анатолію Півоновичу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F2C7611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Людмилі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7BA4CDC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Марії Костянтинівні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1234FDE" w14:textId="13573C49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Миколі Григоровичу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2BBB71D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Надії Андріївні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B4333B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66CA79A" w14:textId="742507DC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Тріфонову Ігорю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166B781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Третяковій Валентині Іллівні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C9AB3AC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Турик Ніні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5EB7EDD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Фінько Аллі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66EB2A9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Фалковській Мілентині Андріївні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FC8D715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Фищук Нелі Євгеніївні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6F02ABB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Філяровській Наталії Володимирівні,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Княгининок,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6A40334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Хомченку Віктору Володимировичу,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D1BAF5E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Хомченко Олені Дмитрівні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A237BF2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Хрусю Сергію Миколайовичу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E56C1BD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Худинець Надії Аркадіївні,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1534CCB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Цісс Надії Дмитрівні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3B5FF7C" w14:textId="28816D6C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Чикаловій</w:t>
      </w:r>
      <w:r w:rsidRPr="00B4333B">
        <w:rPr>
          <w:rFonts w:ascii="Times New Roman" w:hAnsi="Times New Roman" w:cs="Times New Roman"/>
          <w:sz w:val="28"/>
          <w:szCs w:val="28"/>
        </w:rPr>
        <w:t xml:space="preserve"> Тетяні Василівні,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816F5B7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 Галині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3DD33C3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Ніні Федорівні,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817A838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Шельпак Тамарі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E9D20CB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Шиманській Аллі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CFFEB47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Шимко Вірі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0F1F357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Шимко Ларисі Євгеніївні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D10FD57" w14:textId="77777777" w:rsidR="001D7741" w:rsidRPr="00D231E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Шиндируку Андрію Миколайовичу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 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231EB">
        <w:rPr>
          <w:rFonts w:ascii="Times New Roman" w:hAnsi="Times New Roman" w:cs="Times New Roman"/>
          <w:sz w:val="28"/>
          <w:szCs w:val="28"/>
        </w:rPr>
        <w:t>);</w:t>
      </w:r>
    </w:p>
    <w:p w14:paraId="7FD3B6F0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Шипер Оксані Андріївні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81E0833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Школі Лідії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32D85D6" w14:textId="77777777" w:rsidR="001D7741" w:rsidRPr="00B4333B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Шматенюку Анатолію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4743F93" w14:textId="77777777" w:rsidR="001D7741" w:rsidRDefault="001D774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Шнит Аллі Микитівні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AB7ECA1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Шпаковській Аллі Павлівні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6CFDAAA3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Шуляку Петру Миколайовичу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Княгининок,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5A881A5C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Шумській Валентині Василівні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 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2683209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Шумській Катерині Іларіонівні,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62544B59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Шустих Олені Георгіївні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матері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56DB8B7E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Юхимюк Галині Миколаївні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F834BC5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 Галині Антонівні,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2AFEAD18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Янюк Аллі Миколаївні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0743341C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Яремчунь Раїсі Петрівні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 xml:space="preserve"> – 100</w:t>
      </w:r>
      <w:r>
        <w:rPr>
          <w:rFonts w:ascii="Times New Roman" w:hAnsi="Times New Roman" w:cs="Times New Roman"/>
          <w:sz w:val="28"/>
          <w:szCs w:val="28"/>
        </w:rPr>
        <w:t>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832C71A" w14:textId="77777777" w:rsidR="001D7741" w:rsidRPr="00EC4032" w:rsidRDefault="001D774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Ярмолюк Наталії Олексіївні, ___ – 5000 (п’ять тисяч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___).</w:t>
      </w:r>
    </w:p>
    <w:p w14:paraId="0F0CFB60" w14:textId="77777777" w:rsidR="001D7741" w:rsidRPr="00B06DFF" w:rsidRDefault="001D7741" w:rsidP="00E44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45DEE" w14:textId="77777777" w:rsidR="001D7741" w:rsidRPr="00B06DFF" w:rsidRDefault="001D7741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286434F3" w14:textId="77777777" w:rsidR="001D7741" w:rsidRPr="00B06DFF" w:rsidRDefault="001D7741" w:rsidP="00CA5843">
      <w:pPr>
        <w:pStyle w:val="ae"/>
        <w:ind w:left="0" w:firstLine="709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27501EAE" w14:textId="77777777" w:rsidR="001D7741" w:rsidRPr="00B06DFF" w:rsidRDefault="001D7741" w:rsidP="00E44B75">
      <w:pPr>
        <w:pStyle w:val="ae"/>
        <w:ind w:left="0"/>
        <w:jc w:val="both"/>
        <w:rPr>
          <w:rFonts w:cs="Lucida Sans"/>
        </w:rPr>
      </w:pPr>
    </w:p>
    <w:p w14:paraId="47B5B681" w14:textId="77777777" w:rsidR="001D7741" w:rsidRDefault="001D7741" w:rsidP="00157B79">
      <w:pPr>
        <w:rPr>
          <w:rFonts w:ascii="Times New Roman" w:hAnsi="Times New Roman" w:cs="Times New Roman"/>
          <w:sz w:val="28"/>
          <w:szCs w:val="28"/>
        </w:rPr>
      </w:pPr>
    </w:p>
    <w:p w14:paraId="21273CAB" w14:textId="77777777" w:rsidR="001D7741" w:rsidRDefault="001D7741" w:rsidP="00157B79">
      <w:pPr>
        <w:rPr>
          <w:rFonts w:ascii="Times New Roman" w:hAnsi="Times New Roman" w:cs="Times New Roman"/>
          <w:sz w:val="28"/>
          <w:szCs w:val="28"/>
        </w:rPr>
      </w:pPr>
    </w:p>
    <w:p w14:paraId="794F42BC" w14:textId="77777777" w:rsidR="001D7741" w:rsidRDefault="001D774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0C02599" w14:textId="77777777" w:rsidR="001D7741" w:rsidRPr="00B06DFF" w:rsidRDefault="001D7741" w:rsidP="00157B79">
      <w:pPr>
        <w:rPr>
          <w:rFonts w:ascii="Times New Roman" w:hAnsi="Times New Roman" w:cs="Times New Roman"/>
          <w:sz w:val="28"/>
          <w:szCs w:val="28"/>
        </w:rPr>
      </w:pPr>
    </w:p>
    <w:p w14:paraId="166F4FCD" w14:textId="77777777" w:rsidR="001D7741" w:rsidRDefault="001D7741" w:rsidP="00202374">
      <w:pPr>
        <w:rPr>
          <w:rFonts w:ascii="Times New Roman" w:hAnsi="Times New Roman" w:cs="Times New Roman"/>
          <w:sz w:val="28"/>
          <w:szCs w:val="28"/>
        </w:rPr>
      </w:pPr>
    </w:p>
    <w:p w14:paraId="475530A2" w14:textId="77777777" w:rsidR="001D7741" w:rsidRPr="008E0381" w:rsidRDefault="001D7741" w:rsidP="00202374">
      <w:pPr>
        <w:rPr>
          <w:rFonts w:ascii="Times New Roman" w:hAnsi="Times New Roman" w:cs="Times New Roman"/>
        </w:rPr>
      </w:pPr>
      <w:r w:rsidRPr="008E0381">
        <w:rPr>
          <w:rFonts w:ascii="Times New Roman" w:hAnsi="Times New Roman" w:cs="Times New Roman"/>
        </w:rPr>
        <w:t>Майборода 284 177</w:t>
      </w:r>
    </w:p>
    <w:sectPr w:rsidR="001D7741" w:rsidRPr="008E0381" w:rsidSect="007375D9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1E32" w14:textId="77777777" w:rsidR="001D7741" w:rsidRDefault="001D774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41603986" w14:textId="77777777" w:rsidR="001D7741" w:rsidRDefault="001D774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9E33" w14:textId="77777777" w:rsidR="001D7741" w:rsidRDefault="001D774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6453BDE3" w14:textId="77777777" w:rsidR="001D7741" w:rsidRDefault="001D774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1C59" w14:textId="77777777" w:rsidR="001D7741" w:rsidRPr="00001EC8" w:rsidRDefault="001D774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01EC8">
      <w:rPr>
        <w:rFonts w:ascii="Times New Roman" w:hAnsi="Times New Roman" w:cs="Times New Roman"/>
        <w:sz w:val="28"/>
        <w:szCs w:val="28"/>
      </w:rPr>
      <w:fldChar w:fldCharType="begin"/>
    </w:r>
    <w:r w:rsidRPr="00001EC8">
      <w:rPr>
        <w:rFonts w:ascii="Times New Roman" w:hAnsi="Times New Roman" w:cs="Times New Roman"/>
        <w:sz w:val="28"/>
        <w:szCs w:val="28"/>
      </w:rPr>
      <w:instrText>PAGE   \* MERGEFORMAT</w:instrText>
    </w:r>
    <w:r w:rsidRPr="00001EC8">
      <w:rPr>
        <w:rFonts w:ascii="Times New Roman" w:hAnsi="Times New Roman" w:cs="Times New Roman"/>
        <w:sz w:val="28"/>
        <w:szCs w:val="28"/>
      </w:rPr>
      <w:fldChar w:fldCharType="separate"/>
    </w:r>
    <w:r w:rsidRPr="00342A99">
      <w:rPr>
        <w:rFonts w:ascii="Times New Roman" w:hAnsi="Times New Roman" w:cs="Times New Roman"/>
        <w:noProof/>
        <w:sz w:val="28"/>
        <w:szCs w:val="28"/>
        <w:lang w:val="ru-RU"/>
      </w:rPr>
      <w:t>17</w:t>
    </w:r>
    <w:r w:rsidRPr="00001EC8">
      <w:rPr>
        <w:rFonts w:ascii="Times New Roman" w:hAnsi="Times New Roman" w:cs="Times New Roman"/>
        <w:sz w:val="28"/>
        <w:szCs w:val="28"/>
      </w:rPr>
      <w:fldChar w:fldCharType="end"/>
    </w:r>
  </w:p>
  <w:p w14:paraId="2C1556C7" w14:textId="77777777" w:rsidR="001D7741" w:rsidRDefault="001D7741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21D"/>
    <w:rsid w:val="00001850"/>
    <w:rsid w:val="00001EC8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7029"/>
    <w:rsid w:val="00040B81"/>
    <w:rsid w:val="000600B8"/>
    <w:rsid w:val="00063996"/>
    <w:rsid w:val="00067BE4"/>
    <w:rsid w:val="000741B7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3FA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529FB"/>
    <w:rsid w:val="00152E54"/>
    <w:rsid w:val="0015455E"/>
    <w:rsid w:val="00155EF1"/>
    <w:rsid w:val="00157B79"/>
    <w:rsid w:val="001621F6"/>
    <w:rsid w:val="001764DE"/>
    <w:rsid w:val="001822A9"/>
    <w:rsid w:val="001838CD"/>
    <w:rsid w:val="00185290"/>
    <w:rsid w:val="0018717B"/>
    <w:rsid w:val="00190202"/>
    <w:rsid w:val="00194935"/>
    <w:rsid w:val="00195946"/>
    <w:rsid w:val="001962B4"/>
    <w:rsid w:val="0019717D"/>
    <w:rsid w:val="001A39CB"/>
    <w:rsid w:val="001A4B4B"/>
    <w:rsid w:val="001A6356"/>
    <w:rsid w:val="001A6FC8"/>
    <w:rsid w:val="001B2DA2"/>
    <w:rsid w:val="001B73A5"/>
    <w:rsid w:val="001C4315"/>
    <w:rsid w:val="001C6CF9"/>
    <w:rsid w:val="001C743C"/>
    <w:rsid w:val="001C778C"/>
    <w:rsid w:val="001D32A6"/>
    <w:rsid w:val="001D338D"/>
    <w:rsid w:val="001D7741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5086"/>
    <w:rsid w:val="00205EEF"/>
    <w:rsid w:val="00214A45"/>
    <w:rsid w:val="00216190"/>
    <w:rsid w:val="00225DCF"/>
    <w:rsid w:val="002276A6"/>
    <w:rsid w:val="002279F4"/>
    <w:rsid w:val="002339F0"/>
    <w:rsid w:val="0023539B"/>
    <w:rsid w:val="00235F43"/>
    <w:rsid w:val="00241F4F"/>
    <w:rsid w:val="002426CB"/>
    <w:rsid w:val="002449D2"/>
    <w:rsid w:val="00250025"/>
    <w:rsid w:val="0025072F"/>
    <w:rsid w:val="00253B77"/>
    <w:rsid w:val="002575B3"/>
    <w:rsid w:val="002600DF"/>
    <w:rsid w:val="00261429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598E"/>
    <w:rsid w:val="002A79FF"/>
    <w:rsid w:val="002B058D"/>
    <w:rsid w:val="002B2602"/>
    <w:rsid w:val="002B4FAF"/>
    <w:rsid w:val="002B5E2B"/>
    <w:rsid w:val="002B72C3"/>
    <w:rsid w:val="002C00BE"/>
    <w:rsid w:val="002C34D3"/>
    <w:rsid w:val="002C4A0C"/>
    <w:rsid w:val="002C5EF7"/>
    <w:rsid w:val="002C6007"/>
    <w:rsid w:val="002D0168"/>
    <w:rsid w:val="002D44EF"/>
    <w:rsid w:val="002E3FD1"/>
    <w:rsid w:val="002F6D09"/>
    <w:rsid w:val="002F7B0D"/>
    <w:rsid w:val="003008A3"/>
    <w:rsid w:val="00301863"/>
    <w:rsid w:val="00304E6C"/>
    <w:rsid w:val="00310CF8"/>
    <w:rsid w:val="00316B48"/>
    <w:rsid w:val="0032134D"/>
    <w:rsid w:val="003219DF"/>
    <w:rsid w:val="00323B3C"/>
    <w:rsid w:val="00333E75"/>
    <w:rsid w:val="00335689"/>
    <w:rsid w:val="00342A99"/>
    <w:rsid w:val="00345F46"/>
    <w:rsid w:val="00346416"/>
    <w:rsid w:val="00353F43"/>
    <w:rsid w:val="00355A19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7DE"/>
    <w:rsid w:val="00383E55"/>
    <w:rsid w:val="00387DD0"/>
    <w:rsid w:val="0039123E"/>
    <w:rsid w:val="003A6521"/>
    <w:rsid w:val="003C1DF1"/>
    <w:rsid w:val="003D4542"/>
    <w:rsid w:val="003E1CCA"/>
    <w:rsid w:val="003E3F20"/>
    <w:rsid w:val="003E53BB"/>
    <w:rsid w:val="003E7827"/>
    <w:rsid w:val="003F02F5"/>
    <w:rsid w:val="003F5139"/>
    <w:rsid w:val="003F71D2"/>
    <w:rsid w:val="00403533"/>
    <w:rsid w:val="00407A3E"/>
    <w:rsid w:val="00412658"/>
    <w:rsid w:val="00412796"/>
    <w:rsid w:val="004147D4"/>
    <w:rsid w:val="00416E2B"/>
    <w:rsid w:val="00420BEE"/>
    <w:rsid w:val="00421763"/>
    <w:rsid w:val="0042347A"/>
    <w:rsid w:val="00423CD4"/>
    <w:rsid w:val="004251A1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1108"/>
    <w:rsid w:val="0045648B"/>
    <w:rsid w:val="00461343"/>
    <w:rsid w:val="00462BF5"/>
    <w:rsid w:val="0046572C"/>
    <w:rsid w:val="004739BA"/>
    <w:rsid w:val="0047410F"/>
    <w:rsid w:val="00480963"/>
    <w:rsid w:val="00481C57"/>
    <w:rsid w:val="0048687F"/>
    <w:rsid w:val="0049035F"/>
    <w:rsid w:val="00490997"/>
    <w:rsid w:val="00490CB9"/>
    <w:rsid w:val="004913D0"/>
    <w:rsid w:val="00492F70"/>
    <w:rsid w:val="004935C6"/>
    <w:rsid w:val="00494DFE"/>
    <w:rsid w:val="00494FB9"/>
    <w:rsid w:val="004970A1"/>
    <w:rsid w:val="004A6B35"/>
    <w:rsid w:val="004B4F35"/>
    <w:rsid w:val="004B7744"/>
    <w:rsid w:val="004C3953"/>
    <w:rsid w:val="004D1209"/>
    <w:rsid w:val="004D1649"/>
    <w:rsid w:val="004D6509"/>
    <w:rsid w:val="004E03FB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40596"/>
    <w:rsid w:val="00540F2D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87F16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B7E7A"/>
    <w:rsid w:val="005C4FAC"/>
    <w:rsid w:val="005D52AA"/>
    <w:rsid w:val="005D5BEA"/>
    <w:rsid w:val="005D6913"/>
    <w:rsid w:val="005E25FE"/>
    <w:rsid w:val="005F1B26"/>
    <w:rsid w:val="005F7E6F"/>
    <w:rsid w:val="00601437"/>
    <w:rsid w:val="0060447C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57DEF"/>
    <w:rsid w:val="006603BE"/>
    <w:rsid w:val="0066291D"/>
    <w:rsid w:val="00663069"/>
    <w:rsid w:val="00663D8C"/>
    <w:rsid w:val="006753AE"/>
    <w:rsid w:val="00675505"/>
    <w:rsid w:val="00675516"/>
    <w:rsid w:val="0067658B"/>
    <w:rsid w:val="00680BCE"/>
    <w:rsid w:val="00682243"/>
    <w:rsid w:val="00683690"/>
    <w:rsid w:val="006840C8"/>
    <w:rsid w:val="0068483D"/>
    <w:rsid w:val="0068534F"/>
    <w:rsid w:val="006B3240"/>
    <w:rsid w:val="006B3346"/>
    <w:rsid w:val="006B71E8"/>
    <w:rsid w:val="006B7F39"/>
    <w:rsid w:val="006C2D08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7B8C"/>
    <w:rsid w:val="006F531F"/>
    <w:rsid w:val="006F7957"/>
    <w:rsid w:val="00700096"/>
    <w:rsid w:val="00701B78"/>
    <w:rsid w:val="007029BF"/>
    <w:rsid w:val="00706012"/>
    <w:rsid w:val="00710C8A"/>
    <w:rsid w:val="00711564"/>
    <w:rsid w:val="00713036"/>
    <w:rsid w:val="0072459C"/>
    <w:rsid w:val="00730406"/>
    <w:rsid w:val="00736CE7"/>
    <w:rsid w:val="007371A6"/>
    <w:rsid w:val="007375D9"/>
    <w:rsid w:val="007426FE"/>
    <w:rsid w:val="00762EF6"/>
    <w:rsid w:val="00763EC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6365"/>
    <w:rsid w:val="007A1C0C"/>
    <w:rsid w:val="007A4EF9"/>
    <w:rsid w:val="007B0868"/>
    <w:rsid w:val="007B14D7"/>
    <w:rsid w:val="007B33FA"/>
    <w:rsid w:val="007B3513"/>
    <w:rsid w:val="007C32DB"/>
    <w:rsid w:val="007C44AC"/>
    <w:rsid w:val="007C5752"/>
    <w:rsid w:val="007C7259"/>
    <w:rsid w:val="007D1E21"/>
    <w:rsid w:val="007D2F04"/>
    <w:rsid w:val="007D5D2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1F2A"/>
    <w:rsid w:val="008B5D0B"/>
    <w:rsid w:val="008B70C5"/>
    <w:rsid w:val="008C2A00"/>
    <w:rsid w:val="008C30FC"/>
    <w:rsid w:val="008D055B"/>
    <w:rsid w:val="008D4BAF"/>
    <w:rsid w:val="008E0381"/>
    <w:rsid w:val="008E6E87"/>
    <w:rsid w:val="008E7B64"/>
    <w:rsid w:val="008F0331"/>
    <w:rsid w:val="008F2CEF"/>
    <w:rsid w:val="008F37FA"/>
    <w:rsid w:val="00904FFE"/>
    <w:rsid w:val="00906FEF"/>
    <w:rsid w:val="00907DC5"/>
    <w:rsid w:val="00910522"/>
    <w:rsid w:val="00910A87"/>
    <w:rsid w:val="009175D6"/>
    <w:rsid w:val="009220B9"/>
    <w:rsid w:val="009224DA"/>
    <w:rsid w:val="00926E03"/>
    <w:rsid w:val="00927463"/>
    <w:rsid w:val="00934575"/>
    <w:rsid w:val="00942D3D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1D3D"/>
    <w:rsid w:val="00A17BC7"/>
    <w:rsid w:val="00A223AE"/>
    <w:rsid w:val="00A2262B"/>
    <w:rsid w:val="00A253F8"/>
    <w:rsid w:val="00A266F7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5789"/>
    <w:rsid w:val="00A71EB1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373B"/>
    <w:rsid w:val="00AB5704"/>
    <w:rsid w:val="00AB7E37"/>
    <w:rsid w:val="00AC0276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203C"/>
    <w:rsid w:val="00BA3D78"/>
    <w:rsid w:val="00BA47A6"/>
    <w:rsid w:val="00BA7A5E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F2A24"/>
    <w:rsid w:val="00BF32CE"/>
    <w:rsid w:val="00BF638D"/>
    <w:rsid w:val="00C04228"/>
    <w:rsid w:val="00C052A5"/>
    <w:rsid w:val="00C05C0A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533B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3EAB"/>
    <w:rsid w:val="00C64D84"/>
    <w:rsid w:val="00C743FC"/>
    <w:rsid w:val="00C91808"/>
    <w:rsid w:val="00C92DD3"/>
    <w:rsid w:val="00C93548"/>
    <w:rsid w:val="00C949F3"/>
    <w:rsid w:val="00C951CE"/>
    <w:rsid w:val="00C9763E"/>
    <w:rsid w:val="00CA190F"/>
    <w:rsid w:val="00CA2A51"/>
    <w:rsid w:val="00CA5843"/>
    <w:rsid w:val="00CB4EC7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31E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3644"/>
    <w:rsid w:val="00DD4D94"/>
    <w:rsid w:val="00DD684F"/>
    <w:rsid w:val="00DE032C"/>
    <w:rsid w:val="00DE23C3"/>
    <w:rsid w:val="00DE2474"/>
    <w:rsid w:val="00DE4074"/>
    <w:rsid w:val="00DF46B2"/>
    <w:rsid w:val="00DF49E2"/>
    <w:rsid w:val="00DF5482"/>
    <w:rsid w:val="00DF5E66"/>
    <w:rsid w:val="00DF7E3B"/>
    <w:rsid w:val="00E0587B"/>
    <w:rsid w:val="00E05A6D"/>
    <w:rsid w:val="00E06714"/>
    <w:rsid w:val="00E06CFB"/>
    <w:rsid w:val="00E10C5C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0572"/>
    <w:rsid w:val="00E41715"/>
    <w:rsid w:val="00E44B75"/>
    <w:rsid w:val="00E44DC0"/>
    <w:rsid w:val="00E46A46"/>
    <w:rsid w:val="00E46B7E"/>
    <w:rsid w:val="00E500EB"/>
    <w:rsid w:val="00E53120"/>
    <w:rsid w:val="00E54E0A"/>
    <w:rsid w:val="00E55E61"/>
    <w:rsid w:val="00E643FA"/>
    <w:rsid w:val="00E73FE2"/>
    <w:rsid w:val="00E77412"/>
    <w:rsid w:val="00E84031"/>
    <w:rsid w:val="00E846DE"/>
    <w:rsid w:val="00E8483A"/>
    <w:rsid w:val="00E84FAB"/>
    <w:rsid w:val="00E908EC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E2E"/>
    <w:rsid w:val="00F104B0"/>
    <w:rsid w:val="00F12D87"/>
    <w:rsid w:val="00F13547"/>
    <w:rsid w:val="00F135C4"/>
    <w:rsid w:val="00F142E3"/>
    <w:rsid w:val="00F14E87"/>
    <w:rsid w:val="00F160E1"/>
    <w:rsid w:val="00F168CD"/>
    <w:rsid w:val="00F20100"/>
    <w:rsid w:val="00F20562"/>
    <w:rsid w:val="00F22DBE"/>
    <w:rsid w:val="00F27C74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5D45"/>
    <w:rsid w:val="00F96F1D"/>
    <w:rsid w:val="00FB0719"/>
    <w:rsid w:val="00FB2AD2"/>
    <w:rsid w:val="00FB4A0F"/>
    <w:rsid w:val="00FB789D"/>
    <w:rsid w:val="00FB79E6"/>
    <w:rsid w:val="00FB7A1E"/>
    <w:rsid w:val="00FC0DFF"/>
    <w:rsid w:val="00FD0915"/>
    <w:rsid w:val="00FD3085"/>
    <w:rsid w:val="00FD496B"/>
    <w:rsid w:val="00FE06DD"/>
    <w:rsid w:val="00FE06F7"/>
    <w:rsid w:val="00FE27AE"/>
    <w:rsid w:val="00FE537C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B68ADB"/>
  <w15:docId w15:val="{FDF00054-7A62-45B7-A2E5-2F93E57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26524</Words>
  <Characters>15120</Characters>
  <Application>Microsoft Office Word</Application>
  <DocSecurity>0</DocSecurity>
  <Lines>126</Lines>
  <Paragraphs>83</Paragraphs>
  <ScaleCrop>false</ScaleCrop>
  <Company>dsp</Company>
  <LinksUpToDate>false</LinksUpToDate>
  <CharactersWithSpaces>41561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7</cp:revision>
  <cp:lastPrinted>2022-11-28T10:11:00Z</cp:lastPrinted>
  <dcterms:created xsi:type="dcterms:W3CDTF">2023-02-08T14:17:00Z</dcterms:created>
  <dcterms:modified xsi:type="dcterms:W3CDTF">2023-02-13T07:07:00Z</dcterms:modified>
</cp:coreProperties>
</file>