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 wp14:anchorId="3279F078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3175" b="3175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pt;margin-top:0pt;width:49.95pt;height:49.95pt" wp14:anchorId="3279F078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w:object>
          <v:shape id="ole_rId2" style="width:57.4pt;height:59.2pt" o:ole="">
            <v:imagedata r:id="rId3" o:title=""/>
          </v:shape>
          <o:OLEObject Type="Embed" ProgID="PBrush" ShapeID="ole_rId2" DrawAspect="Content" ObjectID="_858671401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Style41"/>
        <w:widowControl/>
        <w:tabs>
          <w:tab w:val="clear" w:pos="709"/>
          <w:tab w:val="left" w:pos="4536" w:leader="none"/>
        </w:tabs>
        <w:ind w:right="4818" w:hanging="0"/>
        <w:jc w:val="both"/>
        <w:rPr/>
      </w:pPr>
      <w:r>
        <w:rPr>
          <w:rStyle w:val="FontStyle13"/>
          <w:sz w:val="28"/>
          <w:szCs w:val="28"/>
          <w:lang w:val="uk-UA"/>
        </w:rPr>
        <w:t xml:space="preserve">Про виплату коштів для надання грошової допомоги сім’ям загиблих (померлих) та зниклих безвісти </w:t>
      </w:r>
    </w:p>
    <w:p>
      <w:pPr>
        <w:pStyle w:val="Style51"/>
        <w:widowControl/>
        <w:spacing w:before="80" w:after="0"/>
        <w:ind w:firstLine="720"/>
        <w:rPr>
          <w:rFonts w:cs="Lucida Sans"/>
          <w:sz w:val="28"/>
          <w:szCs w:val="28"/>
          <w:lang w:val="uk-UA"/>
        </w:rPr>
      </w:pPr>
      <w:r>
        <w:rPr>
          <w:rFonts w:cs="Lucida Sans"/>
          <w:sz w:val="28"/>
          <w:szCs w:val="28"/>
          <w:lang w:val="uk-UA"/>
        </w:rPr>
      </w:r>
    </w:p>
    <w:p>
      <w:pPr>
        <w:pStyle w:val="Style51"/>
        <w:widowControl/>
        <w:spacing w:before="80" w:after="0"/>
        <w:ind w:firstLine="567"/>
        <w:rPr/>
      </w:pPr>
      <w:r>
        <w:rPr>
          <w:rStyle w:val="FontStyle13"/>
          <w:color w:val="auto"/>
          <w:sz w:val="28"/>
          <w:szCs w:val="28"/>
          <w:lang w:val="uk-UA" w:eastAsia="uk-UA"/>
        </w:rPr>
        <w:t>Відповідно до ст. 42, п. 8 ст. 59</w:t>
      </w:r>
      <w:r>
        <w:rPr>
          <w:rStyle w:val="FontStyle13"/>
          <w:sz w:val="28"/>
          <w:szCs w:val="28"/>
          <w:lang w:val="uk-UA" w:eastAsia="uk-UA"/>
        </w:rPr>
        <w:t xml:space="preserve"> Закону України «Про місцеве самоврядування в Україні», протокольного рішення комісії з питань надання адресної грошової допомоги сім’ям загиблих (померлих) та зниклих безвісти від 23</w:t>
      </w:r>
      <w:r>
        <w:rPr>
          <w:rStyle w:val="FontStyle13"/>
          <w:sz w:val="28"/>
          <w:szCs w:val="28"/>
          <w:lang w:val="en-US" w:eastAsia="uk-UA"/>
        </w:rPr>
        <w:t>.04.2024</w:t>
      </w:r>
      <w:r>
        <w:rPr>
          <w:rStyle w:val="FontStyle13"/>
          <w:sz w:val="28"/>
          <w:szCs w:val="28"/>
          <w:lang w:val="uk-UA" w:eastAsia="uk-UA"/>
        </w:rPr>
        <w:t xml:space="preserve"> № 1, на виконання </w:t>
      </w:r>
      <w:r>
        <w:rPr>
          <w:rStyle w:val="FontStyle13"/>
          <w:rFonts w:eastAsia="Times New Roman"/>
          <w:bCs/>
          <w:color w:val="000000"/>
          <w:sz w:val="28"/>
          <w:szCs w:val="28"/>
          <w:lang w:val="uk-UA" w:eastAsia="ar-SA"/>
        </w:rPr>
        <w:t>Комплексної програми соціальної підтримки ветеранів війни та членів їх сімей на 2024–2026 роки</w:t>
      </w:r>
      <w:r>
        <w:rPr>
          <w:rStyle w:val="FontStyle13"/>
          <w:sz w:val="28"/>
          <w:szCs w:val="28"/>
          <w:lang w:val="uk-UA" w:eastAsia="uk-UA"/>
        </w:rPr>
        <w:t>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24" w:leader="none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Надати матеріальну допомогу за рахунок коштів, передбачених бюджетом Луцької міської територіальної громади на 2024 рік за кодом функціональної класифікації видатків 0813242 «Інші заходи у сфері соціального захисту і соціального забезпечення»:</w:t>
      </w:r>
    </w:p>
    <w:p>
      <w:pPr>
        <w:pStyle w:val="Normal"/>
        <w:tabs>
          <w:tab w:val="clear" w:pos="709"/>
          <w:tab w:val="left" w:pos="524" w:leader="none"/>
        </w:tabs>
        <w:ind w:firstLine="567"/>
        <w:jc w:val="both"/>
        <w:rPr/>
      </w:pPr>
      <w:r>
        <w:rPr/>
      </w:r>
    </w:p>
    <w:p>
      <w:pPr>
        <w:pStyle w:val="Style51"/>
        <w:widowControl/>
        <w:tabs>
          <w:tab w:val="clear" w:pos="709"/>
          <w:tab w:val="left" w:pos="573" w:leader="none"/>
          <w:tab w:val="left" w:pos="621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</w:r>
      <w:bookmarkStart w:id="0" w:name="__DdeLink__4255_854312731"/>
      <w:r>
        <w:rPr>
          <w:rStyle w:val="FontStyle13"/>
          <w:sz w:val="28"/>
          <w:szCs w:val="28"/>
          <w:lang w:val="uk-UA" w:eastAsia="uk-UA"/>
        </w:rPr>
        <w:t xml:space="preserve">Антонюку Валерію Валентиновичу – </w:t>
      </w:r>
      <w:r>
        <w:rPr>
          <w:rStyle w:val="FontStyle13"/>
          <w:sz w:val="28"/>
          <w:szCs w:val="28"/>
          <w:lang w:val="en-US" w:eastAsia="uk-UA"/>
        </w:rPr>
        <w:t>12</w:t>
      </w:r>
      <w:r>
        <w:rPr>
          <w:rStyle w:val="FontStyle13"/>
          <w:sz w:val="28"/>
          <w:szCs w:val="28"/>
          <w:lang w:val="uk-UA" w:eastAsia="uk-UA"/>
        </w:rPr>
        <w:t xml:space="preserve">000 (дванадцять тисяч) гривень (проживає за адресою: м. Луцьк, </w:t>
      </w:r>
      <w:bookmarkStart w:id="1" w:name="__DdeLink__908_4060925561"/>
      <w:r>
        <w:rPr>
          <w:rStyle w:val="FontStyle13"/>
          <w:sz w:val="28"/>
          <w:szCs w:val="28"/>
          <w:lang w:val="uk-UA" w:eastAsia="uk-UA"/>
        </w:rPr>
        <w:t>_________</w:t>
      </w:r>
      <w:bookmarkEnd w:id="1"/>
      <w:r>
        <w:rPr>
          <w:rStyle w:val="FontStyle13"/>
          <w:sz w:val="28"/>
          <w:szCs w:val="28"/>
          <w:lang w:val="uk-UA" w:eastAsia="uk-UA"/>
        </w:rPr>
        <w:t>);</w:t>
      </w:r>
      <w:bookmarkEnd w:id="0"/>
    </w:p>
    <w:p>
      <w:pPr>
        <w:pStyle w:val="Style51"/>
        <w:widowControl/>
        <w:tabs>
          <w:tab w:val="clear" w:pos="709"/>
          <w:tab w:val="left" w:pos="573" w:leader="none"/>
          <w:tab w:val="left" w:pos="621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Антонюк Марії Віталіївні – </w:t>
      </w:r>
      <w:r>
        <w:rPr>
          <w:rStyle w:val="FontStyle13"/>
          <w:sz w:val="28"/>
          <w:szCs w:val="28"/>
          <w:lang w:val="en-US" w:eastAsia="uk-UA"/>
        </w:rPr>
        <w:t>12</w:t>
      </w:r>
      <w:r>
        <w:rPr>
          <w:rStyle w:val="FontStyle13"/>
          <w:sz w:val="28"/>
          <w:szCs w:val="28"/>
          <w:lang w:val="uk-UA" w:eastAsia="uk-UA"/>
        </w:rPr>
        <w:t>000 (дванадцять тисяч) гривень (проживає за адресою: м. Луцьк, _________);</w:t>
      </w:r>
    </w:p>
    <w:p>
      <w:pPr>
        <w:pStyle w:val="Style51"/>
        <w:widowControl/>
        <w:tabs>
          <w:tab w:val="clear" w:pos="709"/>
          <w:tab w:val="left" w:pos="573" w:leader="none"/>
          <w:tab w:val="left" w:pos="621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Анченко Ірині Миколаївні – </w:t>
      </w:r>
      <w:r>
        <w:rPr>
          <w:rStyle w:val="FontStyle13"/>
          <w:sz w:val="28"/>
          <w:szCs w:val="28"/>
          <w:lang w:val="en-US" w:eastAsia="uk-UA"/>
        </w:rPr>
        <w:t>12</w:t>
      </w:r>
      <w:r>
        <w:rPr>
          <w:rStyle w:val="FontStyle13"/>
          <w:sz w:val="28"/>
          <w:szCs w:val="28"/>
          <w:lang w:val="uk-UA" w:eastAsia="uk-UA"/>
        </w:rPr>
        <w:t>000 (дванадцять тисяч) гривень (проживає за адресою: м. Луцьк, _________);</w:t>
      </w:r>
    </w:p>
    <w:p>
      <w:pPr>
        <w:pStyle w:val="Style51"/>
        <w:widowControl/>
        <w:tabs>
          <w:tab w:val="clear" w:pos="709"/>
          <w:tab w:val="left" w:pos="573" w:leader="none"/>
          <w:tab w:val="left" w:pos="621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Асматову </w:t>
      </w:r>
      <w:r>
        <w:rPr>
          <w:rStyle w:val="FontStyle13"/>
          <w:color w:val="auto"/>
          <w:sz w:val="28"/>
          <w:szCs w:val="28"/>
          <w:lang w:val="uk-UA" w:eastAsia="uk-UA"/>
        </w:rPr>
        <w:t>Андрію Атматхоновичу – 1</w:t>
      </w:r>
      <w:r>
        <w:rPr>
          <w:rStyle w:val="FontStyle13"/>
          <w:color w:val="auto"/>
          <w:sz w:val="28"/>
          <w:szCs w:val="28"/>
          <w:lang w:val="en-US" w:eastAsia="uk-UA"/>
        </w:rPr>
        <w:t>2</w:t>
      </w:r>
      <w:r>
        <w:rPr>
          <w:rStyle w:val="FontStyle13"/>
          <w:color w:val="auto"/>
          <w:sz w:val="28"/>
          <w:szCs w:val="28"/>
          <w:lang w:val="uk-UA" w:eastAsia="uk-UA"/>
        </w:rPr>
        <w:t>000</w:t>
      </w:r>
      <w:r>
        <w:rPr>
          <w:rStyle w:val="FontStyle13"/>
          <w:sz w:val="28"/>
          <w:szCs w:val="28"/>
          <w:lang w:val="uk-UA" w:eastAsia="uk-UA"/>
        </w:rPr>
        <w:t xml:space="preserve"> (дванадцять тисяч) гривень (проживає за адресою: м. Луцьк, _________);</w:t>
      </w:r>
    </w:p>
    <w:p>
      <w:pPr>
        <w:pStyle w:val="Style51"/>
        <w:widowControl/>
        <w:tabs>
          <w:tab w:val="clear" w:pos="709"/>
          <w:tab w:val="left" w:pos="573" w:leader="none"/>
          <w:tab w:val="left" w:pos="621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Бабак Оксані Олександрівні – 1</w:t>
      </w:r>
      <w:r>
        <w:rPr>
          <w:rStyle w:val="FontStyle13"/>
          <w:sz w:val="28"/>
          <w:szCs w:val="28"/>
          <w:lang w:val="en-US" w:eastAsia="uk-UA"/>
        </w:rPr>
        <w:t>2</w:t>
      </w:r>
      <w:r>
        <w:rPr>
          <w:rStyle w:val="FontStyle13"/>
          <w:sz w:val="28"/>
          <w:szCs w:val="28"/>
          <w:lang w:val="uk-UA" w:eastAsia="uk-UA"/>
        </w:rPr>
        <w:t>000 (дванадцять тисяч) гривень (проживає за адресою: с. Тарасове, _________</w:t>
      </w:r>
      <w:r>
        <w:rPr>
          <w:rStyle w:val="FontStyle13"/>
          <w:color w:val="auto"/>
          <w:sz w:val="28"/>
          <w:szCs w:val="28"/>
          <w:lang w:val="uk-UA" w:eastAsia="uk-UA"/>
        </w:rPr>
        <w:t>);</w:t>
      </w:r>
    </w:p>
    <w:p>
      <w:pPr>
        <w:pStyle w:val="Style51"/>
        <w:widowControl/>
        <w:tabs>
          <w:tab w:val="clear" w:pos="709"/>
          <w:tab w:val="left" w:pos="565" w:leader="none"/>
          <w:tab w:val="left" w:pos="621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Бакун Валентині Олександрівні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Белоусовій Антоніні Євгенівні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Бернак Катерині Петрівні – 3000 (три тисячі) гривень (проживає за адресою: м. Луцьк_________);</w:t>
      </w:r>
    </w:p>
    <w:p>
      <w:pPr>
        <w:pStyle w:val="Style51"/>
        <w:widowControl/>
        <w:tabs>
          <w:tab w:val="clear" w:pos="709"/>
          <w:tab w:val="left" w:pos="565" w:leader="none"/>
          <w:tab w:val="left" w:pos="621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Бєлій Наталії </w:t>
      </w:r>
      <w:r>
        <w:rPr>
          <w:rStyle w:val="FontStyle13"/>
          <w:color w:val="auto"/>
          <w:sz w:val="28"/>
          <w:szCs w:val="28"/>
          <w:lang w:val="uk-UA" w:eastAsia="uk-UA"/>
        </w:rPr>
        <w:t>Володимирівні – 9000 (дев’ять тисяч) гривень (проживає за адресою: м. Луцьк, _________</w:t>
      </w:r>
      <w:r>
        <w:rPr>
          <w:rStyle w:val="FontStyle13"/>
          <w:color w:val="auto"/>
          <w:sz w:val="28"/>
          <w:szCs w:val="28"/>
          <w:lang w:val="uk-UA" w:eastAsia="uk-UA"/>
        </w:rPr>
        <w:t>)</w:t>
      </w:r>
      <w:r>
        <w:rPr>
          <w:rStyle w:val="FontStyle13"/>
          <w:color w:val="auto"/>
          <w:sz w:val="28"/>
          <w:szCs w:val="28"/>
          <w:lang w:val="uk-UA" w:eastAsia="uk-UA"/>
        </w:rPr>
        <w:t>;</w:t>
      </w:r>
    </w:p>
    <w:p>
      <w:pPr>
        <w:pStyle w:val="Normal"/>
        <w:tabs>
          <w:tab w:val="clear" w:pos="709"/>
          <w:tab w:val="left" w:pos="621" w:leader="none"/>
        </w:tabs>
        <w:ind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Бігун Людмилі Трохимівні </w:t>
      </w:r>
      <w:r>
        <w:rPr>
          <w:rStyle w:val="FontStyle13"/>
          <w:sz w:val="28"/>
          <w:szCs w:val="28"/>
          <w:lang w:eastAsia="uk-UA"/>
        </w:rPr>
        <w:t>– 12000 (дванадцять тисяч) гривень (проживає за адресою: с. Боголюби,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 xml:space="preserve"> );</w:t>
      </w:r>
    </w:p>
    <w:p>
      <w:pPr>
        <w:pStyle w:val="Style51"/>
        <w:widowControl/>
        <w:tabs>
          <w:tab w:val="clear" w:pos="709"/>
          <w:tab w:val="left" w:pos="565" w:leader="none"/>
          <w:tab w:val="left" w:pos="621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eastAsia="uk-UA"/>
        </w:rPr>
        <w:tab/>
        <w:t>Біл</w:t>
      </w:r>
      <w:r>
        <w:rPr>
          <w:rStyle w:val="FontStyle13"/>
          <w:sz w:val="28"/>
          <w:szCs w:val="28"/>
          <w:lang w:val="uk-UA" w:eastAsia="uk-UA"/>
        </w:rPr>
        <w:t xml:space="preserve">ьцю Андрію Петровичу </w:t>
      </w:r>
      <w:r>
        <w:rPr>
          <w:rStyle w:val="FontStyle13"/>
          <w:sz w:val="28"/>
          <w:szCs w:val="28"/>
          <w:lang w:eastAsia="uk-UA"/>
        </w:rPr>
        <w:t xml:space="preserve">– </w:t>
      </w:r>
      <w:r>
        <w:rPr>
          <w:rStyle w:val="FontStyle13"/>
          <w:sz w:val="28"/>
          <w:szCs w:val="28"/>
          <w:lang w:val="uk-UA" w:eastAsia="uk-UA"/>
        </w:rPr>
        <w:t>3000 (три тисячі)</w:t>
      </w:r>
      <w:r>
        <w:rPr>
          <w:rStyle w:val="FontStyle13"/>
          <w:sz w:val="28"/>
          <w:szCs w:val="28"/>
          <w:lang w:eastAsia="uk-UA"/>
        </w:rPr>
        <w:t xml:space="preserve">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Normal"/>
        <w:tabs>
          <w:tab w:val="clear" w:pos="709"/>
          <w:tab w:val="left" w:pos="570" w:leader="none"/>
          <w:tab w:val="left" w:pos="621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Білець Ларисі Юріївні – 3000 (три тисячі)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Normal"/>
        <w:tabs>
          <w:tab w:val="clear" w:pos="709"/>
          <w:tab w:val="left" w:pos="570" w:leader="none"/>
          <w:tab w:val="left" w:pos="621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Білець Тетяні Василівні – 6000 (шість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Normal"/>
        <w:tabs>
          <w:tab w:val="clear" w:pos="709"/>
          <w:tab w:val="left" w:pos="570" w:leader="none"/>
          <w:tab w:val="left" w:pos="621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>Близнюку Олександру Максимовичу – 4000 (чотири тисячі) гривень (проживає за адресою: м. Луцьк,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 xml:space="preserve"> );</w:t>
      </w:r>
    </w:p>
    <w:p>
      <w:pPr>
        <w:pStyle w:val="Normal"/>
        <w:tabs>
          <w:tab w:val="clear" w:pos="709"/>
          <w:tab w:val="left" w:pos="570" w:leader="none"/>
          <w:tab w:val="left" w:pos="621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Близнюк Тетяні Анатоліївні – 8000 (вісім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Normal"/>
        <w:tabs>
          <w:tab w:val="clear" w:pos="709"/>
          <w:tab w:val="left" w:pos="570" w:leader="none"/>
          <w:tab w:val="left" w:pos="621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Бобровській Вікторії Андріївні – </w:t>
      </w:r>
      <w:bookmarkStart w:id="2" w:name="__DdeLink__2923_2885236515"/>
      <w:r>
        <w:rPr>
          <w:rStyle w:val="FontStyle13"/>
          <w:sz w:val="28"/>
          <w:szCs w:val="28"/>
          <w:lang w:eastAsia="uk-UA"/>
        </w:rPr>
        <w:t>12000 (дванадцять тисяч)</w:t>
      </w:r>
      <w:bookmarkEnd w:id="2"/>
      <w:r>
        <w:rPr>
          <w:rStyle w:val="FontStyle13"/>
          <w:sz w:val="28"/>
          <w:szCs w:val="28"/>
          <w:lang w:eastAsia="uk-UA"/>
        </w:rPr>
        <w:t xml:space="preserve"> гривень (проживає за адресою: м. Луцьк,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 xml:space="preserve"> 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Болтковій Галині Василівні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Бондарук Людмилі Миколаївні – 12000 (</w:t>
      </w:r>
      <w:bookmarkStart w:id="3" w:name="__DdeLink__23126_233154899"/>
      <w:r>
        <w:rPr>
          <w:rStyle w:val="FontStyle13"/>
          <w:sz w:val="28"/>
          <w:szCs w:val="28"/>
          <w:lang w:val="uk-UA" w:eastAsia="uk-UA"/>
        </w:rPr>
        <w:t>дванадцять тисяч</w:t>
      </w:r>
      <w:bookmarkEnd w:id="3"/>
      <w:r>
        <w:rPr>
          <w:rStyle w:val="FontStyle13"/>
          <w:sz w:val="28"/>
          <w:szCs w:val="28"/>
          <w:lang w:val="uk-UA" w:eastAsia="uk-UA"/>
        </w:rPr>
        <w:t>) гривень (проживає за адресою: м. Луцьк, _________</w:t>
      </w:r>
      <w:r>
        <w:rPr>
          <w:rStyle w:val="FontStyle13"/>
          <w:sz w:val="28"/>
          <w:szCs w:val="28"/>
          <w:lang w:val="uk-UA" w:eastAsia="uk-UA"/>
        </w:rPr>
        <w:t>)</w:t>
      </w:r>
      <w:r>
        <w:rPr>
          <w:rStyle w:val="FontStyle13"/>
          <w:sz w:val="28"/>
          <w:szCs w:val="28"/>
          <w:lang w:val="uk-UA" w:eastAsia="uk-UA"/>
        </w:rPr>
        <w:t>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Бортнік Катерині Андріївні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Бохонюк Тетяні Якимівні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Брайловській </w:t>
      </w:r>
      <w:r>
        <w:rPr>
          <w:rStyle w:val="FontStyle13"/>
          <w:color w:val="auto"/>
          <w:sz w:val="28"/>
          <w:szCs w:val="28"/>
          <w:lang w:val="uk-UA" w:eastAsia="uk-UA"/>
        </w:rPr>
        <w:t>Надії Демидівні –</w:t>
      </w:r>
      <w:r>
        <w:rPr>
          <w:rStyle w:val="FontStyle13"/>
          <w:sz w:val="28"/>
          <w:szCs w:val="28"/>
          <w:lang w:val="uk-UA" w:eastAsia="uk-UA"/>
        </w:rPr>
        <w:t xml:space="preserve">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Брайловській Тетяні Валентинівні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Бусько Ганні Степанівні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Вакулінській Каріні Іванівні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Вантєєвій Жанні Олександрівні – 12000 (дванадцять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</w:r>
      <w:bookmarkStart w:id="4" w:name="__DdeLink__7420_3031878388"/>
      <w:r>
        <w:rPr>
          <w:rStyle w:val="FontStyle13"/>
          <w:sz w:val="28"/>
          <w:szCs w:val="28"/>
          <w:lang w:val="uk-UA" w:eastAsia="uk-UA"/>
        </w:rPr>
        <w:t>Василевській Галині Володимирівні – 3000 (три тисячі) гривень (проживає за адресою: м. Луцьк, _________);</w:t>
      </w:r>
      <w:bookmarkEnd w:id="4"/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Василевській Олені Адамівні – 6000 (шість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</w:r>
      <w:r>
        <w:rPr>
          <w:rStyle w:val="FontStyle13"/>
          <w:color w:val="auto"/>
          <w:sz w:val="28"/>
          <w:szCs w:val="28"/>
          <w:lang w:val="uk-UA" w:eastAsia="uk-UA"/>
        </w:rPr>
        <w:t>Василевському Артуру Улдисовичу</w:t>
      </w:r>
      <w:r>
        <w:rPr>
          <w:rStyle w:val="FontStyle13"/>
          <w:sz w:val="28"/>
          <w:szCs w:val="28"/>
          <w:lang w:val="uk-UA" w:eastAsia="uk-UA"/>
        </w:rPr>
        <w:t xml:space="preserve"> – 3000 (три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Васильчук Оксані Ульянівні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Василюк Зоряні Михайлівні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Вєтровій Юлії Вікторівні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Вітко Любові Леонтіївні – 12000 (дванадцять тисяч) гривень (проживає за адресою: с. Милуші,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Возняку Валентину Володимировичу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Возняк Тамарі Петрівні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Войтович Людмилі Іванівні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Войтюк Орині Адамівні – 12000 (дванадцять тисяч) гривень (проживає за адресою: </w:t>
      </w:r>
      <w:r>
        <w:rPr>
          <w:rStyle w:val="FontStyle13"/>
          <w:color w:val="000000"/>
          <w:sz w:val="28"/>
          <w:szCs w:val="28"/>
          <w:lang w:val="uk-UA" w:eastAsia="uk-UA"/>
        </w:rPr>
        <w:t>селище</w:t>
      </w:r>
      <w:r>
        <w:rPr>
          <w:rStyle w:val="FontStyle13"/>
          <w:color w:val="FF0000"/>
          <w:sz w:val="28"/>
          <w:szCs w:val="28"/>
          <w:lang w:val="uk-UA" w:eastAsia="uk-UA"/>
        </w:rPr>
        <w:t xml:space="preserve"> </w:t>
      </w:r>
      <w:r>
        <w:rPr>
          <w:rStyle w:val="FontStyle13"/>
          <w:sz w:val="28"/>
          <w:szCs w:val="28"/>
          <w:lang w:val="uk-UA" w:eastAsia="uk-UA"/>
        </w:rPr>
        <w:t>Рокині, _________);</w:t>
      </w:r>
    </w:p>
    <w:p>
      <w:pPr>
        <w:pStyle w:val="Style51"/>
        <w:widowControl/>
        <w:tabs>
          <w:tab w:val="clear" w:pos="709"/>
          <w:tab w:val="left" w:pos="589" w:leader="none"/>
          <w:tab w:val="left" w:pos="621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Войчук Тетяні Володимирівні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89" w:leader="none"/>
          <w:tab w:val="left" w:pos="621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Волосу Олександру Ярославовичу – 12000 (дванадцять тисяч) гривень (проживає за адресою: м. Луцьк, _________);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bookmarkStart w:id="5" w:name="__DdeLink__721_2197771574"/>
      <w:r>
        <w:rPr>
          <w:rStyle w:val="FontStyle13"/>
          <w:sz w:val="28"/>
          <w:szCs w:val="28"/>
          <w:lang w:eastAsia="uk-UA"/>
        </w:rPr>
        <w:t xml:space="preserve">Волошкіній Світлані Володимирівні – 12000 (дванадцять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bookmarkEnd w:id="5"/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Волощук Ганні Олександрівні – 12000 (дванадцять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 xml:space="preserve">); 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Гаврук Оксані Григорівні – 6000 (шість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Гаврук Світлані Гаврилівні – 12000 (дванадцять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Газюк Світлані Антонівні – 6000 (шість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Газюку Ярославу Васильовичу – 6000 (шість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Галайді Вірі Адамівні – 12000 (дванадцять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Галас Людмилі Георгіївні – 4000 (чотири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>Галасу Миколі Михайловичу – 4000 (чотири тисячі) гривень (проживає за адресою: м. Луцьк, _________);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Галці Ніні Павлівні – 12000 (дванадцять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Гамулі Тетяні Володимирівні – 12000 (дванадцять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>Гіренко Алісі Іркінівні – 7200 (сім тисяч двісті) гривень (проживає за адресою: с. Тарасове,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 xml:space="preserve"> );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>Гіренку Анатолію Володимировичу – 2400 (дві тисячі чотириста) гривень (проживає за адресою:  м. Луцьк,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 xml:space="preserve"> );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Гіренко Ірині Володимирівні – 2400 (дві тисячі чотириста) гривень (проживає за адресою: 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 xml:space="preserve">Гнатенко Галині Євгеніївні – 4000 (чотири тисячі) гривень (проживає за адресою: с. Шепель,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Normal"/>
        <w:tabs>
          <w:tab w:val="clear" w:pos="709"/>
          <w:tab w:val="left" w:pos="570" w:leader="none"/>
        </w:tabs>
        <w:ind w:firstLine="567"/>
        <w:jc w:val="both"/>
        <w:rPr/>
      </w:pPr>
      <w:r>
        <w:rPr>
          <w:rStyle w:val="FontStyle13"/>
          <w:sz w:val="28"/>
          <w:szCs w:val="28"/>
          <w:lang w:eastAsia="uk-UA"/>
        </w:rPr>
        <w:t>Гнатенку Івану Володимировичу – 4000 (чотири тисячі) гривень (проживає за адресою: с. Шепель,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 xml:space="preserve"> 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Гончарук Катерині Юріївні – 4800 (чотири тисячі вісімсот)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Гончарук Ларисі Володимирівні – 2400 (дві тисячі чотириста)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>Гончаруку Сергію Миколайовичу – 2400 (дві тисячі чотириста)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Гордійчук Зінаїді Василівні – 12000 (дванадцять тисяч) гривень (проживає за адресою: с. Клепачів,_________);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Горобець Світлані Олександрівні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Гошку Володимиру Васильовичу – 3000 (три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Гошко Ганні Степанівні – 9000 (дев’ять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Грек Зої Олександрівні – 3000 (три тисячі) гривень (проживає за адресою: с. Кульчин, _________</w:t>
      </w:r>
      <w:r>
        <w:rPr>
          <w:rStyle w:val="FontStyle13"/>
          <w:sz w:val="28"/>
          <w:szCs w:val="28"/>
          <w:lang w:val="uk-UA" w:eastAsia="uk-UA"/>
        </w:rPr>
        <w:t>)</w:t>
      </w:r>
      <w:r>
        <w:rPr>
          <w:rStyle w:val="FontStyle13"/>
          <w:sz w:val="28"/>
          <w:szCs w:val="28"/>
          <w:lang w:val="uk-UA" w:eastAsia="uk-UA"/>
        </w:rPr>
        <w:t>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>Грек Тетяні Михайлівні – 9000 (дев’ять тисяч) гривень (проживає за адресою: с. Кульчин,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Грибковій Валентині Степанівні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Григорчук Тетяні Ярославівні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Гринчишиній Ларисі Володимирівні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Гринюк Зої Олександрівні – 6000 (шість тисяч) гривень (проживає за адресою: м. Луцьк,_________);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Гринюку Олегу Петровичу – 6000 (шість тисяч) гривень (проживає за адресою: м. Луцьк, _________</w:t>
      </w:r>
      <w:r>
        <w:rPr>
          <w:rStyle w:val="FontStyle13"/>
          <w:sz w:val="28"/>
          <w:szCs w:val="28"/>
          <w:lang w:val="uk-UA" w:eastAsia="uk-UA"/>
        </w:rPr>
        <w:t>)</w:t>
      </w:r>
      <w:r>
        <w:rPr>
          <w:rStyle w:val="FontStyle13"/>
          <w:sz w:val="28"/>
          <w:szCs w:val="28"/>
          <w:lang w:val="uk-UA" w:eastAsia="uk-UA"/>
        </w:rPr>
        <w:t xml:space="preserve">; 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Грицюк Катерині Захарівні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Грицюк Оксані Олександрівні – 12000 (дванадцять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Грицюк Станіславі Володимирівні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Гулюк Юлії Юріївні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Гурній Наталії Вячеславівні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>Гурному Володимиру Віталійовичу – 6000 (шість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Давидюк Людмилі Миколаївні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Дарчич Тамілі Олексіївні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Дачу Віктору Васильовичу – 6000 (шість тисяч) гривень (проживає за адресою: с. Жидичин,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Дач Марині Вікторівні – 6000 (шість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Дащук Євгенії Анатоліївні – 4000 (чотири тисячі) гривень (проживає за адресою: с. Липляни,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 xml:space="preserve"> </w:t>
      </w:r>
      <w:r>
        <w:rPr>
          <w:rStyle w:val="FontStyle13"/>
          <w:sz w:val="28"/>
          <w:szCs w:val="28"/>
          <w:lang w:val="uk-UA" w:eastAsia="uk-UA"/>
        </w:rPr>
        <w:t>Дащук Тетяні Миколаївні – 4000 (чотири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Дащуку Олександру Івановичу – 4000 (чотири тисяч) гривень (проживає за адресою: с. Липляни,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Демчинській Марині Борисівні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Денисюк Руслані Петрівні – 12000 (дванадцять тисяч) гривень (проживає за адресою: с. Дачне,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Джам Тетяні Юріївні – 12000 (дванадцять тисяч) гривень (проживає за адресою: с. Зміїнець,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Дзіх Лідії Йосипівні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Дзятко Світлані Федорівні – 12000 (дванадцять тисяч) гривень (проживає за адресою: м. Луцьк, _________);</w:t>
      </w:r>
    </w:p>
    <w:p>
      <w:pPr>
        <w:pStyle w:val="Normal"/>
        <w:tabs>
          <w:tab w:val="clear" w:pos="709"/>
          <w:tab w:val="left" w:pos="630" w:leader="none"/>
        </w:tabs>
        <w:rPr/>
      </w:pPr>
      <w:r>
        <w:rPr>
          <w:rStyle w:val="FontStyle13"/>
          <w:sz w:val="28"/>
          <w:szCs w:val="28"/>
          <w:lang w:eastAsia="uk-UA"/>
        </w:rPr>
        <w:tab/>
        <w:t>Довган Аллі Костянтинівні – 7200 (сім тисяч двісті) гривень (проживає за адресою: м. Луцьк,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>Довган Людмилі Олександрівні – 2400 (дві тисячі чотириста)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Довгану Івану Івановичу – 2400 (дві тисячі чотириста) гривень (проживає за адресою: м. Луцьк,_________);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Домарецькій Валентині Захарівні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Домарецькому Івану Даниловичу – 6000 (шість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Дубінчук Ірині Павлівні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Дудці Оксані</w:t>
      </w:r>
      <w:r>
        <w:rPr>
          <w:rStyle w:val="FontStyle13"/>
          <w:sz w:val="28"/>
          <w:szCs w:val="28"/>
          <w:lang w:val="en-US" w:eastAsia="uk-UA"/>
        </w:rPr>
        <w:t xml:space="preserve"> Василів</w:t>
      </w:r>
      <w:r>
        <w:rPr>
          <w:rStyle w:val="FontStyle13"/>
          <w:sz w:val="28"/>
          <w:szCs w:val="28"/>
          <w:lang w:val="uk-UA" w:eastAsia="uk-UA"/>
        </w:rPr>
        <w:t>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Дудіцкій Валентині Андріївні – 3000 (три тисячі) гривень (проживає за адресою: с. Княгининок,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 xml:space="preserve"> </w:t>
      </w:r>
      <w:r>
        <w:rPr>
          <w:rStyle w:val="FontStyle13"/>
          <w:sz w:val="28"/>
          <w:szCs w:val="28"/>
          <w:lang w:val="uk-UA" w:eastAsia="uk-UA"/>
        </w:rPr>
        <w:t>Дяков Галині Іванівні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Дяченко Ользі Прокопівні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Єлістратову Юрію Вікторовичу –</w:t>
      </w:r>
      <w:bookmarkStart w:id="6" w:name="__DdeLink__649_3927365317"/>
      <w:r>
        <w:rPr>
          <w:rStyle w:val="FontStyle13"/>
          <w:sz w:val="28"/>
          <w:szCs w:val="28"/>
          <w:lang w:val="uk-UA" w:eastAsia="uk-UA"/>
        </w:rPr>
        <w:t xml:space="preserve"> 12000 (дванадцять тисяч)</w:t>
      </w:r>
      <w:bookmarkEnd w:id="6"/>
      <w:r>
        <w:rPr>
          <w:rStyle w:val="FontStyle13"/>
          <w:sz w:val="28"/>
          <w:szCs w:val="28"/>
          <w:lang w:val="uk-UA" w:eastAsia="uk-UA"/>
        </w:rPr>
        <w:t xml:space="preserve">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Єремії Жанні Петрівні – 6000 (шість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Єремії </w:t>
      </w:r>
      <w:r>
        <w:rPr>
          <w:rStyle w:val="FontStyle13"/>
          <w:color w:val="auto"/>
          <w:sz w:val="28"/>
          <w:szCs w:val="28"/>
          <w:lang w:val="uk-UA" w:eastAsia="uk-UA"/>
        </w:rPr>
        <w:t xml:space="preserve">Ністору </w:t>
      </w:r>
      <w:r>
        <w:rPr>
          <w:rStyle w:val="FontStyle13"/>
          <w:sz w:val="28"/>
          <w:szCs w:val="28"/>
          <w:lang w:val="uk-UA" w:eastAsia="uk-UA"/>
        </w:rPr>
        <w:t xml:space="preserve">Івановичу – 6000 (шість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Жданюк Оксані Іванівні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Жовтобрух Галині Володимирівні – 12000 (дванадцять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10" w:leader="none"/>
          <w:tab w:val="left" w:pos="570" w:leader="none"/>
          <w:tab w:val="left" w:pos="630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Жук Антоніні Андріївні – 2400 (дві тисячі чотириста) гривень (проживає за адресою: м. Луцьк, _________);</w:t>
      </w:r>
    </w:p>
    <w:p>
      <w:pPr>
        <w:pStyle w:val="Style51"/>
        <w:ind w:firstLine="567"/>
        <w:rPr/>
      </w:pPr>
      <w:r>
        <w:rPr>
          <w:rStyle w:val="FontStyle13"/>
          <w:sz w:val="28"/>
          <w:szCs w:val="28"/>
        </w:rPr>
        <w:t xml:space="preserve">Жук Тетяні Анатоліївні – 7200 (сім тисяч двісті) гривень (проживає за адресою: с. Кульчин,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val="uk-UA" w:eastAsia="uk-UA"/>
        </w:rPr>
        <w:t>)</w:t>
      </w:r>
      <w:r>
        <w:rPr>
          <w:rStyle w:val="FontStyle13"/>
        </w:rPr>
        <w:t>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Жуку Федору Даниловичу – 2400 (дві тисячі чотириста)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ab/>
        <w:t>Завірюсі Ліані Вікторівні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  <w:tab w:val="left" w:pos="675" w:leader="none"/>
        </w:tabs>
        <w:spacing w:lineRule="auto" w:line="240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>Завірюсі Олександру Миколайовичу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Закоштуй Вікторії Валеріївні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Закоштуй Лідії Микитівні – 6000 (шість тисяч) гривень (проживає за адресою: м. Луцьк,_________);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Зелінській Марії Іванівні – 12000 (дванадцять тисяч) гривень (проживає за адресою: м. 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Зінчук Тамарі Миколаївні – 3000 (три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Іваницькій Ніні Сергіївні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Іваницькому Олександру Сергійовичу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73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Івановій Марії Степанівні – 12000 (дванадцять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67" w:leader="none"/>
          <w:tab w:val="left" w:pos="73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Іващенко Любові Іванівні – 12000 (дванадцять тисяч) гривень (проживає за адресою: м. Луцьк,_________);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Іоновій Надії Юхимівні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73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Ісаєвій Марії Олексіївні – 6000 (шість тисяч) гривень (проживає за адресою: м. Луцьк,_________</w:t>
      </w:r>
      <w:r>
        <w:rPr>
          <w:rStyle w:val="FontStyle13"/>
          <w:sz w:val="28"/>
          <w:szCs w:val="28"/>
          <w:lang w:val="uk-UA" w:eastAsia="uk-UA"/>
        </w:rPr>
        <w:t>)</w:t>
      </w:r>
      <w:r>
        <w:rPr>
          <w:rStyle w:val="FontStyle13"/>
          <w:sz w:val="28"/>
          <w:szCs w:val="28"/>
          <w:lang w:val="uk-UA" w:eastAsia="uk-UA"/>
        </w:rPr>
        <w:t xml:space="preserve"> ;</w:t>
      </w:r>
    </w:p>
    <w:p>
      <w:pPr>
        <w:pStyle w:val="Style51"/>
        <w:widowControl/>
        <w:tabs>
          <w:tab w:val="clear" w:pos="709"/>
          <w:tab w:val="left" w:pos="567" w:leader="none"/>
          <w:tab w:val="left" w:pos="73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Ісаєвій Оксані Петрівні – 6000 (шість тисяч) гривень (проживає за адресою: с. Тарасове,_________);</w:t>
      </w:r>
    </w:p>
    <w:p>
      <w:pPr>
        <w:pStyle w:val="Style51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>Йовзик Оксані Василівні – 6000 (шість тисяч) гривень (проживає за адресою: м. Луцьк, _________ );</w:t>
      </w:r>
    </w:p>
    <w:p>
      <w:pPr>
        <w:pStyle w:val="Style51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>Йовзику Василю Анатолійовичу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Калаур Іванні Григорівні – 12000 (дванадцять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67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Каліщук Наталії Василівні – 12000 (дванадцять тисяч) гривень (проживає за адресою: м. Луцьк, _________ );</w:t>
      </w:r>
    </w:p>
    <w:p>
      <w:pPr>
        <w:pStyle w:val="Style51"/>
        <w:widowControl/>
        <w:tabs>
          <w:tab w:val="clear" w:pos="709"/>
          <w:tab w:val="left" w:pos="567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Кальчук Ларисі Миколаївні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Калюжній Людмилі Мефодіївні – 6000 (шість тисяч) гривень (проживає за адресою: с. Зміїнець, _________);</w:t>
      </w:r>
    </w:p>
    <w:p>
      <w:pPr>
        <w:pStyle w:val="Style51"/>
        <w:widowControl/>
        <w:tabs>
          <w:tab w:val="clear" w:pos="709"/>
          <w:tab w:val="left" w:pos="630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Калюжному Дмитру Петровичу – 6000 (шість тисяч) гривень (проживає за адресою: с. Зміїнець,_________ );</w:t>
      </w:r>
    </w:p>
    <w:p>
      <w:pPr>
        <w:pStyle w:val="Style51"/>
        <w:widowControl/>
        <w:tabs>
          <w:tab w:val="clear" w:pos="709"/>
          <w:tab w:val="left" w:pos="567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Каніщевій Тетяні Миколаївні – 12000 (дванадцять тисяч) гривень (проживає за адресою: м. Луцьк,_________ );</w:t>
      </w:r>
    </w:p>
    <w:p>
      <w:pPr>
        <w:pStyle w:val="Normal"/>
        <w:tabs>
          <w:tab w:val="clear" w:pos="709"/>
          <w:tab w:val="left" w:pos="570" w:leader="none"/>
          <w:tab w:val="left" w:pos="630" w:leader="none"/>
          <w:tab w:val="left" w:pos="900" w:leader="none"/>
          <w:tab w:val="left" w:pos="1080" w:leader="none"/>
        </w:tabs>
        <w:rPr/>
      </w:pPr>
      <w:r>
        <w:rPr>
          <w:rStyle w:val="FontStyle13"/>
          <w:sz w:val="28"/>
          <w:szCs w:val="28"/>
          <w:lang w:eastAsia="uk-UA"/>
        </w:rPr>
        <w:tab/>
        <w:t xml:space="preserve">Карабан Катерині Едуардівні – 6000 (шість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Карабан Любові Михайлівні – 3000 (три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Карабану Олександру Олексійовичу – </w:t>
      </w:r>
      <w:bookmarkStart w:id="7" w:name="__DdeLink__644_2195124807"/>
      <w:r>
        <w:rPr>
          <w:rStyle w:val="FontStyle13"/>
          <w:sz w:val="28"/>
          <w:szCs w:val="28"/>
          <w:lang w:val="uk-UA" w:eastAsia="uk-UA"/>
        </w:rPr>
        <w:t>3000 (три тисячі)</w:t>
      </w:r>
      <w:bookmarkEnd w:id="7"/>
      <w:r>
        <w:rPr>
          <w:rStyle w:val="FontStyle13"/>
          <w:sz w:val="28"/>
          <w:szCs w:val="28"/>
          <w:lang w:val="uk-UA" w:eastAsia="uk-UA"/>
        </w:rPr>
        <w:t xml:space="preserve">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Киндюк Ганні Степанівні – 12000 (дванадцять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67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Киричук Ірині Олександрівні – 2400 (дві тисячі чотириста)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</w:t>
      </w:r>
      <w:r>
        <w:rPr>
          <w:rStyle w:val="FontStyle13"/>
          <w:sz w:val="28"/>
          <w:szCs w:val="28"/>
          <w:lang w:val="en-US" w:eastAsia="uk-UA"/>
        </w:rPr>
        <w:t>и</w:t>
      </w:r>
      <w:r>
        <w:rPr>
          <w:rStyle w:val="FontStyle13"/>
          <w:sz w:val="28"/>
          <w:szCs w:val="28"/>
          <w:lang w:val="uk-UA" w:eastAsia="uk-UA"/>
        </w:rPr>
        <w:t>тновській Світлані Сергіївні – 12000 (</w:t>
      </w:r>
      <w:bookmarkStart w:id="8" w:name="__DdeLink__1614_807084964"/>
      <w:r>
        <w:rPr>
          <w:rStyle w:val="FontStyle13"/>
          <w:sz w:val="28"/>
          <w:szCs w:val="28"/>
          <w:lang w:val="uk-UA" w:eastAsia="uk-UA"/>
        </w:rPr>
        <w:t>д</w:t>
      </w:r>
      <w:bookmarkEnd w:id="8"/>
      <w:r>
        <w:rPr>
          <w:rStyle w:val="FontStyle13"/>
          <w:sz w:val="28"/>
          <w:szCs w:val="28"/>
          <w:lang w:val="uk-UA" w:eastAsia="uk-UA"/>
        </w:rPr>
        <w:t>ванадцять тисяч) гривень (проживає за адресою: м. Луцьк,_________);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Кіс Катерині Миколаївні – 12000 (дванадцять тисяч) гривень (проживає за адресою: с. Озерце,_________ 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Кіц Галині Михайлівні – 4000 (чотири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Кіцу Ігорю Степановичу – 4000 (чотири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Кіц Олені Володимирівні – 4000 (чотири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Климчук Світлані Костянтинівні – 12000 (дванадцять тисяч) гривень (проживає за адресою: м. Луцьк,_________);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Климюк Ірині Леонідівні – 4000 (чотири тисячі) гривень (проживає за адресою: м. Луцьк,_________);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Ковальчук Наталії Валеріївні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Козак Галині Іванівні – 6000 (шість тисяч) гривень (проживає за адресою: с. Княгининок,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Козак Інні Петрівні – 12000 (</w:t>
      </w:r>
      <w:bookmarkStart w:id="9" w:name="__DdeLink__1614_8070849641"/>
      <w:r>
        <w:rPr>
          <w:rStyle w:val="FontStyle13"/>
          <w:sz w:val="28"/>
          <w:szCs w:val="28"/>
          <w:lang w:val="uk-UA" w:eastAsia="uk-UA"/>
        </w:rPr>
        <w:t>д</w:t>
      </w:r>
      <w:bookmarkEnd w:id="9"/>
      <w:r>
        <w:rPr>
          <w:rStyle w:val="FontStyle13"/>
          <w:sz w:val="28"/>
          <w:szCs w:val="28"/>
          <w:lang w:val="uk-UA" w:eastAsia="uk-UA"/>
        </w:rPr>
        <w:t>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Козаку Миколі Миколайовичу – 6000 (шість тисяч) гривень (проживає за адресою: с. Княгининок,_________ 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Козачук Надії Миколаївні (законному представнику Галас Вікторії Сергіївни) – 4000 (чотири тисячі) гривень (проживає за адресою: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Кононовій Тетяні Анатоліївні – 12000 (дванадцять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Косовій Юлії Ігорівні – </w:t>
      </w:r>
      <w:bookmarkStart w:id="10" w:name="__DdeLink__634_2195124807"/>
      <w:r>
        <w:rPr>
          <w:rStyle w:val="FontStyle13"/>
          <w:sz w:val="28"/>
          <w:szCs w:val="28"/>
          <w:lang w:val="uk-UA" w:eastAsia="uk-UA"/>
        </w:rPr>
        <w:t>12000 (дванадцять тисяч)</w:t>
      </w:r>
      <w:bookmarkEnd w:id="10"/>
      <w:r>
        <w:rPr>
          <w:rStyle w:val="FontStyle13"/>
          <w:sz w:val="28"/>
          <w:szCs w:val="28"/>
          <w:lang w:val="uk-UA" w:eastAsia="uk-UA"/>
        </w:rPr>
        <w:t xml:space="preserve"> гривень (проживає за адресою: м. Луцьк, _________</w:t>
      </w:r>
      <w:r>
        <w:rPr>
          <w:rStyle w:val="FontStyle13"/>
          <w:color w:val="auto"/>
          <w:sz w:val="28"/>
          <w:szCs w:val="28"/>
          <w:lang w:val="uk-UA" w:eastAsia="uk-UA"/>
        </w:rPr>
        <w:t>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Костюк Оксані Валентинівні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73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Котельніковій Тамарі Євгенівні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73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Котельнікову Олександру Олексійовичу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Коханюк Ларисі Аркадіївні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Кошіль Марії Михайлівні – 12000 (дванадцять тисяч) гривень (проживає за адресою: м. Луцьк, 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Кравчук Валентині Василівні – 4000 (чотири тисячі) гривень (проживає за адресою: с. Прилуцьке,_________);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Кравчук Людмилі Володимирівні – 6000 (шість тисяч) гривень (проживає за адресою: м. 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Кравчук Ользі Василівні – 3000 (три тисячі) гривень (проживає за адресою: м. 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Кравчуку Дмитру Федоровичу – 3000 (три тисячі) гривень (проживає за адресою: м. Луцьк, _________);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rStyle w:val="FontStyle13"/>
          <w:sz w:val="28"/>
          <w:szCs w:val="28"/>
          <w:lang w:eastAsia="uk-UA"/>
        </w:rPr>
        <w:tab/>
        <w:t xml:space="preserve">Кратюк Надії Іванівні – 12000 (дванадцять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rStyle w:val="FontStyle13"/>
          <w:sz w:val="28"/>
          <w:szCs w:val="28"/>
          <w:lang w:eastAsia="uk-UA"/>
        </w:rPr>
        <w:tab/>
        <w:t xml:space="preserve">Криштапюк Анастасії Ігорівні – 4000 (чотири тисячі) гривень (проживає за адресою: с. Шепель,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tabs>
          <w:tab w:val="clear" w:pos="709"/>
          <w:tab w:val="left" w:pos="390" w:leader="none"/>
          <w:tab w:val="left" w:pos="567" w:leader="none"/>
          <w:tab w:val="left" w:pos="675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ab/>
        <w:t xml:space="preserve">Круковець Ганні Мефодіївні </w:t>
      </w:r>
      <w:r>
        <w:rPr>
          <w:rStyle w:val="FontStyle13"/>
          <w:sz w:val="28"/>
          <w:szCs w:val="28"/>
          <w:lang w:eastAsia="uk-UA"/>
        </w:rPr>
        <w:t xml:space="preserve">– 6000 (шість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tabs>
          <w:tab w:val="clear" w:pos="709"/>
          <w:tab w:val="left" w:pos="390" w:leader="none"/>
          <w:tab w:val="left" w:pos="567" w:leader="none"/>
          <w:tab w:val="left" w:pos="675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  Круковцю Василю Адамовичу </w:t>
      </w:r>
      <w:r>
        <w:rPr>
          <w:rStyle w:val="FontStyle13"/>
          <w:sz w:val="28"/>
          <w:szCs w:val="28"/>
          <w:lang w:eastAsia="uk-UA"/>
        </w:rPr>
        <w:t xml:space="preserve">– 6000 (шість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Крутовій Аллі Олександрівні </w:t>
      </w:r>
      <w:r>
        <w:rPr>
          <w:rStyle w:val="FontStyle13"/>
          <w:sz w:val="28"/>
          <w:szCs w:val="28"/>
          <w:lang w:eastAsia="uk-UA"/>
        </w:rPr>
        <w:t xml:space="preserve">– 12000 (дванадцять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tabs>
          <w:tab w:val="clear" w:pos="709"/>
          <w:tab w:val="left" w:pos="57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Крюкову Валерію Миколайовичу </w:t>
      </w:r>
      <w:r>
        <w:rPr>
          <w:rStyle w:val="FontStyle13"/>
          <w:sz w:val="28"/>
          <w:szCs w:val="28"/>
          <w:lang w:eastAsia="uk-UA"/>
        </w:rPr>
        <w:t>– 3000 (три тисячі) гривень (проживає за адресою: м. Луцьк,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 xml:space="preserve"> 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tabs>
          <w:tab w:val="clear" w:pos="709"/>
          <w:tab w:val="left" w:pos="57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Крюковій Ірині Петрівні </w:t>
      </w:r>
      <w:r>
        <w:rPr>
          <w:rStyle w:val="FontStyle13"/>
          <w:sz w:val="28"/>
          <w:szCs w:val="28"/>
          <w:lang w:eastAsia="uk-UA"/>
        </w:rPr>
        <w:t xml:space="preserve">– 6000 (шість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Крюковій Марії Леонтіївні </w:t>
      </w:r>
      <w:r>
        <w:rPr>
          <w:rStyle w:val="FontStyle13"/>
          <w:sz w:val="28"/>
          <w:szCs w:val="28"/>
          <w:lang w:eastAsia="uk-UA"/>
        </w:rPr>
        <w:t>– 3000 (три тисячі) гривень (проживає за адресою: м. Луцьк,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 xml:space="preserve"> 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tabs>
          <w:tab w:val="clear" w:pos="709"/>
          <w:tab w:val="left" w:pos="57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Кудрявцеву Ігорю Федоровичу </w:t>
      </w:r>
      <w:r>
        <w:rPr>
          <w:rStyle w:val="FontStyle13"/>
          <w:sz w:val="28"/>
          <w:szCs w:val="28"/>
          <w:lang w:eastAsia="uk-UA"/>
        </w:rPr>
        <w:t xml:space="preserve">– 2400 (дві тисячі чотириста)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tabs>
          <w:tab w:val="clear" w:pos="709"/>
          <w:tab w:val="left" w:pos="570" w:leader="none"/>
        </w:tabs>
        <w:jc w:val="both"/>
        <w:rPr/>
      </w:pPr>
      <w:r>
        <w:rPr>
          <w:rStyle w:val="FontStyle13"/>
          <w:rFonts w:cs="Times New Roman"/>
          <w:sz w:val="28"/>
          <w:szCs w:val="28"/>
          <w:lang w:eastAsia="uk-UA"/>
        </w:rPr>
        <w:tab/>
        <w:t xml:space="preserve">Кудрявцевій Ліні Володимирівні </w:t>
      </w:r>
      <w:r>
        <w:rPr>
          <w:rStyle w:val="FontStyle13"/>
          <w:sz w:val="28"/>
          <w:szCs w:val="28"/>
          <w:lang w:eastAsia="uk-UA"/>
        </w:rPr>
        <w:t xml:space="preserve">– 7200 (сім тисяч двісті)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r>
        <w:rPr>
          <w:rStyle w:val="FontStyle13"/>
          <w:rFonts w:cs="Times New Roman"/>
          <w:sz w:val="28"/>
          <w:szCs w:val="28"/>
          <w:lang w:eastAsia="uk-UA"/>
        </w:rPr>
        <w:t xml:space="preserve"> 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Кудрявцевій Тамарі Сергіївні </w:t>
      </w:r>
      <w:r>
        <w:rPr>
          <w:rStyle w:val="FontStyle13"/>
          <w:sz w:val="28"/>
          <w:szCs w:val="28"/>
          <w:lang w:eastAsia="uk-UA"/>
        </w:rPr>
        <w:t xml:space="preserve">– 2400 (дві тисячі чотириста)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tabs>
          <w:tab w:val="clear" w:pos="709"/>
          <w:tab w:val="left" w:pos="57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Кужелюк Марії Антонівні </w:t>
      </w:r>
      <w:r>
        <w:rPr>
          <w:rStyle w:val="FontStyle13"/>
          <w:sz w:val="28"/>
          <w:szCs w:val="28"/>
          <w:lang w:eastAsia="uk-UA"/>
        </w:rPr>
        <w:t xml:space="preserve">– 4000 (чотири тисячі)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tabs>
          <w:tab w:val="clear" w:pos="709"/>
          <w:tab w:val="left" w:pos="57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Кужелюк Ользі Миколаївні </w:t>
      </w:r>
      <w:r>
        <w:rPr>
          <w:rStyle w:val="FontStyle13"/>
          <w:sz w:val="28"/>
          <w:szCs w:val="28"/>
          <w:lang w:eastAsia="uk-UA"/>
        </w:rPr>
        <w:t xml:space="preserve">– 4000 </w:t>
      </w:r>
      <w:bookmarkStart w:id="11" w:name="__DdeLink__864_36069039011"/>
      <w:r>
        <w:rPr>
          <w:rStyle w:val="FontStyle13"/>
          <w:sz w:val="28"/>
          <w:szCs w:val="28"/>
          <w:lang w:eastAsia="uk-UA"/>
        </w:rPr>
        <w:t>(чотири тисячі)</w:t>
      </w:r>
      <w:bookmarkEnd w:id="11"/>
      <w:r>
        <w:rPr>
          <w:rStyle w:val="FontStyle13"/>
          <w:sz w:val="28"/>
          <w:szCs w:val="28"/>
          <w:lang w:eastAsia="uk-UA"/>
        </w:rPr>
        <w:t xml:space="preserve">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tabs>
          <w:tab w:val="clear" w:pos="709"/>
          <w:tab w:val="left" w:pos="57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Кужелюку Віктору Івановичу </w:t>
      </w:r>
      <w:r>
        <w:rPr>
          <w:rStyle w:val="FontStyle13"/>
          <w:sz w:val="28"/>
          <w:szCs w:val="28"/>
          <w:lang w:eastAsia="uk-UA"/>
        </w:rPr>
        <w:t xml:space="preserve">– 4000 </w:t>
      </w:r>
      <w:bookmarkStart w:id="12" w:name="__DdeLink__864_360690390111"/>
      <w:r>
        <w:rPr>
          <w:rStyle w:val="FontStyle13"/>
          <w:sz w:val="28"/>
          <w:szCs w:val="28"/>
          <w:lang w:eastAsia="uk-UA"/>
        </w:rPr>
        <w:t>(чотири тисячі)</w:t>
      </w:r>
      <w:bookmarkEnd w:id="12"/>
      <w:r>
        <w:rPr>
          <w:rStyle w:val="FontStyle13"/>
          <w:sz w:val="28"/>
          <w:szCs w:val="28"/>
          <w:lang w:eastAsia="uk-UA"/>
        </w:rPr>
        <w:t xml:space="preserve">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Кулі Леоніду Леонідовичу – 6000 (шість тисяч) гривень (проживає за адресою: с. Сирники,_________ ); 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Кулі Світлані Федорівні </w:t>
      </w:r>
      <w:r>
        <w:rPr>
          <w:rStyle w:val="FontStyle13"/>
          <w:sz w:val="28"/>
          <w:szCs w:val="28"/>
          <w:lang w:eastAsia="uk-UA"/>
        </w:rPr>
        <w:t xml:space="preserve">– 6000 (шість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>);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Style51"/>
        <w:widowControl/>
        <w:tabs>
          <w:tab w:val="clear" w:pos="709"/>
          <w:tab w:val="left" w:pos="567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Кумецькій Галині Лукашівні – 6000 (шість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Кумецькій Руслані Володимирівні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Куруці Вірі Корніївні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Куруці Наталії Миколаївні – 6000 (шість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Лавренчук Лілії Леонтіївні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Левчук Тетяні Анатоліївні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Литвинюк Вікторії Володимирівні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Ліснічуку Анатолію Анатолійовичу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Ліснічук Тетяні Василівні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Ліщині Сергію Володимировичу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Луговській Олені Миколаївні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Лук’янчук Антоніні Анатоліївні – 8000 (вісім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Лук’янчук Валентині Сільвестрівні – 4000 (чотири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Луць Оксані Сергіївні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Луць Тетяні Варфоломіївні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Луцюк Тетяні Олександрівні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Лучуку Олександру Пилиповичу – 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Ляшенко Галині Василівні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Маїло Надії Федорівні – 4000 (чотири тисячі) гривень (проживає за адресою: м. Луцьк,_________</w:t>
      </w:r>
      <w:r>
        <w:rPr>
          <w:rStyle w:val="FontStyle13"/>
          <w:sz w:val="28"/>
          <w:szCs w:val="28"/>
          <w:lang w:val="uk-UA" w:eastAsia="uk-UA"/>
        </w:rPr>
        <w:t>)</w:t>
      </w:r>
      <w:r>
        <w:rPr>
          <w:rStyle w:val="FontStyle13"/>
          <w:sz w:val="28"/>
          <w:szCs w:val="28"/>
          <w:lang w:val="uk-UA" w:eastAsia="uk-UA"/>
        </w:rPr>
        <w:t>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Маїлу Федору Миколайовичу – 4000 (чотири тисячі)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Максимчук Тетяні Юріївні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Мандзик Ользі Олександрівні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Маркиш Тетяні Миколаївні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Мартиновій Олені Володимирівні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Мартинюк Катерині Андріївні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Мартинюку Ксенофонту Дмитровичу – 6000 (шість тисяч) гривень (проживає за адресою: м. Луцьк, _________);</w:t>
      </w:r>
    </w:p>
    <w:p>
      <w:pPr>
        <w:pStyle w:val="Style51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>Маруніч Марії Василівні – 8000 (вісім тисяч) гривень (проживає за адресою: с. Прилуцьке,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Марцинюк Руслані Павлівні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Марцинюк Галині Федорівні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Марчук Марії Лаврентіївні – 6000 (шість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67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Марчук Надії Артемівні – 3000 (три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Марчук Оксані Михайлівні – 12000 (дванадцять тисяч) гривень (проживає за адресою: с. Озерце,_________ );</w:t>
      </w:r>
    </w:p>
    <w:p>
      <w:pPr>
        <w:pStyle w:val="Style51"/>
        <w:widowControl/>
        <w:tabs>
          <w:tab w:val="clear" w:pos="709"/>
          <w:tab w:val="left" w:pos="567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Марчук Ользі Володимирівні – 9000 (дев’ять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Масевич Наталії Олександрівні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Матвійчук Марії Іванівні – 12000 (дванадцять тисяч) гривень (проживає за адресою: с. Городок,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Махновець Марії Юріївні – 12000 (дванадцять тисяч) гривень (проживає за адресою: м. Луцьк, _________);</w:t>
      </w:r>
    </w:p>
    <w:p>
      <w:pPr>
        <w:pStyle w:val="Style51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 xml:space="preserve">Мельничуку Анатолію Федосійовичу – 4000 (чотири тисячі)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Мельничук Ніні Захарівні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Мельничук Світлані Володимирівні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Міндюк Юлії Василівні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Міхалюк Олені Іванівні – 12000 (дванадцять тисяч) гривень (проживає за адресою: с. Жидичин,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Міщук-Пірог Аріні Андріївні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Мовчан Наталії Володимирівні – 12000 (дванадцять тисяч) гривень (проживає за адресою: </w:t>
      </w:r>
      <w:r>
        <w:rPr>
          <w:rStyle w:val="FontStyle13"/>
          <w:color w:val="000000"/>
          <w:sz w:val="28"/>
          <w:szCs w:val="28"/>
          <w:lang w:val="uk-UA" w:eastAsia="uk-UA"/>
        </w:rPr>
        <w:t>селище</w:t>
      </w:r>
      <w:r>
        <w:rPr>
          <w:rStyle w:val="FontStyle13"/>
          <w:sz w:val="28"/>
          <w:szCs w:val="28"/>
          <w:lang w:val="uk-UA" w:eastAsia="uk-UA"/>
        </w:rPr>
        <w:t xml:space="preserve"> Рокині,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Мохнєвій Ларисі Петрівні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Нагорній Ірині Петрівні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Нагорній Людмилі Андріївні – 3000 (три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Нагорному Василю Павловичу – 3000 (три тисячі) гривень (проживає за адресою: м. Луцьк,_________);</w:t>
      </w:r>
    </w:p>
    <w:p>
      <w:pPr>
        <w:pStyle w:val="Style51"/>
        <w:widowControl/>
        <w:tabs>
          <w:tab w:val="clear" w:pos="709"/>
          <w:tab w:val="left" w:pos="567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Нагорнюку Ігорю Івановичу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67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Наюк Ірині Миколаївні – 12000 (дванадцять тисяч) гривень (проживає за адресою: м. Луцьк, _________)</w:t>
      </w:r>
      <w:r>
        <w:rPr>
          <w:rStyle w:val="FontStyle13"/>
          <w:sz w:val="28"/>
          <w:szCs w:val="28"/>
          <w:lang w:eastAsia="uk-UA"/>
        </w:rPr>
        <w:t>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eastAsia="uk-UA"/>
        </w:rPr>
        <w:tab/>
      </w:r>
      <w:r>
        <w:rPr>
          <w:rStyle w:val="FontStyle13"/>
          <w:sz w:val="28"/>
          <w:szCs w:val="28"/>
          <w:lang w:val="uk-UA" w:eastAsia="uk-UA"/>
        </w:rPr>
        <w:t xml:space="preserve">Небось Майї Іванівні – 12000 (дванадцять тисяч) гривень (проживає за адресою: м. Луцьк, вул. Потебні, 44а/9); 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Нікітіній Інні Ігорівні – 6000 (шість тисяч) гривень (проживає за адресою: м. Луцьк,_________); 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Ніколаєвій Наталії Миколаївні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Ніколайчук Людмилі Анатоліївні – 9000 (дев’ять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Ніколайчук Людмилі </w:t>
      </w:r>
      <w:r>
        <w:rPr>
          <w:rStyle w:val="FontStyle13"/>
          <w:color w:val="auto"/>
          <w:sz w:val="28"/>
          <w:szCs w:val="28"/>
          <w:lang w:val="uk-UA" w:eastAsia="uk-UA"/>
        </w:rPr>
        <w:t>Володимирівні (опікун Бортнік Анна Валеріївна) –</w:t>
      </w:r>
      <w:r>
        <w:rPr>
          <w:rStyle w:val="FontStyle13"/>
          <w:sz w:val="28"/>
          <w:szCs w:val="28"/>
          <w:lang w:val="uk-UA" w:eastAsia="uk-UA"/>
        </w:rPr>
        <w:t xml:space="preserve"> 3000 (три тисячі) гривень (проживає за адресою: м. Луцьк, </w:t>
        <w:br/>
        <w:t>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Оксенюк Ользі Григорівні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Оксенюк Юлії Леонідівні (законному представнику Оксенюка Святослава Ростиславовича) – 6000 (шість тисяч) гривень (проживає за адресою: с. Незвір,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Олійник Оксані Миколаївні – 9000 (дев’ять тисяч) гривень (проживає за адресою: с. Милуші, _________);</w:t>
        <w:tab/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Ольховській Віті Миколаївні – 12000 (дванадцять тисяч) гривень (проживає за адресою: м. Луцьк, _________);</w:t>
      </w:r>
    </w:p>
    <w:p>
      <w:pPr>
        <w:pStyle w:val="Normal"/>
        <w:tabs>
          <w:tab w:val="clear" w:pos="709"/>
          <w:tab w:val="left" w:pos="570" w:leader="none"/>
        </w:tabs>
        <w:jc w:val="both"/>
        <w:rPr/>
      </w:pPr>
      <w:r>
        <w:rPr>
          <w:rStyle w:val="FontStyle13"/>
          <w:sz w:val="28"/>
          <w:szCs w:val="28"/>
          <w:lang w:eastAsia="uk-UA"/>
        </w:rPr>
        <w:tab/>
        <w:t>Оніщук Анні Петрівні – 12000 (дванадцять тисяч) гривень (проживає за адресою: м. Луцьк,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 xml:space="preserve"> 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Онопріяк Наталії Анатоліївні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Остапчук Людмилі Миколаївні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Остапчуку Миколі Михайловичу – 6000 (шість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Павляк Наталії Володимирівні (законному представнику Павляка Микити Ігоровича) – 12000 (дванадцять тисяч) гривень (проживає за адресою:_________  );</w:t>
      </w:r>
    </w:p>
    <w:p>
      <w:pPr>
        <w:pStyle w:val="Style51"/>
        <w:tabs>
          <w:tab w:val="clear" w:pos="709"/>
          <w:tab w:val="left" w:pos="510" w:leader="none"/>
        </w:tabs>
        <w:ind w:hanging="0"/>
        <w:rPr/>
      </w:pPr>
      <w:r>
        <w:rPr>
          <w:rStyle w:val="FontStyle13"/>
          <w:sz w:val="28"/>
          <w:szCs w:val="28"/>
        </w:rPr>
        <w:tab/>
        <w:t xml:space="preserve">Панасюк Оксані Ростиславівні – </w:t>
      </w:r>
      <w:r>
        <w:rPr>
          <w:rStyle w:val="FontStyle13"/>
          <w:sz w:val="28"/>
          <w:szCs w:val="28"/>
          <w:lang w:val="uk-UA"/>
        </w:rPr>
        <w:t>12000</w:t>
      </w:r>
      <w:r>
        <w:rPr>
          <w:rStyle w:val="FontStyle13"/>
          <w:sz w:val="28"/>
          <w:szCs w:val="28"/>
        </w:rPr>
        <w:t xml:space="preserve"> (д</w:t>
      </w:r>
      <w:r>
        <w:rPr>
          <w:rStyle w:val="FontStyle13"/>
          <w:sz w:val="28"/>
          <w:szCs w:val="28"/>
          <w:lang w:val="uk-UA"/>
        </w:rPr>
        <w:t>ванадцять</w:t>
      </w:r>
      <w:r>
        <w:rPr>
          <w:rStyle w:val="FontStyle13"/>
          <w:sz w:val="28"/>
          <w:szCs w:val="28"/>
        </w:rPr>
        <w:t xml:space="preserve">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</w:rPr>
        <w:t>);</w:t>
      </w:r>
    </w:p>
    <w:p>
      <w:pPr>
        <w:pStyle w:val="Style51"/>
        <w:ind w:firstLine="567"/>
        <w:rPr/>
      </w:pPr>
      <w:r>
        <w:rPr>
          <w:rStyle w:val="FontStyle13"/>
          <w:sz w:val="28"/>
          <w:szCs w:val="28"/>
        </w:rPr>
        <w:t xml:space="preserve">Панасюку Юрію Володимировичу – </w:t>
      </w:r>
      <w:r>
        <w:rPr>
          <w:rStyle w:val="FontStyle13"/>
          <w:sz w:val="28"/>
          <w:szCs w:val="28"/>
          <w:lang w:val="uk-UA"/>
        </w:rPr>
        <w:t>12</w:t>
      </w:r>
      <w:r>
        <w:rPr>
          <w:rStyle w:val="FontStyle13"/>
          <w:sz w:val="28"/>
          <w:szCs w:val="28"/>
        </w:rPr>
        <w:t>000 (</w:t>
      </w:r>
      <w:r>
        <w:rPr>
          <w:rStyle w:val="FontStyle13"/>
          <w:sz w:val="28"/>
          <w:szCs w:val="28"/>
          <w:lang w:val="uk-UA"/>
        </w:rPr>
        <w:t>дванадцять</w:t>
      </w:r>
      <w:r>
        <w:rPr>
          <w:rStyle w:val="FontStyle13"/>
          <w:sz w:val="28"/>
          <w:szCs w:val="28"/>
        </w:rPr>
        <w:t xml:space="preserve">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</w:rPr>
        <w:t>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Пархомчук Олені Олександрівні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Пенкалі Тамарі Іванівні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Плісак Марії Миколаївні – 6000 (шість тисяч) гривень (проживає за адресою: м. Луцьк, _________)</w:t>
      </w:r>
      <w:r>
        <w:rPr>
          <w:rStyle w:val="FontStyle13"/>
          <w:sz w:val="28"/>
          <w:szCs w:val="28"/>
          <w:lang w:eastAsia="uk-UA"/>
        </w:rPr>
        <w:t>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Плісак Світлані Валентинівні – 6000 (шість тисяч) гривень (проживає за адресою: м. Луцьк, _________)</w:t>
      </w:r>
      <w:r>
        <w:rPr>
          <w:rStyle w:val="FontStyle13"/>
          <w:sz w:val="28"/>
          <w:szCs w:val="28"/>
          <w:lang w:eastAsia="uk-UA"/>
        </w:rPr>
        <w:t>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eastAsia="uk-UA"/>
        </w:rPr>
        <w:tab/>
      </w:r>
      <w:r>
        <w:rPr>
          <w:rStyle w:val="FontStyle13"/>
          <w:sz w:val="28"/>
          <w:szCs w:val="28"/>
          <w:lang w:val="uk-UA" w:eastAsia="uk-UA"/>
        </w:rPr>
        <w:t>Познюр Валентині Йосипівні – 12000 (дванадцять тисяч) гривень (проживає за адресою: с. Дачне</w:t>
      </w:r>
      <w:r>
        <w:rPr>
          <w:rStyle w:val="FontStyle13"/>
          <w:color w:val="auto"/>
          <w:sz w:val="28"/>
          <w:szCs w:val="28"/>
          <w:lang w:val="uk-UA" w:eastAsia="uk-UA"/>
        </w:rPr>
        <w:t>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color w:val="auto"/>
          <w:sz w:val="28"/>
          <w:szCs w:val="28"/>
          <w:lang w:val="uk-UA" w:eastAsia="uk-UA"/>
        </w:rPr>
        <w:tab/>
        <w:t>Покотило Ніні Яківні – 6000 (шість тисяч) гривень</w:t>
      </w:r>
      <w:r>
        <w:rPr>
          <w:rStyle w:val="FontStyle13"/>
          <w:sz w:val="28"/>
          <w:szCs w:val="28"/>
          <w:lang w:val="uk-UA" w:eastAsia="uk-UA"/>
        </w:rPr>
        <w:t xml:space="preserve">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Покотилу Павлові Антоновичу – 6000 (шість тисяч) гривень (проживає за адресою: м. Луцьк,_________</w:t>
      </w:r>
      <w:r>
        <w:rPr>
          <w:rStyle w:val="FontStyle13"/>
          <w:sz w:val="28"/>
          <w:szCs w:val="28"/>
          <w:lang w:val="uk-UA" w:eastAsia="uk-UA"/>
        </w:rPr>
        <w:t>)</w:t>
      </w:r>
      <w:r>
        <w:rPr>
          <w:rStyle w:val="FontStyle13"/>
          <w:sz w:val="28"/>
          <w:szCs w:val="28"/>
          <w:lang w:val="uk-UA" w:eastAsia="uk-UA"/>
        </w:rPr>
        <w:t>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Поліщук Ользі Миколаївні – 3000 (три тисячі) гривень (проживає за адресою: м. Луцьк, _________ 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Поліщуку Михайлу Григоровичу – 3000 (три тисячі) гривень (проживає за адресою: м. Луцьк, _________ 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Поліщук Ользі Миколаївні (законному представнику Поліщука Тимофія Олександровича та Поліщука Михайла Олександровича) – 6000 (шість тисяч) гривень (проживає за адресою: _________); 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Пономарьовій Тетяні Володимирівні – 8000 (вісім тисяч) гривень (проживає за адресою: м. Луцьк, _________);</w:t>
      </w:r>
    </w:p>
    <w:p>
      <w:pPr>
        <w:pStyle w:val="Style51"/>
        <w:ind w:firstLine="567"/>
        <w:rPr/>
      </w:pPr>
      <w:r>
        <w:rPr>
          <w:rStyle w:val="FontStyle13"/>
          <w:sz w:val="28"/>
          <w:szCs w:val="28"/>
          <w:lang w:val="uk-UA" w:eastAsia="uk-UA"/>
        </w:rPr>
        <w:t>Пришку Миколі Григоровичу – 12000 (дванадцять тисяч) гривень (проживає за адресою: с. Тарасове,_________ 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Прокопчуку Івану Вікторовичу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Прокопчук Валентині Миколаївні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Пустовіт Інні Русланівні – 12000 (дванадцять тисяч) гривень (проживає за адресою: м. Луцьк,_________);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Пшитюк Валентині Ігорівні </w:t>
      </w:r>
      <w:bookmarkStart w:id="13" w:name="__DdeLink__361_161961752"/>
      <w:r>
        <w:rPr>
          <w:rStyle w:val="FontStyle13"/>
          <w:sz w:val="28"/>
          <w:szCs w:val="28"/>
          <w:lang w:val="uk-UA" w:eastAsia="uk-UA"/>
        </w:rPr>
        <w:t>–</w:t>
      </w:r>
      <w:bookmarkEnd w:id="13"/>
      <w:r>
        <w:rPr>
          <w:rStyle w:val="FontStyle13"/>
          <w:sz w:val="28"/>
          <w:szCs w:val="28"/>
          <w:lang w:val="uk-UA" w:eastAsia="uk-UA"/>
        </w:rPr>
        <w:t xml:space="preserve">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Пшитюку Василю В’ячеславовичу </w:t>
      </w:r>
      <w:bookmarkStart w:id="14" w:name="__DdeLink__361_1619617521"/>
      <w:r>
        <w:rPr>
          <w:rStyle w:val="FontStyle13"/>
          <w:sz w:val="28"/>
          <w:szCs w:val="28"/>
          <w:lang w:val="uk-UA" w:eastAsia="uk-UA"/>
        </w:rPr>
        <w:t>–</w:t>
      </w:r>
      <w:bookmarkEnd w:id="14"/>
      <w:r>
        <w:rPr>
          <w:rStyle w:val="FontStyle13"/>
          <w:sz w:val="28"/>
          <w:szCs w:val="28"/>
          <w:lang w:val="uk-UA" w:eastAsia="uk-UA"/>
        </w:rPr>
        <w:t xml:space="preserve">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Пянтковській Валентині Миколаївні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Пянтковській Оксані Миколаївні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Рассказовій Тетяні Миколаївні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Ребровій Світлані Євгенівні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Редькіній Катерині Олександрівні – 12000 (дванадцять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Ривері Юлії Григорівні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Річко Надії Яківні – 4000 (чотири тисячі)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Россіній Тетяні Сергіївні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Рудчик Юлії Олександрівні – 12000 (дванадцять тисяч) гривень (проживає за адресою: с. Клепачів,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Савко Лідії Євдокимівні – 12000 (дванадцять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Савчуку Юрію Володимировичу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Сагайдачній Катерині Андріївні – 7200 (сім тисяч двісті)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Саку Андрію Івановичу – 12000 (дванадцять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Сапожник Людмилі Григорівні – 12000 (дванадцять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Сарновській-Шевчук Інні Володимирівні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Сафроновій Вікторії Олександрівні – 12000 (дванадцять тисяч) гривень (проживає за адресою: м. Луцьк, _________);</w:t>
      </w:r>
    </w:p>
    <w:p>
      <w:pPr>
        <w:pStyle w:val="Normal"/>
        <w:tabs>
          <w:tab w:val="clear" w:pos="709"/>
          <w:tab w:val="left" w:pos="570" w:leader="none"/>
          <w:tab w:val="left" w:pos="735" w:leader="none"/>
          <w:tab w:val="left" w:pos="795" w:leader="none"/>
        </w:tabs>
        <w:rPr/>
      </w:pPr>
      <w:r>
        <w:rPr>
          <w:rStyle w:val="FontStyle13"/>
          <w:sz w:val="28"/>
          <w:szCs w:val="28"/>
          <w:lang w:eastAsia="uk-UA"/>
        </w:rPr>
        <w:tab/>
      </w:r>
      <w:bookmarkStart w:id="15" w:name="__DdeLink__966_814481400"/>
      <w:r>
        <w:rPr>
          <w:rStyle w:val="FontStyle13"/>
          <w:sz w:val="28"/>
          <w:szCs w:val="28"/>
          <w:lang w:eastAsia="uk-UA"/>
        </w:rPr>
        <w:t xml:space="preserve">Сачковській Тамарі Антонівні – 6000 (шість тисяч) гривень (проживає за адресою: м. Луцьк, 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 xml:space="preserve">); </w:t>
      </w:r>
      <w:bookmarkEnd w:id="15"/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Сачковському Леоніду Івановичу – 6000 (шість тисяч) гривень (проживає за адресою: м. Луцьк, _________); </w:t>
      </w:r>
    </w:p>
    <w:p>
      <w:pPr>
        <w:pStyle w:val="Normal"/>
        <w:tabs>
          <w:tab w:val="clear" w:pos="709"/>
          <w:tab w:val="left" w:pos="570" w:leader="none"/>
          <w:tab w:val="left" w:pos="735" w:leader="none"/>
          <w:tab w:val="left" w:pos="795" w:leader="none"/>
        </w:tabs>
        <w:rPr/>
      </w:pPr>
      <w:r>
        <w:rPr>
          <w:rStyle w:val="FontStyle13"/>
          <w:sz w:val="28"/>
          <w:szCs w:val="28"/>
          <w:lang w:eastAsia="uk-UA"/>
        </w:rPr>
        <w:tab/>
        <w:t>Семенюку Василю Сергійовичу – 6000 (шість тисяч) гривень (проживає за адресою: м. Луцьк,</w:t>
      </w:r>
      <w:r>
        <w:rPr>
          <w:rStyle w:val="FontStyle13"/>
          <w:sz w:val="28"/>
          <w:szCs w:val="28"/>
          <w:lang w:val="uk-UA" w:eastAsia="uk-UA"/>
        </w:rPr>
        <w:t>_________</w:t>
      </w:r>
      <w:r>
        <w:rPr>
          <w:rStyle w:val="FontStyle13"/>
          <w:sz w:val="28"/>
          <w:szCs w:val="28"/>
          <w:lang w:eastAsia="uk-UA"/>
        </w:rPr>
        <w:t xml:space="preserve">); 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Семенюк Людмилі Іванівні – 6000 (шість тисяч) гривень (проживає за адресою: м. Луцьк,_________ ); 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Семенюк Софії Євгенівні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Середі Олені Василівні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Симоновичу Тарасу Євгеновичу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Сироватці Ілоні Юріївні – 12000 (дванадцять тисяч) гривень (проживає за адресою: селище Рокині,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Сідорській Віолетті Миколаївні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Скворцовій Валентині Сергіївні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Славік Єлизаветі Валентинівні – 12000 (дванадцять тисяч) гривень (проживає за адресою: м. Луцьк, _________ ); 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Слобожану Едуарду Миколайовичу – 12000 (дванадцять тисяч) гривень (проживає за адресою: м. Луцьк, _________ ); 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Степанишеній Ользі Борисівні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Стеценко Тетяні Олександрівні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Стець Інні Віталіївні – 12000 (дванадцять тисяч) гривень (проживає за адресою: м. Луцьк, 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Стрельчук Марії Олександрівні – 8000 (вісім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Стрельчук Оксані Василівні – 4000 (чотири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Твердохліб Наталії Петрівні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Тепляковій Наталії Петрівні – 4000 (чотири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Тепляковій Світлані Миколаївні – 8000</w:t>
      </w:r>
      <w:bookmarkStart w:id="16" w:name="__DdeLink__992_1447142928"/>
      <w:r>
        <w:rPr>
          <w:rStyle w:val="FontStyle13"/>
          <w:sz w:val="28"/>
          <w:szCs w:val="28"/>
          <w:lang w:val="uk-UA" w:eastAsia="uk-UA"/>
        </w:rPr>
        <w:t xml:space="preserve"> (вісім тисяч) гривень</w:t>
      </w:r>
      <w:bookmarkEnd w:id="16"/>
      <w:r>
        <w:rPr>
          <w:rStyle w:val="FontStyle13"/>
          <w:sz w:val="28"/>
          <w:szCs w:val="28"/>
          <w:lang w:val="uk-UA" w:eastAsia="uk-UA"/>
        </w:rPr>
        <w:t xml:space="preserve">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Тіщенко Любові Петрівні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Ткачук Людмилі Олександрівні – 9000 (дев’ять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Тлумач Валентині Федорівні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Толстокоровій Валентині Андріївні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210" w:leader="none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ab/>
        <w:t>Томашевич Ніні Костянтинівні – 2400 (дві тисячі чотириста)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Томашевичу Леоніду Анатолійовичу – 2400 (дві тисячі чотириста)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Тормосовій Вікторії Петрівні – 6000 (шість тисяч) гривень (проживає за адресою: м. Луцьк, 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Тормосовій Ларисі Миколаївні – 3000 (три тисячі) гривень (проживає за адресою: м. Луцьк, 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Тормосову Сергію Геннадійовичу – 3000 (три тисячі) гривень (проживає за адресою: м. Луцьк, 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735" w:leader="none"/>
          <w:tab w:val="left" w:pos="79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Уляницькій Наталії Ярославівні – 8000 (вісім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Упоровій </w:t>
      </w:r>
      <w:r>
        <w:rPr>
          <w:rStyle w:val="FontStyle13"/>
          <w:color w:val="auto"/>
          <w:sz w:val="28"/>
          <w:szCs w:val="28"/>
          <w:lang w:val="uk-UA" w:eastAsia="uk-UA"/>
        </w:rPr>
        <w:t>Тамарі Пулатівні –</w:t>
      </w:r>
      <w:r>
        <w:rPr>
          <w:rStyle w:val="FontStyle13"/>
          <w:sz w:val="28"/>
          <w:szCs w:val="28"/>
          <w:lang w:val="uk-UA" w:eastAsia="uk-UA"/>
        </w:rPr>
        <w:t xml:space="preserve">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Федорович Оксані Леонідівні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Федосовій Раїсі Павлівні – 6000 (шість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Федюк Надії Кирилівні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Ференц Антоніні Петрівні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Ференц Ользі Степанівні – 3000 (три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Ференцу Валерію Володимировичу – 3000 (три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Філіпчуку Ярославу Володимировичу – 12000 (дванадцять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Фокін Наталії Олексіївні – 12000 (дванадцять тисяч) гривень (проживає за адресою: м. Луцьк, _________</w:t>
      </w:r>
      <w:r>
        <w:rPr>
          <w:rStyle w:val="FontStyle13"/>
          <w:sz w:val="28"/>
          <w:szCs w:val="28"/>
          <w:lang w:val="uk-UA" w:eastAsia="uk-UA"/>
        </w:rPr>
        <w:t>)</w:t>
      </w:r>
      <w:r>
        <w:rPr>
          <w:rStyle w:val="FontStyle13"/>
          <w:sz w:val="28"/>
          <w:szCs w:val="28"/>
          <w:lang w:val="uk-UA" w:eastAsia="uk-UA"/>
        </w:rPr>
        <w:t>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Форманюк Раїсі Євгенівні – 4000 (чотири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Форманюк Світлані Анатоліївні – 4000 (чотири тисячі)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Форманюку Олександру Петровичу – 4000 (чотири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Хамраєвій Антоніні Климівні – 6000 (шість тисяч) гривень (проживає за адресою: м. Луцьк, вул.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</w:r>
      <w:r>
        <w:rPr>
          <w:rStyle w:val="FontStyle13"/>
          <w:color w:val="auto"/>
          <w:sz w:val="28"/>
          <w:szCs w:val="28"/>
          <w:lang w:val="uk-UA" w:eastAsia="uk-UA"/>
        </w:rPr>
        <w:t>Хамраєву Шонійозу Турнійозовичу</w:t>
      </w:r>
      <w:r>
        <w:rPr>
          <w:rStyle w:val="FontStyle13"/>
          <w:sz w:val="28"/>
          <w:szCs w:val="28"/>
          <w:lang w:val="uk-UA" w:eastAsia="uk-UA"/>
        </w:rPr>
        <w:t xml:space="preserve">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Харитоновій Олені Миколаївні – 8000 (вісім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Харитонову Геннадію Васильовичу – 4000 (чотири тисячі)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Хвещук Ірині Олександрівні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Ходаковській Людмилі Петрівні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Хомяк Катерині Олександрівні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Хрищук Тамарі Олександрівні – 4000 (чотири тисячі)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</w:r>
      <w:bookmarkStart w:id="17" w:name="__DdeLink__8071_2901968423"/>
      <w:r>
        <w:rPr>
          <w:rStyle w:val="FontStyle13"/>
          <w:sz w:val="28"/>
          <w:szCs w:val="28"/>
          <w:lang w:val="uk-UA" w:eastAsia="uk-UA"/>
        </w:rPr>
        <w:t xml:space="preserve">Хрищук Тетяні Василівні – 8000 (вісім тисяч) гривень (проживає за адресою: м. Луцьк,_________ ); </w:t>
      </w:r>
      <w:bookmarkEnd w:id="17"/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Цвид Анні Василівні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Циплюк Тамарі Іванівні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Чабанчук Любові Іванівні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Чабанчуку Миколі Петровичу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Чігасовій Аллі Станіславівні – 12000 (дванадцять тисяч) гривень (проживає за адресою: м. Луцьк,_________ 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Чучаліній Вірі Антонівні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Шапошник Яні Миколаївні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Шевкун Аллі Іванівні – 12000 (дванадцять тисяч) гривень (проживає за адресою: с. Зміїнець,_________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Шевляковій Вікторії Вікторівні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Шевлякову Генріху Миколайовичу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Шевчук Інні Георгіївні – 8000 (вісім тисяч) гривень (проживає за адресою: с. Тарасове,_________ 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Шевчук Ірині Михайлівні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Шевчук Марії Іванівні – 4000 (чотири тисячі)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bookmarkStart w:id="18" w:name="__DdeLink__1281_2641226207"/>
      <w:bookmarkEnd w:id="18"/>
      <w:r>
        <w:rPr>
          <w:rStyle w:val="FontStyle13"/>
          <w:sz w:val="28"/>
          <w:szCs w:val="28"/>
          <w:lang w:val="uk-UA" w:eastAsia="uk-UA"/>
        </w:rPr>
        <w:tab/>
        <w:t xml:space="preserve">Шевчук Наталії Олексіївні – 8000 (вісім тисяч) гривень (проживає за адресою: м. Луцьк,_________ 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Шевчук Ользі Сергіївні – 2000 (дві тисячі) гривень (проживає за адресою: м. Луцьк,_________ 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Шевчук Тетяні Вікторівні – 6000 (шість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Шевчуку Василю Миколайовичу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Шевчуку Петру Івановичу – 2000 (дві тисячі)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Шелепіній Надії Іванівні – 4000 (чотири тисячі)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Шелепіній Олені Володимирівні – 4000 (чотири тисячі) гривні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75" w:leader="none"/>
          <w:tab w:val="left" w:pos="735" w:leader="none"/>
          <w:tab w:val="left" w:pos="900" w:leader="none"/>
          <w:tab w:val="left" w:pos="108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Шелепіну Сергію Володимировичу – 4000 (чотири тисячі)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Шелофаст Тетяні Василівні – 6000 (шість тисяч) гривень (проживає за адресою: м. Луцьк,_________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</w:r>
      <w:bookmarkStart w:id="19" w:name="__DdeLink__1256_3030900083"/>
      <w:r>
        <w:rPr>
          <w:rStyle w:val="FontStyle13"/>
          <w:sz w:val="28"/>
          <w:szCs w:val="28"/>
          <w:lang w:val="uk-UA" w:eastAsia="uk-UA"/>
        </w:rPr>
        <w:t xml:space="preserve">Шендрик Наталії Ярославівні – 6000 (шість тисяч) гривень (проживає за адресою: м. Луцьк, _________); </w:t>
      </w:r>
      <w:bookmarkEnd w:id="19"/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Шендрику Юрію Григоровичу – 6000 (шість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Шкредю Олексію Григоровичу – 12</w:t>
      </w:r>
      <w:bookmarkStart w:id="20" w:name="__DdeLink__691_108502388"/>
      <w:r>
        <w:rPr>
          <w:rStyle w:val="FontStyle13"/>
          <w:sz w:val="28"/>
          <w:szCs w:val="28"/>
          <w:lang w:val="uk-UA" w:eastAsia="uk-UA"/>
        </w:rPr>
        <w:t>000 (дванадцять тисяч)</w:t>
      </w:r>
      <w:bookmarkEnd w:id="20"/>
      <w:r>
        <w:rPr>
          <w:rStyle w:val="FontStyle13"/>
          <w:sz w:val="28"/>
          <w:szCs w:val="28"/>
          <w:lang w:val="uk-UA" w:eastAsia="uk-UA"/>
        </w:rPr>
        <w:t xml:space="preserve">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Шостак Валентині Іванівні – 6000 (шість тисяч) гривень (проживає за адресою:  с. Боголюби, _________);</w:t>
      </w:r>
    </w:p>
    <w:p>
      <w:pPr>
        <w:pStyle w:val="Style51"/>
        <w:widowControl/>
        <w:tabs>
          <w:tab w:val="clear" w:pos="709"/>
          <w:tab w:val="left" w:pos="585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Шостак Майї Вікторівні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  <w:tab w:val="left" w:pos="675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Шубі Наталії Іванівні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Шульзі Тетяні Григорівні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Шульгану Володимиру Степановичу – 12000 (дванадцять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Шух Валентині Георгіївні – 12000 (дванадцять тисяч) гривень (проживає за адресою: с. Жидичин,_________ 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Юхимчук Олені Степанівні – 6000 (шість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Юхимчуку Миколі Івановичу – 6000 (шість тисяч) гривень (проживає за адресою: м. Луцьк,_________ 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Ющук Олені Ярославівні – 4000 (чотири тисячі) гривень (проживає за адресою: м. Луцьк,_________ 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Ющук Тетяні Григорівні – 4000 (чотири тисячі)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Ющуку Василю Павловичу – 4000 (чотири тисячі)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 xml:space="preserve">Якимлюк Світлані Євгенівні – 12000 (дванадцять тисяч) гривень (проживає за адресою: м. Луцьк, _________); 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Ярмольській Людмилі Вікторівні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570" w:leader="none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Ярмольській Надії Савівні – 6000 (шість тисяч) гривень (проживає за адресою: м. Луцьк, _________);</w:t>
      </w:r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hanging="0"/>
        <w:rPr/>
      </w:pPr>
      <w:r>
        <w:rPr>
          <w:rStyle w:val="FontStyle13"/>
          <w:sz w:val="28"/>
          <w:szCs w:val="28"/>
          <w:lang w:val="uk-UA" w:eastAsia="uk-UA"/>
        </w:rPr>
        <w:tab/>
        <w:t>Ярмолюк Ларисі Миколаївні – 12000 (дванадцять тисяч) гривень (проживає за адресою: м. Луцьк, _________)</w:t>
      </w:r>
      <w:bookmarkStart w:id="21" w:name="__DdeLink__730_1887333935"/>
      <w:r>
        <w:rPr>
          <w:rStyle w:val="FontStyle13"/>
          <w:sz w:val="28"/>
          <w:szCs w:val="28"/>
          <w:lang w:val="uk-UA" w:eastAsia="uk-UA"/>
        </w:rPr>
        <w:t>.</w:t>
      </w:r>
      <w:bookmarkEnd w:id="21"/>
    </w:p>
    <w:p>
      <w:pPr>
        <w:pStyle w:val="Style51"/>
        <w:widowControl/>
        <w:tabs>
          <w:tab w:val="clear" w:pos="709"/>
          <w:tab w:val="left" w:pos="630" w:leader="none"/>
        </w:tabs>
        <w:spacing w:lineRule="auto" w:line="240"/>
        <w:ind w:hanging="0"/>
        <w:rPr>
          <w:rStyle w:val="FontStyle13"/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Style51"/>
        <w:widowControl/>
        <w:ind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 Департаменту соціальної та ветеранської політики міської ради провести відповідні перерахування коштів.</w:t>
      </w:r>
    </w:p>
    <w:p>
      <w:pPr>
        <w:pStyle w:val="ListParagraph"/>
        <w:ind w:left="0" w:firstLine="567"/>
        <w:jc w:val="both"/>
        <w:rPr/>
      </w:pPr>
      <w:r>
        <w:rPr/>
        <w:t>3. Контроль за виконанням розпорядження покласти на заступника міського голови Ірину Чебелюк.</w:t>
      </w:r>
    </w:p>
    <w:p>
      <w:pPr>
        <w:pStyle w:val="ListParagraph"/>
        <w:ind w:left="0" w:hanging="0"/>
        <w:jc w:val="both"/>
        <w:rPr>
          <w:rFonts w:cs="Lucida Sans"/>
        </w:rPr>
      </w:pPr>
      <w:r>
        <w:rPr>
          <w:rFonts w:cs="Lucida Sans"/>
        </w:rPr>
      </w:r>
    </w:p>
    <w:p>
      <w:pPr>
        <w:pStyle w:val="ListParagraph"/>
        <w:ind w:left="0" w:hanging="0"/>
        <w:jc w:val="both"/>
        <w:rPr>
          <w:rFonts w:cs="Lucida Sans"/>
        </w:rPr>
      </w:pPr>
      <w:r>
        <w:rPr>
          <w:rFonts w:cs="Lucida Sans"/>
        </w:rPr>
      </w:r>
    </w:p>
    <w:p>
      <w:pPr>
        <w:pStyle w:val="ListParagraph"/>
        <w:ind w:left="0" w:hanging="0"/>
        <w:jc w:val="both"/>
        <w:rPr>
          <w:rFonts w:cs="Lucida Sans"/>
        </w:rPr>
      </w:pPr>
      <w:r>
        <w:rPr>
          <w:rFonts w:cs="Lucida Sans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 xml:space="preserve"> </w:t>
        <w:tab/>
        <w:tab/>
        <w:tab/>
        <w:t xml:space="preserve">Ігор ПОЛІЩУК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/>
      </w:pPr>
      <w:r>
        <w:rPr>
          <w:rFonts w:cs="Times New Roman" w:ascii="Times New Roman" w:hAnsi="Times New Roman"/>
        </w:rPr>
        <w:t>Майборода 284 177</w:t>
      </w:r>
    </w:p>
    <w:p>
      <w:pPr>
        <w:pStyle w:val="Normal"/>
        <w:ind w:right="5810" w:hanging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567" w:top="624" w:footer="720" w:bottom="1418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15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Style41" w:customStyle="1">
    <w:name w:val="Style4"/>
    <w:basedOn w:val="Normal"/>
    <w:uiPriority w:val="99"/>
    <w:qFormat/>
    <w:rsid w:val="00c85603"/>
    <w:pPr>
      <w:widowControl w:val="false"/>
      <w:suppressAutoHyphens w:val="false"/>
    </w:pPr>
    <w:rPr>
      <w:rFonts w:cs="Liberation Serif"/>
      <w:kern w:val="0"/>
      <w:lang w:val="ru-RU" w:eastAsia="uk-U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LibreOffice/6.2.0.3$Windows_x86 LibreOffice_project/98c6a8a1c6c7b144ce3cc729e34964b47ce25d62</Application>
  <Pages>18</Pages>
  <Words>4823</Words>
  <Characters>33174</Characters>
  <CharactersWithSpaces>38481</CharactersWithSpaces>
  <Paragraphs>369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2024-05-23T09:32:00Z</dcterms:created>
  <dc:creator>Поліщук Оксана Анатоліївна</dc:creator>
  <dc:description/>
  <dc:language>uk-UA</dc:language>
  <cp:lastModifiedBy/>
  <dcterms:modified xsi:type="dcterms:W3CDTF">2024-05-23T13:49:38Z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