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4443C" w14:textId="77777777" w:rsidR="00312EB1" w:rsidRPr="00D50D0A" w:rsidRDefault="00312EB1">
      <w:pPr>
        <w:pageBreakBefore/>
        <w:suppressAutoHyphens/>
        <w:ind w:left="5040"/>
        <w:rPr>
          <w:rFonts w:ascii="Times New Roman" w:hAnsi="Times New Roman" w:cs="Times New Roman"/>
          <w:sz w:val="28"/>
          <w:szCs w:val="28"/>
          <w:lang w:val="uk-UA"/>
        </w:rPr>
      </w:pPr>
      <w:r w:rsidRPr="00D50D0A"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</w:p>
    <w:p w14:paraId="26FA5DDB" w14:textId="77777777" w:rsidR="00312EB1" w:rsidRPr="00D50D0A" w:rsidRDefault="00312EB1">
      <w:pPr>
        <w:suppressAutoHyphens/>
        <w:ind w:left="5040"/>
        <w:rPr>
          <w:rFonts w:ascii="Times New Roman" w:hAnsi="Times New Roman" w:cs="Times New Roman"/>
          <w:sz w:val="28"/>
          <w:szCs w:val="28"/>
          <w:lang w:val="uk-UA"/>
        </w:rPr>
      </w:pPr>
      <w:r w:rsidRPr="00D50D0A">
        <w:rPr>
          <w:rFonts w:ascii="Times New Roman" w:hAnsi="Times New Roman" w:cs="Times New Roman"/>
          <w:sz w:val="28"/>
          <w:szCs w:val="28"/>
          <w:lang w:val="uk-UA"/>
        </w:rPr>
        <w:t>до розпорядження міського голови ____________ № ___________</w:t>
      </w:r>
    </w:p>
    <w:p w14:paraId="6DEF6CE7" w14:textId="77777777" w:rsidR="00312EB1" w:rsidRDefault="00312EB1">
      <w:pPr>
        <w:suppressAutoHyphens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531CBA9" w14:textId="77777777" w:rsidR="00D50D0A" w:rsidRPr="00D50D0A" w:rsidRDefault="00D50D0A">
      <w:pPr>
        <w:suppressAutoHyphens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25EE20B" w14:textId="77777777" w:rsidR="00312EB1" w:rsidRPr="00D50D0A" w:rsidRDefault="00312EB1">
      <w:pPr>
        <w:suppressAutoHyphens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D129D0E" w14:textId="77777777" w:rsidR="00312EB1" w:rsidRPr="00D50D0A" w:rsidRDefault="00312EB1">
      <w:pPr>
        <w:suppressAutoHyphens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50D0A">
        <w:rPr>
          <w:rFonts w:ascii="Times New Roman" w:hAnsi="Times New Roman" w:cs="Times New Roman"/>
          <w:sz w:val="28"/>
          <w:szCs w:val="28"/>
          <w:lang w:val="uk-UA"/>
        </w:rPr>
        <w:t>Список</w:t>
      </w:r>
    </w:p>
    <w:p w14:paraId="4E2012DA" w14:textId="77777777" w:rsidR="00312EB1" w:rsidRPr="00D50D0A" w:rsidRDefault="00312EB1">
      <w:pPr>
        <w:suppressAutoHyphens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50D0A">
        <w:rPr>
          <w:rFonts w:ascii="Times New Roman" w:hAnsi="Times New Roman" w:cs="Times New Roman"/>
          <w:sz w:val="28"/>
          <w:szCs w:val="28"/>
          <w:lang w:val="uk-UA"/>
        </w:rPr>
        <w:t>сімей, на утриманні яких знаходиться двоє дітей з інвалідністю,</w:t>
      </w:r>
    </w:p>
    <w:p w14:paraId="3F801D45" w14:textId="77777777" w:rsidR="00312EB1" w:rsidRPr="00D50D0A" w:rsidRDefault="00312EB1">
      <w:pPr>
        <w:suppressAutoHyphens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50D0A">
        <w:rPr>
          <w:rFonts w:ascii="Times New Roman" w:hAnsi="Times New Roman" w:cs="Times New Roman"/>
          <w:sz w:val="28"/>
          <w:szCs w:val="28"/>
          <w:lang w:val="uk-UA"/>
        </w:rPr>
        <w:t>на виплату одноразової матеріальної допомоги з нагоди відзначення Міжнародного дня захисту дітей</w:t>
      </w:r>
    </w:p>
    <w:p w14:paraId="30EFC55F" w14:textId="77777777" w:rsidR="00312EB1" w:rsidRPr="00D50D0A" w:rsidRDefault="00312EB1">
      <w:pPr>
        <w:suppressAutoHyphens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9"/>
        <w:gridCol w:w="3785"/>
        <w:gridCol w:w="3379"/>
        <w:gridCol w:w="1712"/>
      </w:tblGrid>
      <w:tr w:rsidR="00312EB1" w:rsidRPr="00D50D0A" w14:paraId="45D02804" w14:textId="77777777">
        <w:trPr>
          <w:trHeight w:val="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7973972A" w14:textId="77777777" w:rsidR="00312EB1" w:rsidRPr="00D50D0A" w:rsidRDefault="00312EB1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627B154D" w14:textId="77777777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  <w:vAlign w:val="center"/>
          </w:tcPr>
          <w:p w14:paraId="26ED0C4E" w14:textId="77777777" w:rsidR="00312EB1" w:rsidRPr="00D50D0A" w:rsidRDefault="00312EB1" w:rsidP="00D50D0A">
            <w:pPr>
              <w:suppressAutoHyphens/>
              <w:jc w:val="center"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Прізвище, ім’я, по батькові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  <w:vAlign w:val="center"/>
          </w:tcPr>
          <w:p w14:paraId="6EFDE44D" w14:textId="77777777" w:rsidR="00312EB1" w:rsidRPr="00D50D0A" w:rsidRDefault="00312EB1">
            <w:pPr>
              <w:suppressAutoHyphens/>
              <w:jc w:val="center"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1" w:type="dxa"/>
              <w:right w:w="51" w:type="dxa"/>
            </w:tcMar>
            <w:vAlign w:val="center"/>
          </w:tcPr>
          <w:p w14:paraId="1D2C4141" w14:textId="77777777" w:rsidR="00312EB1" w:rsidRPr="00D50D0A" w:rsidRDefault="00312EB1" w:rsidP="00D50D0A">
            <w:pPr>
              <w:suppressAutoHyphens/>
              <w:ind w:left="-51"/>
              <w:jc w:val="center"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 до отримання (грн)</w:t>
            </w:r>
          </w:p>
        </w:tc>
      </w:tr>
      <w:tr w:rsidR="00312EB1" w:rsidRPr="00D50D0A" w14:paraId="0E2A51EE" w14:textId="77777777">
        <w:trPr>
          <w:trHeight w:val="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5D9BED47" w14:textId="77777777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41EAB61A" w14:textId="77777777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Бегаль Світлана Михайлівна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6458E034" w14:textId="5705DB0B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 </w:t>
            </w:r>
            <w:r w:rsidR="005D2B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</w:t>
            </w: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с. </w:t>
            </w:r>
            <w:r w:rsidR="005D2B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409E2626" w14:textId="77777777" w:rsidR="00312EB1" w:rsidRPr="00D50D0A" w:rsidRDefault="00312EB1" w:rsidP="00D50D0A">
            <w:pPr>
              <w:suppressAutoHyphens/>
              <w:jc w:val="center"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1 200,00</w:t>
            </w:r>
          </w:p>
        </w:tc>
      </w:tr>
      <w:tr w:rsidR="00312EB1" w:rsidRPr="00D50D0A" w14:paraId="466A1357" w14:textId="77777777">
        <w:trPr>
          <w:trHeight w:val="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0895CDF0" w14:textId="77777777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760A25AF" w14:textId="77777777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Брук Надія Володимирівна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7E549EEF" w14:textId="23B520D8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 </w:t>
            </w:r>
            <w:r w:rsidR="005D2B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0F623A7A" w14:textId="77777777" w:rsidR="00312EB1" w:rsidRPr="00D50D0A" w:rsidRDefault="00312EB1" w:rsidP="00D50D0A">
            <w:pPr>
              <w:suppressAutoHyphens/>
              <w:jc w:val="center"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1 200,00</w:t>
            </w:r>
          </w:p>
        </w:tc>
      </w:tr>
      <w:tr w:rsidR="00312EB1" w:rsidRPr="00D50D0A" w14:paraId="09B1BC9F" w14:textId="77777777">
        <w:trPr>
          <w:trHeight w:val="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6E74D335" w14:textId="77777777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12D799F5" w14:textId="77777777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Гапонюк Людмила Вікторівна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7277C76B" w14:textId="503F3C4E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 </w:t>
            </w:r>
            <w:r w:rsidR="005D2B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782A4BFA" w14:textId="77777777" w:rsidR="00312EB1" w:rsidRPr="00D50D0A" w:rsidRDefault="00312EB1" w:rsidP="00D50D0A">
            <w:pPr>
              <w:suppressAutoHyphens/>
              <w:jc w:val="center"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1 200,00</w:t>
            </w:r>
          </w:p>
        </w:tc>
      </w:tr>
      <w:tr w:rsidR="00312EB1" w:rsidRPr="00D50D0A" w14:paraId="03DC2FFF" w14:textId="77777777">
        <w:trPr>
          <w:trHeight w:val="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029DCA8D" w14:textId="77777777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7A702BD5" w14:textId="77777777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Гапонюк Тетяна Володимирівна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3C4E7574" w14:textId="0D8B4117" w:rsidR="00312EB1" w:rsidRPr="00D50D0A" w:rsidRDefault="00D50D0A">
            <w:pPr>
              <w:suppressAutoHyphens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 </w:t>
            </w:r>
            <w:r w:rsidR="005D2B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28FCC346" w14:textId="77777777" w:rsidR="00312EB1" w:rsidRPr="00D50D0A" w:rsidRDefault="00312EB1" w:rsidP="00D50D0A">
            <w:pPr>
              <w:suppressAutoHyphens/>
              <w:jc w:val="center"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1 200,00</w:t>
            </w:r>
          </w:p>
        </w:tc>
      </w:tr>
      <w:tr w:rsidR="00312EB1" w:rsidRPr="00D50D0A" w14:paraId="1B4379BC" w14:textId="77777777">
        <w:trPr>
          <w:trHeight w:val="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3129FBC4" w14:textId="77777777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32AC5589" w14:textId="77777777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Грищенко Юлія Миколаївна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185A3F9D" w14:textId="474566C1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 </w:t>
            </w:r>
            <w:r w:rsidR="005D2B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59473184" w14:textId="77777777" w:rsidR="00312EB1" w:rsidRPr="00D50D0A" w:rsidRDefault="00312EB1" w:rsidP="00D50D0A">
            <w:pPr>
              <w:suppressAutoHyphens/>
              <w:jc w:val="center"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1 200,00</w:t>
            </w:r>
          </w:p>
        </w:tc>
      </w:tr>
      <w:tr w:rsidR="00312EB1" w:rsidRPr="00D50D0A" w14:paraId="4372C347" w14:textId="77777777">
        <w:trPr>
          <w:trHeight w:val="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06A1E08A" w14:textId="77777777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0B2FCD4D" w14:textId="77777777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Думко Тетяна Олександрівна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43E3BB2B" w14:textId="7B01EB4E" w:rsidR="00312EB1" w:rsidRPr="00D50D0A" w:rsidRDefault="00312EB1" w:rsidP="00D50D0A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r w:rsidR="005D2B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1290434E" w14:textId="77777777" w:rsidR="00312EB1" w:rsidRPr="00D50D0A" w:rsidRDefault="00312EB1" w:rsidP="00D50D0A">
            <w:pPr>
              <w:suppressAutoHyphens/>
              <w:jc w:val="center"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1 200,00</w:t>
            </w:r>
          </w:p>
        </w:tc>
      </w:tr>
      <w:tr w:rsidR="00312EB1" w:rsidRPr="00D50D0A" w14:paraId="1C091804" w14:textId="77777777">
        <w:trPr>
          <w:trHeight w:val="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24BA609F" w14:textId="77777777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1D1987D5" w14:textId="77777777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Завадська Едіта Олександрівна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09279336" w14:textId="719BAE7B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r w:rsidR="005D2B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4E472FFF" w14:textId="77777777" w:rsidR="00312EB1" w:rsidRPr="00D50D0A" w:rsidRDefault="00312EB1" w:rsidP="00D50D0A">
            <w:pPr>
              <w:suppressAutoHyphens/>
              <w:jc w:val="center"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1 200,00</w:t>
            </w:r>
          </w:p>
        </w:tc>
      </w:tr>
      <w:tr w:rsidR="00312EB1" w:rsidRPr="00D50D0A" w14:paraId="6C85DE87" w14:textId="77777777">
        <w:trPr>
          <w:trHeight w:val="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23EB04C8" w14:textId="77777777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0A233065" w14:textId="77777777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Ковальчук Інна Вікторівна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572FA3D8" w14:textId="11D96A15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r w:rsidR="005D2B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59AD6844" w14:textId="77777777" w:rsidR="00312EB1" w:rsidRPr="00D50D0A" w:rsidRDefault="00312EB1" w:rsidP="00D50D0A">
            <w:pPr>
              <w:suppressAutoHyphens/>
              <w:jc w:val="center"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1 200,00</w:t>
            </w:r>
          </w:p>
        </w:tc>
      </w:tr>
      <w:tr w:rsidR="00312EB1" w:rsidRPr="00D50D0A" w14:paraId="20664F46" w14:textId="77777777">
        <w:trPr>
          <w:trHeight w:val="62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66B6DB79" w14:textId="77777777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100EA9AB" w14:textId="77777777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Колесникова Ірина Миколаївна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313E8E00" w14:textId="6A0149D2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 </w:t>
            </w:r>
            <w:r w:rsidR="005D2B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47DA6520" w14:textId="77777777" w:rsidR="00312EB1" w:rsidRPr="00D50D0A" w:rsidRDefault="00312EB1" w:rsidP="00D50D0A">
            <w:pPr>
              <w:suppressAutoHyphens/>
              <w:jc w:val="center"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1 200,00</w:t>
            </w:r>
          </w:p>
        </w:tc>
      </w:tr>
      <w:tr w:rsidR="00312EB1" w:rsidRPr="00D50D0A" w14:paraId="59224E27" w14:textId="77777777">
        <w:trPr>
          <w:trHeight w:val="62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0FFBF152" w14:textId="77777777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4F6595CE" w14:textId="77777777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Кунинець Галина Олександрівна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0730D076" w14:textId="34641178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r w:rsidR="005D2B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76BA036C" w14:textId="77777777" w:rsidR="00312EB1" w:rsidRPr="00D50D0A" w:rsidRDefault="00312EB1" w:rsidP="00D50D0A">
            <w:pPr>
              <w:suppressAutoHyphens/>
              <w:jc w:val="center"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1 200,00</w:t>
            </w:r>
          </w:p>
        </w:tc>
      </w:tr>
      <w:tr w:rsidR="00312EB1" w:rsidRPr="00D50D0A" w14:paraId="27BCBEE8" w14:textId="77777777">
        <w:trPr>
          <w:trHeight w:val="62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141D1B31" w14:textId="77777777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3BA8E54B" w14:textId="77777777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Ладецька Діана Олександрівна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66F6278C" w14:textId="3B3B2BED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пр-т </w:t>
            </w:r>
            <w:r w:rsidR="005D2B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0C5804CC" w14:textId="77777777" w:rsidR="00312EB1" w:rsidRPr="00D50D0A" w:rsidRDefault="00312EB1" w:rsidP="00D50D0A">
            <w:pPr>
              <w:suppressAutoHyphens/>
              <w:jc w:val="center"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1 200,00</w:t>
            </w:r>
          </w:p>
        </w:tc>
      </w:tr>
      <w:tr w:rsidR="00312EB1" w:rsidRPr="00D50D0A" w14:paraId="79C01299" w14:textId="77777777">
        <w:trPr>
          <w:trHeight w:val="85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0EF497FC" w14:textId="77777777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58775FE2" w14:textId="77777777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Лащук Ольга Богданівна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646EE75B" w14:textId="7056C2C0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пр-т </w:t>
            </w:r>
            <w:r w:rsidR="005D2B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0DAE7B62" w14:textId="77777777" w:rsidR="00312EB1" w:rsidRPr="00D50D0A" w:rsidRDefault="00312EB1" w:rsidP="00D50D0A">
            <w:pPr>
              <w:suppressAutoHyphens/>
              <w:jc w:val="center"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1 200,00</w:t>
            </w:r>
          </w:p>
        </w:tc>
      </w:tr>
      <w:tr w:rsidR="00312EB1" w:rsidRPr="00D50D0A" w14:paraId="7D238611" w14:textId="77777777">
        <w:trPr>
          <w:trHeight w:val="76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58967A08" w14:textId="77777777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1FD467E4" w14:textId="77777777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Левковець Оксана Миколаївна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32A24748" w14:textId="2BA988C0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бульв. </w:t>
            </w:r>
            <w:r w:rsidR="005D2B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16956A81" w14:textId="77777777" w:rsidR="00312EB1" w:rsidRPr="00D50D0A" w:rsidRDefault="00312EB1" w:rsidP="00D50D0A">
            <w:pPr>
              <w:suppressAutoHyphens/>
              <w:jc w:val="center"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1 200,00</w:t>
            </w:r>
          </w:p>
        </w:tc>
      </w:tr>
      <w:tr w:rsidR="00312EB1" w:rsidRPr="00D50D0A" w14:paraId="16E7494F" w14:textId="77777777">
        <w:trPr>
          <w:trHeight w:val="76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56DB24A6" w14:textId="77777777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3019D27E" w14:textId="77777777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Мар’яш Іванна Володимирівна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29D7B696" w14:textId="10295FFD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пр-т </w:t>
            </w:r>
            <w:r w:rsidR="005D2B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53845615" w14:textId="77777777" w:rsidR="00312EB1" w:rsidRPr="00D50D0A" w:rsidRDefault="00312EB1" w:rsidP="00D50D0A">
            <w:pPr>
              <w:suppressAutoHyphens/>
              <w:jc w:val="center"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1 200,00</w:t>
            </w:r>
          </w:p>
        </w:tc>
      </w:tr>
      <w:tr w:rsidR="00312EB1" w:rsidRPr="00D50D0A" w14:paraId="51414851" w14:textId="77777777">
        <w:trPr>
          <w:trHeight w:val="63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41F421D5" w14:textId="77777777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4DC2C2D1" w14:textId="77777777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Мурашко Світлана Євгенівна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43B8AEFB" w14:textId="1C9665B3" w:rsidR="00312EB1" w:rsidRPr="00D50D0A" w:rsidRDefault="00312EB1" w:rsidP="00D50D0A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r w:rsidR="005D2B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1F1DB1F8" w14:textId="77777777" w:rsidR="00312EB1" w:rsidRPr="00D50D0A" w:rsidRDefault="00312EB1" w:rsidP="00D50D0A">
            <w:pPr>
              <w:suppressAutoHyphens/>
              <w:jc w:val="center"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1 200,00</w:t>
            </w:r>
          </w:p>
        </w:tc>
      </w:tr>
      <w:tr w:rsidR="00312EB1" w:rsidRPr="00D50D0A" w14:paraId="39C55807" w14:textId="77777777">
        <w:trPr>
          <w:trHeight w:val="63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5080215E" w14:textId="77777777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5E8CFA19" w14:textId="77777777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Онишко Ярослава Павлівна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616380F3" w14:textId="2E30E894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r w:rsidR="005D2B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4156CB62" w14:textId="77777777" w:rsidR="00312EB1" w:rsidRPr="00D50D0A" w:rsidRDefault="00312EB1" w:rsidP="00D50D0A">
            <w:pPr>
              <w:suppressAutoHyphens/>
              <w:jc w:val="center"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1 200,00</w:t>
            </w:r>
          </w:p>
        </w:tc>
      </w:tr>
      <w:tr w:rsidR="00312EB1" w:rsidRPr="00D50D0A" w14:paraId="4A840B8F" w14:textId="77777777">
        <w:trPr>
          <w:trHeight w:val="799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62CECDD2" w14:textId="77777777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32BAE3DB" w14:textId="77777777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Петрук Павло Нестерович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6BD8E6B3" w14:textId="1D4E9042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r w:rsidR="005D2B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7B175E28" w14:textId="77777777" w:rsidR="00312EB1" w:rsidRPr="00D50D0A" w:rsidRDefault="00312EB1" w:rsidP="00D50D0A">
            <w:pPr>
              <w:suppressAutoHyphens/>
              <w:jc w:val="center"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1 200,00</w:t>
            </w:r>
          </w:p>
        </w:tc>
      </w:tr>
      <w:tr w:rsidR="00312EB1" w:rsidRPr="00D50D0A" w14:paraId="73696D9C" w14:textId="77777777">
        <w:trPr>
          <w:trHeight w:val="713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46BC3D7F" w14:textId="77777777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18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3E901517" w14:textId="77777777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Семенюк Катерина Петрівна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06AF9468" w14:textId="3F408460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 </w:t>
            </w:r>
            <w:r w:rsidR="005D2B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18DD0DDC" w14:textId="77777777" w:rsidR="00312EB1" w:rsidRPr="00D50D0A" w:rsidRDefault="00312EB1" w:rsidP="00D50D0A">
            <w:pPr>
              <w:suppressAutoHyphens/>
              <w:jc w:val="center"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1 200,00</w:t>
            </w:r>
          </w:p>
        </w:tc>
      </w:tr>
      <w:tr w:rsidR="00312EB1" w:rsidRPr="00D50D0A" w14:paraId="2D47E093" w14:textId="77777777">
        <w:trPr>
          <w:trHeight w:val="713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2E9EFED2" w14:textId="77777777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24A28F97" w14:textId="77777777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Семенюк Інна Володимирівна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2E123440" w14:textId="43CEE826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пр-т </w:t>
            </w:r>
            <w:r w:rsidR="005D2B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0B6B4522" w14:textId="77777777" w:rsidR="00312EB1" w:rsidRPr="00D50D0A" w:rsidRDefault="00312EB1" w:rsidP="00D50D0A">
            <w:pPr>
              <w:suppressAutoHyphens/>
              <w:jc w:val="center"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1 200,00</w:t>
            </w:r>
          </w:p>
        </w:tc>
      </w:tr>
      <w:tr w:rsidR="00312EB1" w:rsidRPr="00D50D0A" w14:paraId="2F78408B" w14:textId="77777777">
        <w:trPr>
          <w:trHeight w:val="713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397F3C39" w14:textId="77777777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613621DC" w14:textId="77777777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Сич Олена Михайлівна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31C2F43A" w14:textId="45D62E6B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r w:rsidR="005D2B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1F2026AB" w14:textId="77777777" w:rsidR="00312EB1" w:rsidRPr="00D50D0A" w:rsidRDefault="00312EB1" w:rsidP="00D50D0A">
            <w:pPr>
              <w:suppressAutoHyphens/>
              <w:jc w:val="center"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1 200,00</w:t>
            </w:r>
          </w:p>
        </w:tc>
      </w:tr>
      <w:tr w:rsidR="00312EB1" w:rsidRPr="00D50D0A" w14:paraId="04375C03" w14:textId="77777777">
        <w:trPr>
          <w:trHeight w:val="77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3350E6D8" w14:textId="77777777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41B4B7D9" w14:textId="77777777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Стоколос Ірина Анатоліївна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4CFDCF55" w14:textId="05D0CA1A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пр-т </w:t>
            </w:r>
            <w:r w:rsidR="005D2B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4007BF01" w14:textId="77777777" w:rsidR="00312EB1" w:rsidRPr="00D50D0A" w:rsidRDefault="00312EB1" w:rsidP="00D50D0A">
            <w:pPr>
              <w:suppressAutoHyphens/>
              <w:jc w:val="center"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1 200,00</w:t>
            </w:r>
          </w:p>
        </w:tc>
      </w:tr>
      <w:tr w:rsidR="00312EB1" w:rsidRPr="00D50D0A" w14:paraId="6811E97E" w14:textId="77777777">
        <w:trPr>
          <w:trHeight w:val="77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5AD19FFA" w14:textId="77777777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36F31F33" w14:textId="77777777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Строчек Оксана В’ячеславівна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3EA574BA" w14:textId="54593013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r w:rsidR="005D2B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6C7BE520" w14:textId="77777777" w:rsidR="00312EB1" w:rsidRPr="00D50D0A" w:rsidRDefault="00312EB1" w:rsidP="00D50D0A">
            <w:pPr>
              <w:suppressAutoHyphens/>
              <w:jc w:val="center"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1 200,00</w:t>
            </w:r>
          </w:p>
        </w:tc>
      </w:tr>
      <w:tr w:rsidR="00312EB1" w:rsidRPr="00D50D0A" w14:paraId="275AFEA6" w14:textId="77777777">
        <w:trPr>
          <w:trHeight w:val="81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12378422" w14:textId="77777777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76D4BB67" w14:textId="77777777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Хмелюк Ольга Василівна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5A266151" w14:textId="2A297D62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пр-т </w:t>
            </w:r>
            <w:r w:rsidR="005D2B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0D7046DB" w14:textId="77777777" w:rsidR="00312EB1" w:rsidRPr="00D50D0A" w:rsidRDefault="00312EB1" w:rsidP="00D50D0A">
            <w:pPr>
              <w:suppressAutoHyphens/>
              <w:jc w:val="center"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1 200,00</w:t>
            </w:r>
          </w:p>
        </w:tc>
      </w:tr>
      <w:tr w:rsidR="00312EB1" w:rsidRPr="00D50D0A" w14:paraId="661212D5" w14:textId="77777777">
        <w:trPr>
          <w:trHeight w:val="736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68E7FDE5" w14:textId="77777777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270420FF" w14:textId="77777777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Хомич Ірина Віталіївна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64729234" w14:textId="057F56B3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пр-т </w:t>
            </w:r>
            <w:r w:rsidR="005D2B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1A5FBE3E" w14:textId="77777777" w:rsidR="00312EB1" w:rsidRPr="00D50D0A" w:rsidRDefault="00312EB1" w:rsidP="00D50D0A">
            <w:pPr>
              <w:suppressAutoHyphens/>
              <w:jc w:val="center"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1 200,00</w:t>
            </w:r>
          </w:p>
        </w:tc>
      </w:tr>
      <w:tr w:rsidR="00312EB1" w:rsidRPr="00D50D0A" w14:paraId="4E11687B" w14:textId="77777777">
        <w:trPr>
          <w:trHeight w:val="77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5E696C10" w14:textId="77777777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0D63973B" w14:textId="77777777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Хотеєнко Віра Сергіївна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40AD57C0" w14:textId="5109BADE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 </w:t>
            </w:r>
            <w:r w:rsidR="005D2B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550C25C2" w14:textId="77777777" w:rsidR="00312EB1" w:rsidRPr="00D50D0A" w:rsidRDefault="00312EB1" w:rsidP="00D50D0A">
            <w:pPr>
              <w:suppressAutoHyphens/>
              <w:jc w:val="center"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1 200,00</w:t>
            </w:r>
          </w:p>
        </w:tc>
      </w:tr>
      <w:tr w:rsidR="00312EB1" w:rsidRPr="00D50D0A" w14:paraId="0589C60E" w14:textId="77777777">
        <w:trPr>
          <w:trHeight w:val="77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0CE20AD5" w14:textId="77777777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56C6402E" w14:textId="77777777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Шворак Фаїна Петрівна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0E990466" w14:textId="676392E4" w:rsidR="00312EB1" w:rsidRPr="00D50D0A" w:rsidRDefault="00312EB1">
            <w:pPr>
              <w:suppressAutoHyphens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 </w:t>
            </w:r>
            <w:r w:rsidR="005D2B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1" w:type="dxa"/>
              <w:right w:w="51" w:type="dxa"/>
            </w:tcMar>
          </w:tcPr>
          <w:p w14:paraId="1F4A6ECF" w14:textId="77777777" w:rsidR="00312EB1" w:rsidRPr="00D50D0A" w:rsidRDefault="00312EB1" w:rsidP="00D50D0A">
            <w:pPr>
              <w:suppressAutoHyphens/>
              <w:jc w:val="center"/>
              <w:rPr>
                <w:lang w:val="uk-UA"/>
              </w:rPr>
            </w:pPr>
            <w:r w:rsidRPr="00D50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1 200,00</w:t>
            </w:r>
          </w:p>
        </w:tc>
      </w:tr>
    </w:tbl>
    <w:p w14:paraId="117FCC2C" w14:textId="77777777" w:rsidR="00312EB1" w:rsidRPr="00D50D0A" w:rsidRDefault="00312EB1">
      <w:pPr>
        <w:suppressAutoHyphens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6EC87997" w14:textId="77777777" w:rsidR="00312EB1" w:rsidRPr="00D50D0A" w:rsidRDefault="00312EB1">
      <w:pPr>
        <w:suppressAutoHyphens/>
        <w:rPr>
          <w:rFonts w:ascii="Times New Roman" w:hAnsi="Times New Roman" w:cs="Times New Roman"/>
          <w:sz w:val="28"/>
          <w:szCs w:val="28"/>
          <w:lang w:val="uk-UA"/>
        </w:rPr>
      </w:pPr>
    </w:p>
    <w:p w14:paraId="1BED8C3F" w14:textId="77777777" w:rsidR="00312EB1" w:rsidRPr="00D50D0A" w:rsidRDefault="00312EB1">
      <w:pPr>
        <w:suppressAutoHyphens/>
        <w:rPr>
          <w:rFonts w:ascii="Times New Roman" w:hAnsi="Times New Roman" w:cs="Times New Roman"/>
          <w:sz w:val="28"/>
          <w:szCs w:val="28"/>
          <w:lang w:val="uk-UA"/>
        </w:rPr>
      </w:pPr>
    </w:p>
    <w:p w14:paraId="032A0011" w14:textId="77777777" w:rsidR="00312EB1" w:rsidRPr="00D50D0A" w:rsidRDefault="00312EB1">
      <w:pPr>
        <w:suppressAutoHyphens/>
        <w:rPr>
          <w:rFonts w:ascii="Times New Roman" w:hAnsi="Times New Roman" w:cs="Times New Roman"/>
          <w:sz w:val="28"/>
          <w:szCs w:val="28"/>
          <w:lang w:val="uk-UA"/>
        </w:rPr>
      </w:pPr>
      <w:r w:rsidRPr="00D50D0A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міського голови, </w:t>
      </w:r>
    </w:p>
    <w:p w14:paraId="7D5141F9" w14:textId="77777777" w:rsidR="00312EB1" w:rsidRPr="00D50D0A" w:rsidRDefault="00312EB1">
      <w:pPr>
        <w:suppressAutoHyphens/>
        <w:rPr>
          <w:rFonts w:ascii="Times New Roman" w:hAnsi="Times New Roman" w:cs="Times New Roman"/>
          <w:sz w:val="28"/>
          <w:szCs w:val="28"/>
          <w:lang w:val="uk-UA"/>
        </w:rPr>
      </w:pPr>
      <w:r w:rsidRPr="00D50D0A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 w:rsidR="00D50D0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50D0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50D0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50D0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50D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50D0A">
        <w:rPr>
          <w:rFonts w:ascii="Times New Roman" w:hAnsi="Times New Roman" w:cs="Times New Roman"/>
          <w:sz w:val="28"/>
          <w:szCs w:val="28"/>
          <w:lang w:val="uk-UA"/>
        </w:rPr>
        <w:t xml:space="preserve">Юрій ВЕРБИЧ </w:t>
      </w:r>
    </w:p>
    <w:p w14:paraId="315CD756" w14:textId="77777777" w:rsidR="00312EB1" w:rsidRDefault="00312EB1">
      <w:pPr>
        <w:suppressAutoHyphens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BDBB9C" w14:textId="77777777" w:rsidR="00D50D0A" w:rsidRPr="00D50D0A" w:rsidRDefault="00D50D0A">
      <w:pPr>
        <w:suppressAutoHyphens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D32071" w14:textId="77777777" w:rsidR="00312EB1" w:rsidRDefault="00312EB1">
      <w:pPr>
        <w:suppressAutoHyphens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0D0A">
        <w:rPr>
          <w:rFonts w:ascii="Times New Roman" w:hAnsi="Times New Roman" w:cs="Times New Roman"/>
          <w:sz w:val="24"/>
          <w:szCs w:val="24"/>
          <w:lang w:val="uk-UA"/>
        </w:rPr>
        <w:t>Майборода 284</w:t>
      </w:r>
      <w:r w:rsidR="00D50D0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D50D0A">
        <w:rPr>
          <w:rFonts w:ascii="Times New Roman" w:hAnsi="Times New Roman" w:cs="Times New Roman"/>
          <w:sz w:val="24"/>
          <w:szCs w:val="24"/>
          <w:lang w:val="uk-UA"/>
        </w:rPr>
        <w:t>177</w:t>
      </w:r>
    </w:p>
    <w:p w14:paraId="1C9087EA" w14:textId="77777777" w:rsidR="00D50D0A" w:rsidRPr="00D50D0A" w:rsidRDefault="00D50D0A">
      <w:pPr>
        <w:suppressAutoHyphens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50D0A" w:rsidRPr="00D50D0A" w:rsidSect="001F3B8E">
      <w:headerReference w:type="default" r:id="rId6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C0C9E" w14:textId="77777777" w:rsidR="000C532E" w:rsidRDefault="000C532E">
      <w:r>
        <w:separator/>
      </w:r>
    </w:p>
  </w:endnote>
  <w:endnote w:type="continuationSeparator" w:id="0">
    <w:p w14:paraId="2BBC51EF" w14:textId="77777777" w:rsidR="000C532E" w:rsidRDefault="000C5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73357" w14:textId="77777777" w:rsidR="000C532E" w:rsidRDefault="000C532E">
      <w:r>
        <w:separator/>
      </w:r>
    </w:p>
  </w:footnote>
  <w:footnote w:type="continuationSeparator" w:id="0">
    <w:p w14:paraId="23241F76" w14:textId="77777777" w:rsidR="000C532E" w:rsidRDefault="000C5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CC188" w14:textId="77777777" w:rsidR="00312EB1" w:rsidRPr="00D50D0A" w:rsidRDefault="00312EB1" w:rsidP="00D74E2B">
    <w:pPr>
      <w:pStyle w:val="a3"/>
      <w:framePr w:wrap="auto" w:vAnchor="text" w:hAnchor="margin" w:xAlign="center" w:y="1"/>
      <w:rPr>
        <w:rStyle w:val="a7"/>
        <w:rFonts w:ascii="Times New Roman" w:hAnsi="Times New Roman" w:cs="Times New Roman"/>
        <w:sz w:val="28"/>
        <w:szCs w:val="28"/>
      </w:rPr>
    </w:pPr>
    <w:r w:rsidRPr="00D50D0A">
      <w:rPr>
        <w:rStyle w:val="a7"/>
        <w:rFonts w:ascii="Times New Roman" w:hAnsi="Times New Roman" w:cs="Times New Roman"/>
        <w:sz w:val="28"/>
        <w:szCs w:val="28"/>
      </w:rPr>
      <w:fldChar w:fldCharType="begin"/>
    </w:r>
    <w:r w:rsidRPr="00D50D0A">
      <w:rPr>
        <w:rStyle w:val="a7"/>
        <w:rFonts w:ascii="Times New Roman" w:hAnsi="Times New Roman" w:cs="Times New Roman"/>
        <w:sz w:val="28"/>
        <w:szCs w:val="28"/>
      </w:rPr>
      <w:instrText xml:space="preserve">PAGE  </w:instrText>
    </w:r>
    <w:r w:rsidRPr="00D50D0A">
      <w:rPr>
        <w:rStyle w:val="a7"/>
        <w:rFonts w:ascii="Times New Roman" w:hAnsi="Times New Roman" w:cs="Times New Roman"/>
        <w:sz w:val="28"/>
        <w:szCs w:val="28"/>
      </w:rPr>
      <w:fldChar w:fldCharType="separate"/>
    </w:r>
    <w:r w:rsidR="00D50D0A">
      <w:rPr>
        <w:rStyle w:val="a7"/>
        <w:rFonts w:ascii="Times New Roman" w:hAnsi="Times New Roman" w:cs="Times New Roman"/>
        <w:noProof/>
        <w:sz w:val="28"/>
        <w:szCs w:val="28"/>
      </w:rPr>
      <w:t>3</w:t>
    </w:r>
    <w:r w:rsidRPr="00D50D0A">
      <w:rPr>
        <w:rStyle w:val="a7"/>
        <w:rFonts w:ascii="Times New Roman" w:hAnsi="Times New Roman" w:cs="Times New Roman"/>
        <w:sz w:val="28"/>
        <w:szCs w:val="28"/>
      </w:rPr>
      <w:fldChar w:fldCharType="end"/>
    </w:r>
  </w:p>
  <w:p w14:paraId="6EC93986" w14:textId="77777777" w:rsidR="00312EB1" w:rsidRPr="001F3B8E" w:rsidRDefault="00312EB1" w:rsidP="001F3B8E">
    <w:pPr>
      <w:pStyle w:val="a3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4766"/>
    <w:rsid w:val="000C532E"/>
    <w:rsid w:val="00184766"/>
    <w:rsid w:val="001F3B8E"/>
    <w:rsid w:val="00312EB1"/>
    <w:rsid w:val="005D2B75"/>
    <w:rsid w:val="006D6E06"/>
    <w:rsid w:val="006F230C"/>
    <w:rsid w:val="00D50D0A"/>
    <w:rsid w:val="00D74E2B"/>
    <w:rsid w:val="00FD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FDC5FF"/>
  <w15:docId w15:val="{C75E45CD-28A8-4536-BE35-89B2E9F0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Calibri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3B8E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rsid w:val="00230DB8"/>
    <w:rPr>
      <w:rFonts w:cs="Calibri"/>
    </w:rPr>
  </w:style>
  <w:style w:type="paragraph" w:styleId="a5">
    <w:name w:val="footer"/>
    <w:basedOn w:val="a"/>
    <w:link w:val="a6"/>
    <w:uiPriority w:val="99"/>
    <w:rsid w:val="001F3B8E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link w:val="a5"/>
    <w:uiPriority w:val="99"/>
    <w:semiHidden/>
    <w:rsid w:val="00230DB8"/>
    <w:rPr>
      <w:rFonts w:cs="Calibri"/>
    </w:rPr>
  </w:style>
  <w:style w:type="character" w:styleId="a7">
    <w:name w:val="page number"/>
    <w:basedOn w:val="a0"/>
    <w:uiPriority w:val="99"/>
    <w:rsid w:val="001F3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1108</Words>
  <Characters>632</Characters>
  <Application>Microsoft Office Word</Application>
  <DocSecurity>0</DocSecurity>
  <Lines>5</Lines>
  <Paragraphs>3</Paragraphs>
  <ScaleCrop>false</ScaleCrop>
  <Company>DSP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k2073</dc:creator>
  <cp:keywords/>
  <dc:description/>
  <cp:lastModifiedBy>litvinchuk</cp:lastModifiedBy>
  <cp:revision>4</cp:revision>
  <dcterms:created xsi:type="dcterms:W3CDTF">2021-05-13T14:58:00Z</dcterms:created>
  <dcterms:modified xsi:type="dcterms:W3CDTF">2021-05-20T13:03:00Z</dcterms:modified>
</cp:coreProperties>
</file>