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4EA8" w14:textId="77777777" w:rsidR="00541C86" w:rsidRDefault="00541C86" w:rsidP="00C40304">
      <w:pPr>
        <w:ind w:right="-81"/>
        <w:jc w:val="center"/>
      </w:pPr>
      <w:r>
        <w:t xml:space="preserve">                           </w:t>
      </w:r>
    </w:p>
    <w:p w14:paraId="49F735E8" w14:textId="77777777" w:rsidR="00541C86" w:rsidRDefault="00541C86" w:rsidP="00C40304">
      <w:pPr>
        <w:ind w:right="-81"/>
        <w:jc w:val="center"/>
      </w:pPr>
      <w:r>
        <w:t xml:space="preserve">                              Додаток  2</w:t>
      </w:r>
    </w:p>
    <w:p w14:paraId="2BDBEBEF" w14:textId="77777777" w:rsidR="00541C86" w:rsidRDefault="00541C86" w:rsidP="00BB56B7">
      <w:pPr>
        <w:jc w:val="center"/>
      </w:pPr>
      <w:r>
        <w:t xml:space="preserve">                                                                         до розпорядження міського голови</w:t>
      </w:r>
    </w:p>
    <w:p w14:paraId="2EF703D2" w14:textId="77777777" w:rsidR="00541C86" w:rsidRDefault="00541C86" w:rsidP="00BB56B7">
      <w:r>
        <w:t xml:space="preserve">                                                                         ______________ №_____________</w:t>
      </w:r>
    </w:p>
    <w:p w14:paraId="555A5A84" w14:textId="77777777" w:rsidR="00541C86" w:rsidRDefault="00541C86" w:rsidP="00BB56B7"/>
    <w:p w14:paraId="064F61E2" w14:textId="77777777" w:rsidR="00541C86" w:rsidRPr="0097504F" w:rsidRDefault="00541C86" w:rsidP="00BB56B7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2E6ACC1B" w14:textId="77777777" w:rsidR="00541C86" w:rsidRPr="0097504F" w:rsidRDefault="00541C86" w:rsidP="00BB56B7">
      <w:pPr>
        <w:jc w:val="center"/>
        <w:rPr>
          <w:sz w:val="27"/>
          <w:szCs w:val="27"/>
        </w:rPr>
      </w:pPr>
    </w:p>
    <w:p w14:paraId="5224F9B4" w14:textId="77777777" w:rsidR="00541C86" w:rsidRPr="007832A9" w:rsidRDefault="00541C86" w:rsidP="00BB56B7">
      <w:pPr>
        <w:jc w:val="center"/>
      </w:pPr>
      <w:r w:rsidRPr="007832A9">
        <w:t>Перелік</w:t>
      </w:r>
    </w:p>
    <w:p w14:paraId="6F8C5CAF" w14:textId="5DC3FF6B" w:rsidR="00541C86" w:rsidRPr="007832A9" w:rsidRDefault="007832A9" w:rsidP="007832A9">
      <w:pPr>
        <w:jc w:val="center"/>
      </w:pPr>
      <w:r w:rsidRPr="007832A9">
        <w:rPr>
          <w:shd w:val="clear" w:color="auto" w:fill="FFFFFF"/>
        </w:rPr>
        <w:t>о</w:t>
      </w:r>
      <w:r w:rsidR="00541C86" w:rsidRPr="007832A9">
        <w:rPr>
          <w:shd w:val="clear" w:color="auto" w:fill="FFFFFF"/>
        </w:rPr>
        <w:t>сіб</w:t>
      </w:r>
      <w:r w:rsidRPr="007832A9">
        <w:rPr>
          <w:shd w:val="clear" w:color="auto" w:fill="FFFFFF"/>
        </w:rPr>
        <w:t>, які пережили голодомор в Україні у 1932–1933 роках та потребують одноразової грошової допомоги</w:t>
      </w:r>
      <w:r>
        <w:rPr>
          <w:shd w:val="clear" w:color="auto" w:fill="FFFFFF"/>
        </w:rPr>
        <w:t>,</w:t>
      </w:r>
      <w:r w:rsidRPr="007832A9">
        <w:rPr>
          <w:shd w:val="clear" w:color="auto" w:fill="FFFFFF"/>
        </w:rPr>
        <w:t xml:space="preserve"> </w:t>
      </w:r>
      <w:r w:rsidR="00541C86" w:rsidRPr="007832A9">
        <w:t>для перерахування коштів через банківські установи</w:t>
      </w:r>
    </w:p>
    <w:p w14:paraId="76CC8DCC" w14:textId="77777777" w:rsidR="00541C86" w:rsidRPr="00210334" w:rsidRDefault="00541C86" w:rsidP="002750FC">
      <w:pPr>
        <w:jc w:val="center"/>
      </w:pPr>
    </w:p>
    <w:tbl>
      <w:tblPr>
        <w:tblW w:w="946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67"/>
        <w:gridCol w:w="3501"/>
        <w:gridCol w:w="3852"/>
        <w:gridCol w:w="1548"/>
      </w:tblGrid>
      <w:tr w:rsidR="00541C86" w14:paraId="17BFEF5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8BE6D" w14:textId="77777777" w:rsidR="00541C86" w:rsidRDefault="00541C86" w:rsidP="00A3079C">
            <w:pPr>
              <w:snapToGrid w:val="0"/>
              <w:jc w:val="center"/>
            </w:pPr>
            <w:r>
              <w:t>№</w:t>
            </w:r>
          </w:p>
          <w:p w14:paraId="6D5E240D" w14:textId="77777777" w:rsidR="00541C86" w:rsidRDefault="00541C86" w:rsidP="00A3079C">
            <w:pPr>
              <w:jc w:val="center"/>
            </w:pPr>
            <w:r>
              <w:t>з/п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9F95D" w14:textId="77777777" w:rsidR="00541C86" w:rsidRDefault="00541C86" w:rsidP="00A3079C">
            <w:pPr>
              <w:snapToGrid w:val="0"/>
              <w:jc w:val="center"/>
            </w:pPr>
            <w:r>
              <w:t>Прізвище,  ім΄я, по батькові</w:t>
            </w:r>
          </w:p>
          <w:p w14:paraId="61003B53" w14:textId="77777777" w:rsidR="00541C86" w:rsidRDefault="00541C86" w:rsidP="00A3079C">
            <w:pPr>
              <w:jc w:val="center"/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0D77C" w14:textId="77777777" w:rsidR="00541C86" w:rsidRDefault="00541C86" w:rsidP="00A3079C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A550" w14:textId="77777777" w:rsidR="00541C86" w:rsidRDefault="00541C86" w:rsidP="00A3079C">
            <w:pPr>
              <w:snapToGrid w:val="0"/>
              <w:jc w:val="center"/>
            </w:pPr>
            <w:r>
              <w:t>№ пенсійної</w:t>
            </w:r>
          </w:p>
          <w:p w14:paraId="78DDABCD" w14:textId="77777777" w:rsidR="00541C86" w:rsidRDefault="00541C86" w:rsidP="00A3079C">
            <w:pPr>
              <w:jc w:val="center"/>
            </w:pPr>
            <w:r>
              <w:t>справи</w:t>
            </w:r>
          </w:p>
          <w:p w14:paraId="6B14CB16" w14:textId="77777777" w:rsidR="00541C86" w:rsidRDefault="00541C86" w:rsidP="00A3079C">
            <w:pPr>
              <w:jc w:val="center"/>
            </w:pPr>
          </w:p>
        </w:tc>
      </w:tr>
      <w:tr w:rsidR="00541C86" w:rsidRPr="002750FC" w14:paraId="0262A879" w14:textId="7777777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94CFF05" w14:textId="77777777" w:rsidR="00541C86" w:rsidRDefault="007655E6" w:rsidP="00A3079C">
            <w:pPr>
              <w:snapToGrid w:val="0"/>
              <w:jc w:val="center"/>
            </w:pPr>
            <w:r>
              <w:t>1</w:t>
            </w:r>
            <w:r w:rsidR="00541C86">
              <w:t>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9E041AD" w14:textId="77777777" w:rsidR="00541C86" w:rsidRDefault="00541C86" w:rsidP="00A3079C">
            <w:pPr>
              <w:snapToGrid w:val="0"/>
            </w:pPr>
            <w:r>
              <w:t>Деркач Раїса Тарасівна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44620B" w14:textId="350E54DC" w:rsidR="00541C86" w:rsidRDefault="00541C86" w:rsidP="00A3079C">
            <w:pPr>
              <w:snapToGrid w:val="0"/>
            </w:pPr>
            <w:r>
              <w:t xml:space="preserve">м. Луцьк, пр-т </w:t>
            </w:r>
            <w:r w:rsidR="00142576" w:rsidRPr="00142576">
              <w:t>______</w:t>
            </w:r>
            <w:r>
              <w:t>, буд.</w:t>
            </w:r>
            <w:r w:rsidR="00142576">
              <w:t>__</w:t>
            </w:r>
            <w:r>
              <w:t xml:space="preserve">, кв. </w:t>
            </w:r>
            <w:r w:rsidR="00142576">
              <w:t>__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EB74" w14:textId="3352D878" w:rsidR="00541C86" w:rsidRDefault="00541C86" w:rsidP="001B6C1B">
            <w:pPr>
              <w:snapToGrid w:val="0"/>
            </w:pPr>
          </w:p>
        </w:tc>
      </w:tr>
      <w:tr w:rsidR="00541C86" w:rsidRPr="002750FC" w14:paraId="0CE264D0" w14:textId="77777777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1DE5C994" w14:textId="77777777" w:rsidR="00541C86" w:rsidRDefault="007655E6" w:rsidP="00A51913">
            <w:pPr>
              <w:snapToGrid w:val="0"/>
              <w:jc w:val="center"/>
            </w:pPr>
            <w:r>
              <w:t>2</w:t>
            </w:r>
            <w:r w:rsidR="00541C86">
              <w:t>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auto"/>
            </w:tcBorders>
          </w:tcPr>
          <w:p w14:paraId="1372FF46" w14:textId="77777777" w:rsidR="00541C86" w:rsidRPr="004A46B9" w:rsidRDefault="00541C86" w:rsidP="00A51913">
            <w:pPr>
              <w:snapToGrid w:val="0"/>
            </w:pPr>
            <w:r>
              <w:t>Стукало Степан Михайлович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auto"/>
            </w:tcBorders>
          </w:tcPr>
          <w:p w14:paraId="5099B955" w14:textId="303D4AE9" w:rsidR="00541C86" w:rsidRDefault="00541C86" w:rsidP="00994F82">
            <w:pPr>
              <w:snapToGrid w:val="0"/>
            </w:pPr>
            <w:r>
              <w:t>м. Луцьк,</w:t>
            </w:r>
            <w:r w:rsidR="00994F82">
              <w:t xml:space="preserve"> </w:t>
            </w:r>
            <w:r>
              <w:t xml:space="preserve">пр-т </w:t>
            </w:r>
            <w:r w:rsidR="00142576" w:rsidRPr="00142576">
              <w:t>______</w:t>
            </w:r>
            <w:r>
              <w:t xml:space="preserve">, буд. </w:t>
            </w:r>
            <w:r w:rsidR="00142576">
              <w:t>__</w:t>
            </w:r>
            <w:r>
              <w:t xml:space="preserve">, кв. </w:t>
            </w:r>
            <w:r w:rsidR="00142576">
              <w:t>__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67CAF8" w14:textId="0C473C81" w:rsidR="00541C86" w:rsidRDefault="00541C86" w:rsidP="00A51913">
            <w:pPr>
              <w:snapToGrid w:val="0"/>
            </w:pPr>
          </w:p>
        </w:tc>
      </w:tr>
    </w:tbl>
    <w:p w14:paraId="6442356F" w14:textId="77777777" w:rsidR="00541C86" w:rsidRDefault="00541C86" w:rsidP="007D69F3">
      <w:pPr>
        <w:snapToGrid w:val="0"/>
        <w:jc w:val="both"/>
      </w:pPr>
    </w:p>
    <w:p w14:paraId="5B08D42A" w14:textId="77777777" w:rsidR="00541C86" w:rsidRDefault="00541C86" w:rsidP="007D69F3">
      <w:pPr>
        <w:snapToGrid w:val="0"/>
        <w:jc w:val="both"/>
      </w:pPr>
    </w:p>
    <w:p w14:paraId="76201148" w14:textId="77777777" w:rsidR="00541C86" w:rsidRPr="002750FC" w:rsidRDefault="00541C86" w:rsidP="00BB56B7"/>
    <w:p w14:paraId="4743EBAB" w14:textId="77777777" w:rsidR="00541C86" w:rsidRPr="002750FC" w:rsidRDefault="00541C86" w:rsidP="00BB56B7">
      <w:r w:rsidRPr="002750FC">
        <w:t>Заступник міського голови,</w:t>
      </w:r>
    </w:p>
    <w:p w14:paraId="13B4EA59" w14:textId="77777777" w:rsidR="00541C86" w:rsidRDefault="00541C86">
      <w:r w:rsidRPr="002750FC">
        <w:t xml:space="preserve">керуючий справами виконкому                                                   </w:t>
      </w:r>
      <w:r>
        <w:t xml:space="preserve">   </w:t>
      </w:r>
      <w:r w:rsidRPr="002750FC">
        <w:t xml:space="preserve">Юрій </w:t>
      </w:r>
      <w:r>
        <w:t>ВЕРБИЧ</w:t>
      </w:r>
    </w:p>
    <w:p w14:paraId="1E8F090A" w14:textId="77777777" w:rsidR="00541C86" w:rsidRDefault="00541C86"/>
    <w:p w14:paraId="768F956D" w14:textId="77777777" w:rsidR="00DF0B80" w:rsidRDefault="00DF0B80"/>
    <w:p w14:paraId="705A7AA7" w14:textId="77777777" w:rsidR="00586664" w:rsidRDefault="00586664" w:rsidP="00586664">
      <w:pPr>
        <w:jc w:val="both"/>
      </w:pPr>
      <w:r>
        <w:rPr>
          <w:sz w:val="24"/>
          <w:szCs w:val="24"/>
          <w:lang w:val="ru-RU"/>
        </w:rPr>
        <w:t>Козлюк</w:t>
      </w:r>
      <w:r w:rsidRPr="0076223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284 181</w:t>
      </w:r>
    </w:p>
    <w:p w14:paraId="5A205772" w14:textId="77777777" w:rsidR="00541C86" w:rsidRPr="00091FEB" w:rsidRDefault="00541C86">
      <w:pPr>
        <w:rPr>
          <w:sz w:val="24"/>
          <w:szCs w:val="24"/>
        </w:rPr>
      </w:pPr>
    </w:p>
    <w:sectPr w:rsidR="00541C86" w:rsidRPr="00091FEB" w:rsidSect="00896EE3">
      <w:headerReference w:type="default" r:id="rId6"/>
      <w:pgSz w:w="11906" w:h="16838"/>
      <w:pgMar w:top="567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F65C" w14:textId="77777777" w:rsidR="009D4833" w:rsidRDefault="009D4833">
      <w:r>
        <w:separator/>
      </w:r>
    </w:p>
  </w:endnote>
  <w:endnote w:type="continuationSeparator" w:id="0">
    <w:p w14:paraId="0190D47D" w14:textId="77777777" w:rsidR="009D4833" w:rsidRDefault="009D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FD3C" w14:textId="77777777" w:rsidR="009D4833" w:rsidRDefault="009D4833">
      <w:r>
        <w:separator/>
      </w:r>
    </w:p>
  </w:footnote>
  <w:footnote w:type="continuationSeparator" w:id="0">
    <w:p w14:paraId="1CDE295D" w14:textId="77777777" w:rsidR="009D4833" w:rsidRDefault="009D4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641F" w14:textId="77777777" w:rsidR="00D704C5" w:rsidRPr="006C0C05" w:rsidRDefault="00D704C5" w:rsidP="00E84B20">
    <w:pPr>
      <w:pStyle w:val="a3"/>
      <w:framePr w:wrap="auto" w:vAnchor="text" w:hAnchor="margin" w:xAlign="center" w:y="1"/>
      <w:rPr>
        <w:rStyle w:val="a5"/>
        <w:lang w:val="uk-UA"/>
      </w:rPr>
    </w:pPr>
  </w:p>
  <w:p w14:paraId="7976CCE1" w14:textId="77777777" w:rsidR="00D704C5" w:rsidRDefault="00D704C5" w:rsidP="00FD5CE2">
    <w:pPr>
      <w:pStyle w:val="a3"/>
      <w:framePr w:wrap="auto" w:vAnchor="text" w:hAnchor="margin" w:xAlign="center" w:y="1"/>
      <w:rPr>
        <w:rStyle w:val="a5"/>
      </w:rPr>
    </w:pPr>
    <w:r>
      <w:rPr>
        <w:rStyle w:val="a5"/>
        <w:lang w:val="uk-UA"/>
      </w:rPr>
      <w:t xml:space="preserve">                                                                      </w:t>
    </w:r>
    <w:r>
      <w:rPr>
        <w:rStyle w:val="a5"/>
      </w:rPr>
      <w:t>2</w:t>
    </w:r>
  </w:p>
  <w:p w14:paraId="5D9EC8DA" w14:textId="77777777" w:rsidR="00D704C5" w:rsidRDefault="00D704C5" w:rsidP="00091FEB">
    <w:pPr>
      <w:pStyle w:val="a3"/>
      <w:tabs>
        <w:tab w:val="clear" w:pos="4677"/>
        <w:tab w:val="clear" w:pos="9355"/>
        <w:tab w:val="left" w:pos="7185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F49"/>
    <w:rsid w:val="000119FD"/>
    <w:rsid w:val="00060791"/>
    <w:rsid w:val="00086160"/>
    <w:rsid w:val="00091FEB"/>
    <w:rsid w:val="000B0266"/>
    <w:rsid w:val="000B55CC"/>
    <w:rsid w:val="000B58C5"/>
    <w:rsid w:val="000D035A"/>
    <w:rsid w:val="00105C99"/>
    <w:rsid w:val="00142576"/>
    <w:rsid w:val="001456B4"/>
    <w:rsid w:val="00152D8C"/>
    <w:rsid w:val="001558DE"/>
    <w:rsid w:val="00174F49"/>
    <w:rsid w:val="00183A81"/>
    <w:rsid w:val="00191B30"/>
    <w:rsid w:val="001A1EA8"/>
    <w:rsid w:val="001A252A"/>
    <w:rsid w:val="001B6C1B"/>
    <w:rsid w:val="001D1F8F"/>
    <w:rsid w:val="00210334"/>
    <w:rsid w:val="00222DB8"/>
    <w:rsid w:val="00224B8B"/>
    <w:rsid w:val="00246133"/>
    <w:rsid w:val="002750FC"/>
    <w:rsid w:val="00277EBD"/>
    <w:rsid w:val="00287A98"/>
    <w:rsid w:val="002926C5"/>
    <w:rsid w:val="00292914"/>
    <w:rsid w:val="002E4AA3"/>
    <w:rsid w:val="00311141"/>
    <w:rsid w:val="00315F8C"/>
    <w:rsid w:val="003575F5"/>
    <w:rsid w:val="00395E45"/>
    <w:rsid w:val="003A76A5"/>
    <w:rsid w:val="003D4634"/>
    <w:rsid w:val="003F3F4E"/>
    <w:rsid w:val="0046067F"/>
    <w:rsid w:val="00462FA5"/>
    <w:rsid w:val="00471680"/>
    <w:rsid w:val="00495A0D"/>
    <w:rsid w:val="00495F54"/>
    <w:rsid w:val="004A46B9"/>
    <w:rsid w:val="004A7E0F"/>
    <w:rsid w:val="004B5CFA"/>
    <w:rsid w:val="004E2FBC"/>
    <w:rsid w:val="00533825"/>
    <w:rsid w:val="00541C86"/>
    <w:rsid w:val="00542044"/>
    <w:rsid w:val="00545625"/>
    <w:rsid w:val="00556B5C"/>
    <w:rsid w:val="00564E72"/>
    <w:rsid w:val="00586664"/>
    <w:rsid w:val="005B33BA"/>
    <w:rsid w:val="005C20FD"/>
    <w:rsid w:val="005C634B"/>
    <w:rsid w:val="005E433A"/>
    <w:rsid w:val="00632465"/>
    <w:rsid w:val="006633DD"/>
    <w:rsid w:val="00685118"/>
    <w:rsid w:val="006A059B"/>
    <w:rsid w:val="006B3C05"/>
    <w:rsid w:val="006C0C05"/>
    <w:rsid w:val="006E5179"/>
    <w:rsid w:val="006F3B65"/>
    <w:rsid w:val="0072621B"/>
    <w:rsid w:val="007655E6"/>
    <w:rsid w:val="007832A9"/>
    <w:rsid w:val="00785743"/>
    <w:rsid w:val="007D69F3"/>
    <w:rsid w:val="007F41D1"/>
    <w:rsid w:val="007F50CF"/>
    <w:rsid w:val="00842268"/>
    <w:rsid w:val="00896EE3"/>
    <w:rsid w:val="008F4282"/>
    <w:rsid w:val="008F4B3B"/>
    <w:rsid w:val="00910184"/>
    <w:rsid w:val="009222EB"/>
    <w:rsid w:val="00923D72"/>
    <w:rsid w:val="009436CA"/>
    <w:rsid w:val="00952379"/>
    <w:rsid w:val="0097504F"/>
    <w:rsid w:val="00987E16"/>
    <w:rsid w:val="00992F6D"/>
    <w:rsid w:val="00994F82"/>
    <w:rsid w:val="009C25BF"/>
    <w:rsid w:val="009D4833"/>
    <w:rsid w:val="00A10BB0"/>
    <w:rsid w:val="00A3079C"/>
    <w:rsid w:val="00A51913"/>
    <w:rsid w:val="00A933C0"/>
    <w:rsid w:val="00AA6A2B"/>
    <w:rsid w:val="00AE6AEA"/>
    <w:rsid w:val="00AF7C40"/>
    <w:rsid w:val="00B446E9"/>
    <w:rsid w:val="00B55F16"/>
    <w:rsid w:val="00B5624F"/>
    <w:rsid w:val="00BA7538"/>
    <w:rsid w:val="00BB410E"/>
    <w:rsid w:val="00BB56B7"/>
    <w:rsid w:val="00BD1214"/>
    <w:rsid w:val="00C40304"/>
    <w:rsid w:val="00CB71F2"/>
    <w:rsid w:val="00CC79F4"/>
    <w:rsid w:val="00D220F6"/>
    <w:rsid w:val="00D36C45"/>
    <w:rsid w:val="00D57E78"/>
    <w:rsid w:val="00D704C5"/>
    <w:rsid w:val="00D92612"/>
    <w:rsid w:val="00D94BBF"/>
    <w:rsid w:val="00DB4AF0"/>
    <w:rsid w:val="00DE76BC"/>
    <w:rsid w:val="00DF0B80"/>
    <w:rsid w:val="00E25DD9"/>
    <w:rsid w:val="00E62916"/>
    <w:rsid w:val="00E71ABC"/>
    <w:rsid w:val="00E84B20"/>
    <w:rsid w:val="00E90302"/>
    <w:rsid w:val="00EE72E3"/>
    <w:rsid w:val="00F40C76"/>
    <w:rsid w:val="00F61CA9"/>
    <w:rsid w:val="00FA2551"/>
    <w:rsid w:val="00FB4A61"/>
    <w:rsid w:val="00FD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51B0B"/>
  <w15:docId w15:val="{52209270-E492-40A2-909B-7D251DBE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6B7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56B7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ій колонтитул Знак"/>
    <w:link w:val="a3"/>
    <w:uiPriority w:val="99"/>
    <w:locked/>
    <w:rsid w:val="00395E45"/>
    <w:rPr>
      <w:sz w:val="24"/>
      <w:szCs w:val="24"/>
      <w:lang w:eastAsia="ar-SA" w:bidi="ar-SA"/>
    </w:rPr>
  </w:style>
  <w:style w:type="character" w:styleId="a5">
    <w:name w:val="page number"/>
    <w:basedOn w:val="a0"/>
    <w:uiPriority w:val="99"/>
    <w:rsid w:val="00BB56B7"/>
  </w:style>
  <w:style w:type="paragraph" w:styleId="a6">
    <w:name w:val="footer"/>
    <w:basedOn w:val="a"/>
    <w:link w:val="a7"/>
    <w:uiPriority w:val="99"/>
    <w:rsid w:val="00BB56B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BD1214"/>
    <w:rPr>
      <w:sz w:val="28"/>
      <w:szCs w:val="28"/>
      <w:lang w:val="uk-UA" w:eastAsia="ar-SA" w:bidi="ar-SA"/>
    </w:rPr>
  </w:style>
  <w:style w:type="paragraph" w:styleId="a8">
    <w:name w:val="Balloon Text"/>
    <w:basedOn w:val="a"/>
    <w:link w:val="a9"/>
    <w:uiPriority w:val="99"/>
    <w:semiHidden/>
    <w:rsid w:val="0068511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BD1214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k1131</dc:creator>
  <cp:keywords/>
  <dc:description/>
  <cp:lastModifiedBy>Наталія Литвинчук</cp:lastModifiedBy>
  <cp:revision>20</cp:revision>
  <cp:lastPrinted>2022-09-26T13:16:00Z</cp:lastPrinted>
  <dcterms:created xsi:type="dcterms:W3CDTF">2022-09-26T13:17:00Z</dcterms:created>
  <dcterms:modified xsi:type="dcterms:W3CDTF">2025-11-13T13:05:00Z</dcterms:modified>
</cp:coreProperties>
</file>