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5D6C6" w14:textId="50BB63F9" w:rsidR="000F4029" w:rsidRDefault="000F4029" w:rsidP="006809E2">
      <w:pPr>
        <w:ind w:firstLine="5103"/>
      </w:pPr>
      <w:r>
        <w:t xml:space="preserve">Додаток </w:t>
      </w:r>
      <w:r w:rsidR="003B15F5">
        <w:t>1</w:t>
      </w:r>
    </w:p>
    <w:p w14:paraId="6CBD2E30" w14:textId="77777777" w:rsidR="000F4029" w:rsidRDefault="000F4029" w:rsidP="006809E2">
      <w:pPr>
        <w:ind w:firstLine="5103"/>
      </w:pPr>
      <w:r>
        <w:t>до розпорядження міського голови</w:t>
      </w:r>
    </w:p>
    <w:p w14:paraId="30A1D37C" w14:textId="77777777" w:rsidR="000F4029" w:rsidRDefault="000F4029" w:rsidP="006809E2">
      <w:pPr>
        <w:ind w:firstLine="5103"/>
      </w:pPr>
      <w:r>
        <w:t>______________ №_____________</w:t>
      </w:r>
    </w:p>
    <w:p w14:paraId="4B3B1330" w14:textId="77777777" w:rsidR="000F4029" w:rsidRDefault="000F4029" w:rsidP="00397C48"/>
    <w:p w14:paraId="345BFBCB" w14:textId="77777777" w:rsidR="000F4029" w:rsidRDefault="000F4029" w:rsidP="006809E2">
      <w:pPr>
        <w:jc w:val="center"/>
      </w:pPr>
    </w:p>
    <w:p w14:paraId="47D76F0A" w14:textId="77777777" w:rsidR="000F4029" w:rsidRDefault="000F4029" w:rsidP="006809E2">
      <w:pPr>
        <w:jc w:val="center"/>
      </w:pPr>
      <w:r>
        <w:t>Перелік</w:t>
      </w:r>
    </w:p>
    <w:p w14:paraId="3996955A" w14:textId="77777777" w:rsidR="0054570D" w:rsidRDefault="000F4029" w:rsidP="00AD536F">
      <w:pPr>
        <w:jc w:val="center"/>
        <w:rPr>
          <w:shd w:val="clear" w:color="auto" w:fill="FFFFFF"/>
        </w:rPr>
      </w:pPr>
      <w:r>
        <w:t xml:space="preserve"> осіб, </w:t>
      </w:r>
      <w:r w:rsidRPr="00702B43">
        <w:rPr>
          <w:shd w:val="clear" w:color="auto" w:fill="FFFFFF"/>
        </w:rPr>
        <w:t xml:space="preserve">які пережили голодомор </w:t>
      </w:r>
      <w:r w:rsidRPr="003F4533">
        <w:t xml:space="preserve">в Україні </w:t>
      </w:r>
      <w:r w:rsidRPr="00702B43">
        <w:rPr>
          <w:shd w:val="clear" w:color="auto" w:fill="FFFFFF"/>
        </w:rPr>
        <w:t>у 1932</w:t>
      </w:r>
      <w:r w:rsidR="0054570D">
        <w:rPr>
          <w:shd w:val="clear" w:color="auto" w:fill="FFFFFF"/>
        </w:rPr>
        <w:t>–</w:t>
      </w:r>
      <w:r w:rsidRPr="00702B43">
        <w:rPr>
          <w:shd w:val="clear" w:color="auto" w:fill="FFFFFF"/>
        </w:rPr>
        <w:t xml:space="preserve">1933 роках </w:t>
      </w:r>
    </w:p>
    <w:p w14:paraId="67AA775B" w14:textId="77777777" w:rsidR="0054570D" w:rsidRDefault="000F4029" w:rsidP="00AD536F">
      <w:pPr>
        <w:jc w:val="center"/>
      </w:pPr>
      <w:r w:rsidRPr="00702B43">
        <w:rPr>
          <w:shd w:val="clear" w:color="auto" w:fill="FFFFFF"/>
        </w:rPr>
        <w:t>та потребують одноразової грошової допомоги</w:t>
      </w:r>
      <w:r w:rsidRPr="00AD536F">
        <w:t xml:space="preserve"> </w:t>
      </w:r>
      <w:r>
        <w:t>для перерахування</w:t>
      </w:r>
    </w:p>
    <w:p w14:paraId="2ECBB9BC" w14:textId="11B1DDF7" w:rsidR="000F4029" w:rsidRDefault="000F4029" w:rsidP="00AD536F">
      <w:pPr>
        <w:jc w:val="center"/>
      </w:pPr>
      <w:r>
        <w:t>коштів через поштові відділення зв’язку</w:t>
      </w:r>
    </w:p>
    <w:p w14:paraId="58A138BD" w14:textId="77777777" w:rsidR="000F4029" w:rsidRDefault="000F4029" w:rsidP="00AD536F">
      <w:pPr>
        <w:jc w:val="center"/>
      </w:pPr>
    </w:p>
    <w:tbl>
      <w:tblPr>
        <w:tblW w:w="96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40"/>
        <w:gridCol w:w="3810"/>
        <w:gridCol w:w="3600"/>
        <w:gridCol w:w="1698"/>
      </w:tblGrid>
      <w:tr w:rsidR="000F4029" w14:paraId="6ADD44EB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0A8387" w14:textId="77777777" w:rsidR="000F4029" w:rsidRDefault="000F4029" w:rsidP="006809E2">
            <w:pPr>
              <w:snapToGrid w:val="0"/>
              <w:ind w:left="-78" w:right="-165"/>
              <w:jc w:val="center"/>
            </w:pPr>
            <w:r>
              <w:t>№</w:t>
            </w:r>
          </w:p>
          <w:p w14:paraId="7A6495DA" w14:textId="77777777" w:rsidR="000F4029" w:rsidRDefault="000F4029" w:rsidP="006809E2">
            <w:pPr>
              <w:ind w:left="-78" w:right="-165"/>
              <w:jc w:val="center"/>
            </w:pPr>
            <w:r>
              <w:t>з/п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D5B4CB" w14:textId="77777777" w:rsidR="000F4029" w:rsidRDefault="000F4029">
            <w:pPr>
              <w:snapToGrid w:val="0"/>
              <w:jc w:val="center"/>
            </w:pPr>
            <w:r>
              <w:t xml:space="preserve">Прізвище, ім’я, </w:t>
            </w:r>
          </w:p>
          <w:p w14:paraId="4485BF77" w14:textId="77777777" w:rsidR="000F4029" w:rsidRDefault="000F4029">
            <w:pPr>
              <w:snapToGrid w:val="0"/>
              <w:jc w:val="center"/>
            </w:pPr>
            <w:r>
              <w:t>по батькові</w:t>
            </w:r>
          </w:p>
          <w:p w14:paraId="5A0F0B79" w14:textId="77777777" w:rsidR="000F4029" w:rsidRDefault="000F4029" w:rsidP="006809E2">
            <w:pPr>
              <w:jc w:val="center"/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381998" w14:textId="77777777" w:rsidR="000F4029" w:rsidRDefault="000F4029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A0A2" w14:textId="77777777" w:rsidR="000F4029" w:rsidRDefault="000F4029" w:rsidP="006809E2">
            <w:pPr>
              <w:snapToGrid w:val="0"/>
              <w:jc w:val="center"/>
            </w:pPr>
            <w:r>
              <w:t>Номер пенсійного</w:t>
            </w:r>
          </w:p>
          <w:p w14:paraId="7931141B" w14:textId="77777777" w:rsidR="000F4029" w:rsidRDefault="000F4029" w:rsidP="006809E2">
            <w:pPr>
              <w:jc w:val="center"/>
            </w:pPr>
            <w:r>
              <w:t>рахунку</w:t>
            </w:r>
          </w:p>
        </w:tc>
      </w:tr>
      <w:tr w:rsidR="000F4029" w:rsidRPr="009652D6" w14:paraId="090C2BD4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9E7FA" w14:textId="77777777" w:rsidR="000F4029" w:rsidRPr="009652D6" w:rsidRDefault="000F4029">
            <w:pPr>
              <w:snapToGrid w:val="0"/>
              <w:jc w:val="center"/>
              <w:rPr>
                <w:shd w:val="clear" w:color="auto" w:fill="FFFFFF"/>
              </w:rPr>
            </w:pPr>
            <w:r w:rsidRPr="009652D6">
              <w:rPr>
                <w:shd w:val="clear" w:color="auto" w:fill="FFFFFF"/>
              </w:rPr>
              <w:t>1.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53E5C" w14:textId="77777777" w:rsidR="000F4029" w:rsidRPr="009652D6" w:rsidRDefault="000F4029">
            <w:pPr>
              <w:snapToGrid w:val="0"/>
              <w:rPr>
                <w:shd w:val="clear" w:color="auto" w:fill="FFFFFF"/>
              </w:rPr>
            </w:pPr>
            <w:r w:rsidRPr="009652D6">
              <w:rPr>
                <w:shd w:val="clear" w:color="auto" w:fill="FFFFFF"/>
              </w:rPr>
              <w:t>Бур’ян Ірина Юріївна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A0DA1" w14:textId="721F747A" w:rsidR="000F4029" w:rsidRPr="009652D6" w:rsidRDefault="000F402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D9B547" w14:textId="2A5AA2AC" w:rsidR="000F4029" w:rsidRPr="009652D6" w:rsidRDefault="000F402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F4029" w:rsidRPr="009652D6" w14:paraId="75BA5F4B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FA1EFC" w14:textId="77777777" w:rsidR="000F4029" w:rsidRPr="009652D6" w:rsidRDefault="000F4029">
            <w:pPr>
              <w:snapToGrid w:val="0"/>
              <w:jc w:val="center"/>
              <w:rPr>
                <w:shd w:val="clear" w:color="auto" w:fill="FFFFFF"/>
              </w:rPr>
            </w:pPr>
            <w:r w:rsidRPr="009652D6">
              <w:rPr>
                <w:shd w:val="clear" w:color="auto" w:fill="FFFFFF"/>
              </w:rPr>
              <w:t>2.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838183" w14:textId="77777777" w:rsidR="000F4029" w:rsidRPr="009652D6" w:rsidRDefault="000F4029">
            <w:pPr>
              <w:snapToGrid w:val="0"/>
              <w:rPr>
                <w:shd w:val="clear" w:color="auto" w:fill="FFFFFF"/>
              </w:rPr>
            </w:pPr>
            <w:proofErr w:type="spellStart"/>
            <w:r w:rsidRPr="009652D6">
              <w:rPr>
                <w:shd w:val="clear" w:color="auto" w:fill="FFFFFF"/>
              </w:rPr>
              <w:t>Гласова</w:t>
            </w:r>
            <w:proofErr w:type="spellEnd"/>
            <w:r w:rsidRPr="009652D6">
              <w:rPr>
                <w:shd w:val="clear" w:color="auto" w:fill="FFFFFF"/>
              </w:rPr>
              <w:t xml:space="preserve"> Розалія Олексіївна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137556" w14:textId="77539B91" w:rsidR="000F4029" w:rsidRPr="009652D6" w:rsidRDefault="000F402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94F76" w14:textId="3BC45DEA" w:rsidR="000F4029" w:rsidRPr="009652D6" w:rsidRDefault="000F402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F4029" w:rsidRPr="009652D6" w14:paraId="1009A741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E6C326" w14:textId="77777777" w:rsidR="000F4029" w:rsidRPr="009652D6" w:rsidRDefault="000F4029">
            <w:pPr>
              <w:snapToGrid w:val="0"/>
              <w:jc w:val="center"/>
              <w:rPr>
                <w:shd w:val="clear" w:color="auto" w:fill="FFFFFF"/>
              </w:rPr>
            </w:pPr>
            <w:r w:rsidRPr="009652D6">
              <w:rPr>
                <w:shd w:val="clear" w:color="auto" w:fill="FFFFFF"/>
              </w:rPr>
              <w:t>3.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D948DE" w14:textId="77777777" w:rsidR="000F4029" w:rsidRPr="009652D6" w:rsidRDefault="000F4029">
            <w:pPr>
              <w:snapToGrid w:val="0"/>
              <w:rPr>
                <w:shd w:val="clear" w:color="auto" w:fill="FFFFFF"/>
              </w:rPr>
            </w:pPr>
            <w:proofErr w:type="spellStart"/>
            <w:r w:rsidRPr="009652D6">
              <w:rPr>
                <w:shd w:val="clear" w:color="auto" w:fill="FFFFFF"/>
              </w:rPr>
              <w:t>Годун</w:t>
            </w:r>
            <w:proofErr w:type="spellEnd"/>
            <w:r w:rsidRPr="009652D6">
              <w:rPr>
                <w:shd w:val="clear" w:color="auto" w:fill="FFFFFF"/>
              </w:rPr>
              <w:t xml:space="preserve"> Марія Гнатівна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38730" w14:textId="2D1CF2D4" w:rsidR="000F4029" w:rsidRPr="009652D6" w:rsidRDefault="000F402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60AD1" w14:textId="5D840767" w:rsidR="000F4029" w:rsidRPr="009652D6" w:rsidRDefault="000F402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F4029" w:rsidRPr="009652D6" w14:paraId="2B2470DE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622C59" w14:textId="77777777" w:rsidR="000F4029" w:rsidRPr="009652D6" w:rsidRDefault="000F4029">
            <w:pPr>
              <w:snapToGrid w:val="0"/>
              <w:jc w:val="center"/>
              <w:rPr>
                <w:shd w:val="clear" w:color="auto" w:fill="FFFFFF"/>
              </w:rPr>
            </w:pPr>
            <w:r w:rsidRPr="009652D6">
              <w:rPr>
                <w:shd w:val="clear" w:color="auto" w:fill="FFFFFF"/>
              </w:rPr>
              <w:t>4.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4C33F7" w14:textId="77777777" w:rsidR="000F4029" w:rsidRPr="009652D6" w:rsidRDefault="000F4029">
            <w:pPr>
              <w:snapToGrid w:val="0"/>
              <w:rPr>
                <w:shd w:val="clear" w:color="auto" w:fill="FFFFFF"/>
              </w:rPr>
            </w:pPr>
            <w:r w:rsidRPr="009652D6">
              <w:rPr>
                <w:shd w:val="clear" w:color="auto" w:fill="FFFFFF"/>
              </w:rPr>
              <w:t>Деркач Віра Опанасівна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EBC0C" w14:textId="71A2B215" w:rsidR="000F4029" w:rsidRPr="009652D6" w:rsidRDefault="000F4029" w:rsidP="0054570D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710DA0" w14:textId="4A9C84E2" w:rsidR="000F4029" w:rsidRPr="009652D6" w:rsidRDefault="000F402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F4029" w:rsidRPr="009652D6" w14:paraId="1ECDD7C2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0AC1E7" w14:textId="77777777" w:rsidR="000F4029" w:rsidRPr="009652D6" w:rsidRDefault="000F4029">
            <w:pPr>
              <w:snapToGrid w:val="0"/>
              <w:jc w:val="center"/>
              <w:rPr>
                <w:shd w:val="clear" w:color="auto" w:fill="FFFFFF"/>
              </w:rPr>
            </w:pPr>
            <w:r w:rsidRPr="009652D6">
              <w:rPr>
                <w:shd w:val="clear" w:color="auto" w:fill="FFFFFF"/>
              </w:rPr>
              <w:t>5.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BD78D0" w14:textId="77777777" w:rsidR="000F4029" w:rsidRPr="009652D6" w:rsidRDefault="000F4029">
            <w:pPr>
              <w:snapToGrid w:val="0"/>
              <w:rPr>
                <w:shd w:val="clear" w:color="auto" w:fill="FFFFFF"/>
              </w:rPr>
            </w:pPr>
            <w:r w:rsidRPr="009652D6">
              <w:rPr>
                <w:shd w:val="clear" w:color="auto" w:fill="FFFFFF"/>
              </w:rPr>
              <w:t>Деркач Раїса Тарасівна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07863" w14:textId="77DB6521" w:rsidR="000F4029" w:rsidRPr="009652D6" w:rsidRDefault="000F402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A749FB" w14:textId="0996C39F" w:rsidR="000F4029" w:rsidRPr="009652D6" w:rsidRDefault="000F402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F4029" w:rsidRPr="009652D6" w14:paraId="17E02FD8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B0272" w14:textId="77777777" w:rsidR="000F4029" w:rsidRPr="009652D6" w:rsidRDefault="000F4029">
            <w:pPr>
              <w:snapToGrid w:val="0"/>
              <w:jc w:val="center"/>
              <w:rPr>
                <w:shd w:val="clear" w:color="auto" w:fill="FFFFFF"/>
              </w:rPr>
            </w:pPr>
            <w:r w:rsidRPr="009652D6">
              <w:rPr>
                <w:shd w:val="clear" w:color="auto" w:fill="FFFFFF"/>
              </w:rPr>
              <w:t>6.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F9A881" w14:textId="77777777" w:rsidR="000F4029" w:rsidRPr="009652D6" w:rsidRDefault="000F4029">
            <w:pPr>
              <w:snapToGrid w:val="0"/>
              <w:rPr>
                <w:shd w:val="clear" w:color="auto" w:fill="FFFFFF"/>
              </w:rPr>
            </w:pPr>
            <w:r w:rsidRPr="009652D6">
              <w:rPr>
                <w:shd w:val="clear" w:color="auto" w:fill="FFFFFF"/>
              </w:rPr>
              <w:t>Дубовик Віра Гаврилівна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23595" w14:textId="0775A1DD" w:rsidR="000F4029" w:rsidRPr="009652D6" w:rsidRDefault="000F402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8E4B01" w14:textId="36C38FEF" w:rsidR="000F4029" w:rsidRPr="009652D6" w:rsidRDefault="000F402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F4029" w:rsidRPr="009652D6" w14:paraId="55D51FCA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83A14" w14:textId="77777777" w:rsidR="000F4029" w:rsidRPr="009652D6" w:rsidRDefault="000F4029">
            <w:pPr>
              <w:snapToGrid w:val="0"/>
              <w:jc w:val="center"/>
              <w:rPr>
                <w:shd w:val="clear" w:color="auto" w:fill="FFFFFF"/>
              </w:rPr>
            </w:pPr>
            <w:r w:rsidRPr="009652D6">
              <w:rPr>
                <w:shd w:val="clear" w:color="auto" w:fill="FFFFFF"/>
              </w:rPr>
              <w:t>7.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F8C51F" w14:textId="77777777" w:rsidR="000F4029" w:rsidRPr="009652D6" w:rsidRDefault="000F4029">
            <w:pPr>
              <w:snapToGrid w:val="0"/>
              <w:rPr>
                <w:shd w:val="clear" w:color="auto" w:fill="FFFFFF"/>
              </w:rPr>
            </w:pPr>
            <w:proofErr w:type="spellStart"/>
            <w:r w:rsidRPr="009652D6">
              <w:rPr>
                <w:shd w:val="clear" w:color="auto" w:fill="FFFFFF"/>
              </w:rPr>
              <w:t>Климюк</w:t>
            </w:r>
            <w:proofErr w:type="spellEnd"/>
            <w:r w:rsidRPr="009652D6">
              <w:rPr>
                <w:shd w:val="clear" w:color="auto" w:fill="FFFFFF"/>
              </w:rPr>
              <w:t xml:space="preserve"> Олександра Василівна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AEDE0C" w14:textId="19D1033B" w:rsidR="000F4029" w:rsidRPr="009652D6" w:rsidRDefault="000F402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95D81" w14:textId="46CF4D30" w:rsidR="000F4029" w:rsidRPr="009652D6" w:rsidRDefault="000F402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F4029" w:rsidRPr="009652D6" w14:paraId="177B4998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160DF" w14:textId="77777777" w:rsidR="000F4029" w:rsidRPr="009652D6" w:rsidRDefault="000F4029">
            <w:pPr>
              <w:snapToGrid w:val="0"/>
              <w:jc w:val="center"/>
              <w:rPr>
                <w:shd w:val="clear" w:color="auto" w:fill="FFFFFF"/>
              </w:rPr>
            </w:pPr>
            <w:r w:rsidRPr="009652D6">
              <w:rPr>
                <w:shd w:val="clear" w:color="auto" w:fill="FFFFFF"/>
              </w:rPr>
              <w:t>8.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E38B5" w14:textId="77777777" w:rsidR="000F4029" w:rsidRPr="009652D6" w:rsidRDefault="000F4029">
            <w:pPr>
              <w:snapToGrid w:val="0"/>
              <w:rPr>
                <w:shd w:val="clear" w:color="auto" w:fill="FFFFFF"/>
              </w:rPr>
            </w:pPr>
            <w:proofErr w:type="spellStart"/>
            <w:r w:rsidRPr="009652D6">
              <w:rPr>
                <w:shd w:val="clear" w:color="auto" w:fill="FFFFFF"/>
              </w:rPr>
              <w:t>Клочек</w:t>
            </w:r>
            <w:proofErr w:type="spellEnd"/>
            <w:r w:rsidRPr="009652D6">
              <w:rPr>
                <w:shd w:val="clear" w:color="auto" w:fill="FFFFFF"/>
              </w:rPr>
              <w:t xml:space="preserve"> Антоніна Григорівна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24E98" w14:textId="77388926" w:rsidR="000F4029" w:rsidRPr="009652D6" w:rsidRDefault="000F402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7E0B10" w14:textId="0275AB48" w:rsidR="000F4029" w:rsidRPr="009652D6" w:rsidRDefault="000F402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F4029" w:rsidRPr="009652D6" w14:paraId="69EC9951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C30B88" w14:textId="77777777" w:rsidR="000F4029" w:rsidRPr="009652D6" w:rsidRDefault="000F4029">
            <w:pPr>
              <w:snapToGrid w:val="0"/>
              <w:jc w:val="center"/>
              <w:rPr>
                <w:shd w:val="clear" w:color="auto" w:fill="FFFFFF"/>
              </w:rPr>
            </w:pPr>
            <w:r w:rsidRPr="009652D6">
              <w:rPr>
                <w:shd w:val="clear" w:color="auto" w:fill="FFFFFF"/>
              </w:rPr>
              <w:t>9.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9E4CE7" w14:textId="77777777" w:rsidR="000F4029" w:rsidRPr="009652D6" w:rsidRDefault="000F4029" w:rsidP="00DB3E53">
            <w:pPr>
              <w:snapToGrid w:val="0"/>
              <w:rPr>
                <w:shd w:val="clear" w:color="auto" w:fill="FFFFFF"/>
              </w:rPr>
            </w:pPr>
            <w:r w:rsidRPr="009652D6">
              <w:rPr>
                <w:shd w:val="clear" w:color="auto" w:fill="FFFFFF"/>
              </w:rPr>
              <w:t>Коваленко Єфросинія Сергіївна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F9145B" w14:textId="4445AD93" w:rsidR="000F4029" w:rsidRPr="009652D6" w:rsidRDefault="000F402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ECA1C" w14:textId="4EF26626" w:rsidR="000F4029" w:rsidRPr="009652D6" w:rsidRDefault="000F402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F4029" w:rsidRPr="009652D6" w14:paraId="1495E914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C2B016" w14:textId="77777777" w:rsidR="000F4029" w:rsidRPr="009652D6" w:rsidRDefault="000F4029">
            <w:pPr>
              <w:snapToGrid w:val="0"/>
              <w:jc w:val="center"/>
              <w:rPr>
                <w:shd w:val="clear" w:color="auto" w:fill="FFFFFF"/>
              </w:rPr>
            </w:pPr>
            <w:r w:rsidRPr="009652D6">
              <w:rPr>
                <w:shd w:val="clear" w:color="auto" w:fill="FFFFFF"/>
              </w:rPr>
              <w:t>10.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EA18E8" w14:textId="77777777" w:rsidR="000F4029" w:rsidRPr="009652D6" w:rsidRDefault="000F4029">
            <w:pPr>
              <w:snapToGrid w:val="0"/>
              <w:rPr>
                <w:shd w:val="clear" w:color="auto" w:fill="FFFFFF"/>
              </w:rPr>
            </w:pPr>
            <w:r w:rsidRPr="009652D6">
              <w:rPr>
                <w:shd w:val="clear" w:color="auto" w:fill="FFFFFF"/>
              </w:rPr>
              <w:t>Лисенко Раїса Андріївна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CA38BF" w14:textId="432E0757" w:rsidR="000F4029" w:rsidRPr="009652D6" w:rsidRDefault="000F402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FE7A1" w14:textId="4020BE36" w:rsidR="000F4029" w:rsidRPr="009652D6" w:rsidRDefault="000F402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F4029" w:rsidRPr="009652D6" w14:paraId="57A1C4E8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B52B8" w14:textId="77777777" w:rsidR="000F4029" w:rsidRPr="009652D6" w:rsidRDefault="000F4029">
            <w:pPr>
              <w:snapToGrid w:val="0"/>
              <w:jc w:val="center"/>
              <w:rPr>
                <w:shd w:val="clear" w:color="auto" w:fill="FFFFFF"/>
              </w:rPr>
            </w:pPr>
            <w:r w:rsidRPr="009652D6">
              <w:rPr>
                <w:shd w:val="clear" w:color="auto" w:fill="FFFFFF"/>
              </w:rPr>
              <w:t>11.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14E5C" w14:textId="77777777" w:rsidR="000F4029" w:rsidRPr="009652D6" w:rsidRDefault="000F4029">
            <w:pPr>
              <w:snapToGrid w:val="0"/>
              <w:rPr>
                <w:shd w:val="clear" w:color="auto" w:fill="FFFFFF"/>
              </w:rPr>
            </w:pPr>
            <w:proofErr w:type="spellStart"/>
            <w:r w:rsidRPr="009652D6">
              <w:rPr>
                <w:shd w:val="clear" w:color="auto" w:fill="FFFFFF"/>
              </w:rPr>
              <w:t>Літушко</w:t>
            </w:r>
            <w:proofErr w:type="spellEnd"/>
            <w:r w:rsidRPr="009652D6">
              <w:rPr>
                <w:shd w:val="clear" w:color="auto" w:fill="FFFFFF"/>
              </w:rPr>
              <w:t xml:space="preserve"> Раїса Андріївна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80060" w14:textId="4037E98F" w:rsidR="000F4029" w:rsidRPr="009652D6" w:rsidRDefault="000F402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364E0" w14:textId="57DC79C2" w:rsidR="000F4029" w:rsidRPr="009652D6" w:rsidRDefault="000F402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F4029" w:rsidRPr="009652D6" w14:paraId="5F03C08E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0BE8D2" w14:textId="77777777" w:rsidR="000F4029" w:rsidRPr="009652D6" w:rsidRDefault="000F4029">
            <w:pPr>
              <w:snapToGrid w:val="0"/>
              <w:jc w:val="center"/>
              <w:rPr>
                <w:shd w:val="clear" w:color="auto" w:fill="FFFFFF"/>
              </w:rPr>
            </w:pPr>
            <w:r w:rsidRPr="009652D6">
              <w:rPr>
                <w:shd w:val="clear" w:color="auto" w:fill="FFFFFF"/>
              </w:rPr>
              <w:t>12.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EFB9C0" w14:textId="77777777" w:rsidR="000F4029" w:rsidRPr="009652D6" w:rsidRDefault="000F4029">
            <w:pPr>
              <w:snapToGrid w:val="0"/>
              <w:rPr>
                <w:shd w:val="clear" w:color="auto" w:fill="FFFFFF"/>
              </w:rPr>
            </w:pPr>
            <w:r w:rsidRPr="009652D6">
              <w:rPr>
                <w:shd w:val="clear" w:color="auto" w:fill="FFFFFF"/>
              </w:rPr>
              <w:t>Назаренко Катерина Данилівна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735B83" w14:textId="15BDC273" w:rsidR="000F4029" w:rsidRPr="009652D6" w:rsidRDefault="000F402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8AA5B4" w14:textId="3C07E3DF" w:rsidR="000F4029" w:rsidRPr="009652D6" w:rsidRDefault="000F402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F4029" w:rsidRPr="009652D6" w14:paraId="6A4F65F0" w14:textId="77777777" w:rsidTr="0098416B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F0372" w14:textId="77777777" w:rsidR="000F4029" w:rsidRPr="009652D6" w:rsidRDefault="000F4029">
            <w:pPr>
              <w:snapToGrid w:val="0"/>
              <w:jc w:val="center"/>
              <w:rPr>
                <w:shd w:val="clear" w:color="auto" w:fill="FFFFFF"/>
              </w:rPr>
            </w:pPr>
            <w:r w:rsidRPr="009652D6">
              <w:rPr>
                <w:shd w:val="clear" w:color="auto" w:fill="FFFFFF"/>
              </w:rPr>
              <w:t>13.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33E98F" w14:textId="77777777" w:rsidR="000F4029" w:rsidRPr="009652D6" w:rsidRDefault="000F4029">
            <w:pPr>
              <w:snapToGrid w:val="0"/>
              <w:rPr>
                <w:shd w:val="clear" w:color="auto" w:fill="FFFFFF"/>
              </w:rPr>
            </w:pPr>
            <w:r w:rsidRPr="009652D6">
              <w:rPr>
                <w:shd w:val="clear" w:color="auto" w:fill="FFFFFF"/>
              </w:rPr>
              <w:t>Осінній Микола Іванович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7206CA" w14:textId="4D57636A" w:rsidR="000F4029" w:rsidRPr="009652D6" w:rsidRDefault="000F402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7B2537" w14:textId="2BD9607D" w:rsidR="000F4029" w:rsidRPr="009652D6" w:rsidRDefault="000F402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F4029" w:rsidRPr="009652D6" w14:paraId="2159CEDF" w14:textId="77777777" w:rsidTr="0098416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69E2B" w14:textId="77777777" w:rsidR="000F4029" w:rsidRPr="009652D6" w:rsidRDefault="000F4029">
            <w:pPr>
              <w:snapToGrid w:val="0"/>
              <w:jc w:val="center"/>
              <w:rPr>
                <w:shd w:val="clear" w:color="auto" w:fill="FFFFFF"/>
              </w:rPr>
            </w:pPr>
            <w:r w:rsidRPr="009652D6">
              <w:rPr>
                <w:shd w:val="clear" w:color="auto" w:fill="FFFFFF"/>
              </w:rPr>
              <w:t>14.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EE77B1" w14:textId="77777777" w:rsidR="000F4029" w:rsidRPr="009652D6" w:rsidRDefault="000F4029">
            <w:pPr>
              <w:snapToGrid w:val="0"/>
              <w:rPr>
                <w:shd w:val="clear" w:color="auto" w:fill="FFFFFF"/>
              </w:rPr>
            </w:pPr>
            <w:proofErr w:type="spellStart"/>
            <w:r w:rsidRPr="009652D6">
              <w:rPr>
                <w:shd w:val="clear" w:color="auto" w:fill="FFFFFF"/>
              </w:rPr>
              <w:t>Семенчук</w:t>
            </w:r>
            <w:proofErr w:type="spellEnd"/>
            <w:r w:rsidRPr="009652D6">
              <w:rPr>
                <w:shd w:val="clear" w:color="auto" w:fill="FFFFFF"/>
              </w:rPr>
              <w:t xml:space="preserve"> Єфросинія Андріївна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729140" w14:textId="56596A25" w:rsidR="000F4029" w:rsidRPr="009652D6" w:rsidRDefault="000F402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B2DD3" w14:textId="2C8DC8B4" w:rsidR="000F4029" w:rsidRPr="009652D6" w:rsidRDefault="000F402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</w:tbl>
    <w:p w14:paraId="0D6204FA" w14:textId="77777777" w:rsidR="000F4029" w:rsidRDefault="000F4029" w:rsidP="00397C48">
      <w:pPr>
        <w:ind w:left="-540"/>
      </w:pPr>
    </w:p>
    <w:p w14:paraId="5755BE4B" w14:textId="77777777" w:rsidR="00C97E8A" w:rsidRPr="009652D6" w:rsidRDefault="00C97E8A" w:rsidP="00397C48">
      <w:pPr>
        <w:ind w:left="-540"/>
      </w:pPr>
    </w:p>
    <w:p w14:paraId="046594A2" w14:textId="77777777" w:rsidR="000F4029" w:rsidRPr="009652D6" w:rsidRDefault="000F4029" w:rsidP="00397C48">
      <w:pPr>
        <w:ind w:left="-540"/>
      </w:pPr>
    </w:p>
    <w:p w14:paraId="4803CBF7" w14:textId="77777777" w:rsidR="000F4029" w:rsidRPr="009652D6" w:rsidRDefault="000F4029" w:rsidP="00397C48">
      <w:pPr>
        <w:ind w:left="-540"/>
      </w:pPr>
      <w:r w:rsidRPr="009652D6">
        <w:t xml:space="preserve">        Заступник міського голови,</w:t>
      </w:r>
    </w:p>
    <w:p w14:paraId="54B496A6" w14:textId="77777777" w:rsidR="000F4029" w:rsidRPr="009652D6" w:rsidRDefault="000F4029" w:rsidP="00397C48">
      <w:pPr>
        <w:ind w:left="-540"/>
      </w:pPr>
      <w:r w:rsidRPr="009652D6">
        <w:t xml:space="preserve">        керуючий справами виконкому                                                      Юрій ВЕРБИЧ </w:t>
      </w:r>
    </w:p>
    <w:p w14:paraId="2F0448EE" w14:textId="77777777" w:rsidR="000F4029" w:rsidRPr="009652D6" w:rsidRDefault="000F4029" w:rsidP="00397C48">
      <w:pPr>
        <w:ind w:left="-540"/>
      </w:pPr>
    </w:p>
    <w:p w14:paraId="526E9825" w14:textId="77777777" w:rsidR="000F4029" w:rsidRPr="009652D6" w:rsidRDefault="000F4029" w:rsidP="00397C48">
      <w:pPr>
        <w:ind w:left="-540"/>
      </w:pPr>
    </w:p>
    <w:p w14:paraId="77CF9A6E" w14:textId="77777777" w:rsidR="000F4029" w:rsidRPr="00E469D1" w:rsidRDefault="000F4029" w:rsidP="00E469D1">
      <w:pPr>
        <w:ind w:left="-540" w:firstLine="540"/>
        <w:rPr>
          <w:sz w:val="24"/>
          <w:szCs w:val="24"/>
        </w:rPr>
      </w:pPr>
      <w:r w:rsidRPr="009652D6">
        <w:rPr>
          <w:sz w:val="24"/>
          <w:szCs w:val="24"/>
        </w:rPr>
        <w:t>Майборода 284 177</w:t>
      </w:r>
      <w:r w:rsidRPr="00E469D1">
        <w:rPr>
          <w:sz w:val="24"/>
          <w:szCs w:val="24"/>
        </w:rPr>
        <w:t xml:space="preserve">               </w:t>
      </w:r>
    </w:p>
    <w:sectPr w:rsidR="000F4029" w:rsidRPr="00E469D1" w:rsidSect="00B71D76">
      <w:headerReference w:type="default" r:id="rId6"/>
      <w:pgSz w:w="11906" w:h="16838"/>
      <w:pgMar w:top="1079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96C85" w14:textId="77777777" w:rsidR="008E3666" w:rsidRDefault="008E3666">
      <w:r>
        <w:separator/>
      </w:r>
    </w:p>
  </w:endnote>
  <w:endnote w:type="continuationSeparator" w:id="0">
    <w:p w14:paraId="466B73CC" w14:textId="77777777" w:rsidR="008E3666" w:rsidRDefault="008E3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377AD" w14:textId="77777777" w:rsidR="008E3666" w:rsidRDefault="008E3666">
      <w:r>
        <w:separator/>
      </w:r>
    </w:p>
  </w:footnote>
  <w:footnote w:type="continuationSeparator" w:id="0">
    <w:p w14:paraId="4AD71D9C" w14:textId="77777777" w:rsidR="008E3666" w:rsidRDefault="008E3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D46EB" w14:textId="77777777" w:rsidR="000F4029" w:rsidRDefault="000F4029" w:rsidP="00B71D76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67469C0E" w14:textId="77777777" w:rsidR="000F4029" w:rsidRDefault="000F402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7C48"/>
    <w:rsid w:val="00002709"/>
    <w:rsid w:val="000F4029"/>
    <w:rsid w:val="00103647"/>
    <w:rsid w:val="00110DB9"/>
    <w:rsid w:val="001269A4"/>
    <w:rsid w:val="00130787"/>
    <w:rsid w:val="0016048F"/>
    <w:rsid w:val="001644E6"/>
    <w:rsid w:val="002C37A8"/>
    <w:rsid w:val="002C501E"/>
    <w:rsid w:val="002D374D"/>
    <w:rsid w:val="00345BCD"/>
    <w:rsid w:val="003500B3"/>
    <w:rsid w:val="00397C48"/>
    <w:rsid w:val="003B15F5"/>
    <w:rsid w:val="003C3587"/>
    <w:rsid w:val="003D56F9"/>
    <w:rsid w:val="003F4533"/>
    <w:rsid w:val="004142FE"/>
    <w:rsid w:val="00430EAF"/>
    <w:rsid w:val="00477F38"/>
    <w:rsid w:val="00497F53"/>
    <w:rsid w:val="00510BD6"/>
    <w:rsid w:val="005406BB"/>
    <w:rsid w:val="0054570D"/>
    <w:rsid w:val="005C4CD0"/>
    <w:rsid w:val="005F42F0"/>
    <w:rsid w:val="005F5459"/>
    <w:rsid w:val="00601C69"/>
    <w:rsid w:val="00634982"/>
    <w:rsid w:val="00665CDC"/>
    <w:rsid w:val="006809E2"/>
    <w:rsid w:val="00702B43"/>
    <w:rsid w:val="007F3A13"/>
    <w:rsid w:val="00825DC4"/>
    <w:rsid w:val="00892FD3"/>
    <w:rsid w:val="008A0678"/>
    <w:rsid w:val="008E3666"/>
    <w:rsid w:val="009652D6"/>
    <w:rsid w:val="0098416B"/>
    <w:rsid w:val="009E69EE"/>
    <w:rsid w:val="00A13F1B"/>
    <w:rsid w:val="00A97E51"/>
    <w:rsid w:val="00AD4E82"/>
    <w:rsid w:val="00AD536F"/>
    <w:rsid w:val="00B34270"/>
    <w:rsid w:val="00B41688"/>
    <w:rsid w:val="00B55D1D"/>
    <w:rsid w:val="00B71D76"/>
    <w:rsid w:val="00B839DB"/>
    <w:rsid w:val="00BB5F05"/>
    <w:rsid w:val="00BD225C"/>
    <w:rsid w:val="00C2764F"/>
    <w:rsid w:val="00C55875"/>
    <w:rsid w:val="00C757E5"/>
    <w:rsid w:val="00C97E8A"/>
    <w:rsid w:val="00CD031F"/>
    <w:rsid w:val="00CF5A6D"/>
    <w:rsid w:val="00D27C2C"/>
    <w:rsid w:val="00DB1BEC"/>
    <w:rsid w:val="00DB3E53"/>
    <w:rsid w:val="00DD774E"/>
    <w:rsid w:val="00E469D1"/>
    <w:rsid w:val="00EB25B6"/>
    <w:rsid w:val="00ED2BA9"/>
    <w:rsid w:val="00EE4BEC"/>
    <w:rsid w:val="00EE6CF0"/>
    <w:rsid w:val="00EF0B4B"/>
    <w:rsid w:val="00F47269"/>
    <w:rsid w:val="00F9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B4C8D9"/>
  <w15:docId w15:val="{D03C34A9-F0CA-4A2B-A1DE-E7F26F0F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C48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74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HeaderChar">
    <w:name w:val="Header Char"/>
    <w:uiPriority w:val="99"/>
    <w:semiHidden/>
    <w:locked/>
    <w:rsid w:val="00ED2BA9"/>
    <w:rPr>
      <w:sz w:val="28"/>
      <w:szCs w:val="28"/>
      <w:lang w:val="uk-UA" w:eastAsia="ar-SA" w:bidi="ar-SA"/>
    </w:rPr>
  </w:style>
  <w:style w:type="character" w:styleId="a5">
    <w:name w:val="page number"/>
    <w:basedOn w:val="a0"/>
    <w:uiPriority w:val="99"/>
    <w:rsid w:val="002D374D"/>
  </w:style>
  <w:style w:type="paragraph" w:styleId="a6">
    <w:name w:val="footer"/>
    <w:basedOn w:val="a"/>
    <w:link w:val="a7"/>
    <w:uiPriority w:val="99"/>
    <w:rsid w:val="002D374D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ED2BA9"/>
    <w:rPr>
      <w:sz w:val="28"/>
      <w:szCs w:val="28"/>
      <w:lang w:val="uk-UA" w:eastAsia="ar-SA" w:bidi="ar-SA"/>
    </w:rPr>
  </w:style>
  <w:style w:type="character" w:customStyle="1" w:styleId="a4">
    <w:name w:val="Верхній колонтитул Знак"/>
    <w:link w:val="a3"/>
    <w:uiPriority w:val="99"/>
    <w:locked/>
    <w:rsid w:val="006809E2"/>
    <w:rPr>
      <w:sz w:val="24"/>
      <w:szCs w:val="24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79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600</Words>
  <Characters>343</Characters>
  <Application>Microsoft Office Word</Application>
  <DocSecurity>0</DocSecurity>
  <Lines>2</Lines>
  <Paragraphs>1</Paragraphs>
  <ScaleCrop>false</ScaleCrop>
  <Company>DSP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</dc:title>
  <dc:subject/>
  <dc:creator>k1131</dc:creator>
  <cp:keywords/>
  <dc:description/>
  <cp:lastModifiedBy>Наталія Литвинчук</cp:lastModifiedBy>
  <cp:revision>9</cp:revision>
  <cp:lastPrinted>2018-11-01T12:09:00Z</cp:lastPrinted>
  <dcterms:created xsi:type="dcterms:W3CDTF">2022-10-20T13:49:00Z</dcterms:created>
  <dcterms:modified xsi:type="dcterms:W3CDTF">2023-11-03T06:36:00Z</dcterms:modified>
</cp:coreProperties>
</file>