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959C7" w14:textId="01D0A1EE" w:rsidR="00AE6AC8" w:rsidRDefault="00AE6AC8" w:rsidP="00A46E55">
      <w:pPr>
        <w:ind w:left="4820" w:right="179"/>
      </w:pPr>
      <w:r>
        <w:t>Додаток 2</w:t>
      </w:r>
    </w:p>
    <w:p w14:paraId="1255F359" w14:textId="3D5E4DCD" w:rsidR="00AE6AC8" w:rsidRDefault="00AE6AC8" w:rsidP="00A46E55">
      <w:pPr>
        <w:ind w:left="4820"/>
      </w:pPr>
      <w:r>
        <w:t>до розпорядження міського голови</w:t>
      </w:r>
    </w:p>
    <w:p w14:paraId="06655ED3" w14:textId="65DB8145" w:rsidR="00AE6AC8" w:rsidRDefault="00AE6AC8" w:rsidP="00A46E55">
      <w:pPr>
        <w:ind w:left="4820"/>
      </w:pPr>
      <w:r>
        <w:t>________________ №___________</w:t>
      </w:r>
    </w:p>
    <w:p w14:paraId="79F36EAF" w14:textId="77777777" w:rsidR="00AE6AC8" w:rsidRDefault="00AE6AC8" w:rsidP="00D420CE"/>
    <w:p w14:paraId="0AEA2BF5" w14:textId="77777777" w:rsidR="00AE6AC8" w:rsidRDefault="00AE6AC8" w:rsidP="00D420CE">
      <w:pPr>
        <w:jc w:val="center"/>
      </w:pPr>
    </w:p>
    <w:p w14:paraId="54A51D8F" w14:textId="77777777" w:rsidR="00AE6AC8" w:rsidRDefault="00AE6AC8" w:rsidP="00D420CE">
      <w:pPr>
        <w:jc w:val="center"/>
      </w:pPr>
      <w:r>
        <w:t>Перелік</w:t>
      </w:r>
    </w:p>
    <w:p w14:paraId="5D6BE2B2" w14:textId="77777777" w:rsidR="00AE6AC8" w:rsidRDefault="00AE6AC8" w:rsidP="00D420CE">
      <w:pPr>
        <w:jc w:val="center"/>
        <w:rPr>
          <w:shd w:val="clear" w:color="auto" w:fill="FFFFFF"/>
        </w:rPr>
      </w:pPr>
      <w:r>
        <w:t>осіб,  які за поданням голів громадських організацій політв</w:t>
      </w:r>
      <w:r w:rsidRPr="00B97981">
        <w:t>’</w:t>
      </w:r>
      <w:r>
        <w:t xml:space="preserve">язнів і репресованих потребують одноразової грошової допомоги для перерахування допомоги  </w:t>
      </w:r>
      <w:r>
        <w:rPr>
          <w:shd w:val="clear" w:color="auto" w:fill="FFFFFF"/>
        </w:rPr>
        <w:t>через поштові відділення зв’язку</w:t>
      </w:r>
    </w:p>
    <w:p w14:paraId="0EE4A826" w14:textId="77777777" w:rsidR="00AE6AC8" w:rsidRDefault="00AE6AC8" w:rsidP="00D420CE">
      <w:pPr>
        <w:jc w:val="center"/>
      </w:pPr>
    </w:p>
    <w:tbl>
      <w:tblPr>
        <w:tblW w:w="9493" w:type="dxa"/>
        <w:tblInd w:w="-131" w:type="dxa"/>
        <w:tblLayout w:type="fixed"/>
        <w:tblLook w:val="0000" w:firstRow="0" w:lastRow="0" w:firstColumn="0" w:lastColumn="0" w:noHBand="0" w:noVBand="0"/>
      </w:tblPr>
      <w:tblGrid>
        <w:gridCol w:w="770"/>
        <w:gridCol w:w="3934"/>
        <w:gridCol w:w="2760"/>
        <w:gridCol w:w="2029"/>
      </w:tblGrid>
      <w:tr w:rsidR="00AE6AC8" w14:paraId="7898E483" w14:textId="77777777">
        <w:trPr>
          <w:trHeight w:val="543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37957" w14:textId="77777777" w:rsidR="00AE6AC8" w:rsidRDefault="00AE6AC8" w:rsidP="00D420CE">
            <w:pPr>
              <w:snapToGrid w:val="0"/>
              <w:jc w:val="center"/>
            </w:pPr>
            <w:r>
              <w:t>№</w:t>
            </w:r>
          </w:p>
          <w:p w14:paraId="07230003" w14:textId="77777777" w:rsidR="00AE6AC8" w:rsidRDefault="00AE6AC8" w:rsidP="00D420CE">
            <w:pPr>
              <w:snapToGrid w:val="0"/>
              <w:jc w:val="center"/>
            </w:pPr>
            <w:r>
              <w:t xml:space="preserve"> з/п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C41AE0" w14:textId="77777777" w:rsidR="00AE6AC8" w:rsidRDefault="00AE6AC8" w:rsidP="00D420CE">
            <w:pPr>
              <w:snapToGrid w:val="0"/>
              <w:jc w:val="center"/>
            </w:pPr>
            <w:r>
              <w:t>Прізвище, _</w:t>
            </w:r>
            <w:proofErr w:type="spellStart"/>
            <w:r>
              <w:t>ім</w:t>
            </w:r>
            <w:proofErr w:type="spellEnd"/>
            <w:r w:rsidRPr="00AB5014">
              <w:rPr>
                <w:lang w:val="ru-RU"/>
              </w:rPr>
              <w:t>’</w:t>
            </w:r>
            <w:r>
              <w:t xml:space="preserve">я, по батькові </w:t>
            </w:r>
          </w:p>
          <w:p w14:paraId="5247EE86" w14:textId="77777777" w:rsidR="00AE6AC8" w:rsidRDefault="00AE6AC8" w:rsidP="00D420CE">
            <w:pPr>
              <w:jc w:val="center"/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65AC8" w14:textId="77777777" w:rsidR="00AE6AC8" w:rsidRDefault="00AE6AC8" w:rsidP="00D420CE">
            <w:pPr>
              <w:snapToGrid w:val="0"/>
              <w:jc w:val="center"/>
            </w:pPr>
            <w:r>
              <w:t>Адреса проживання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64CE" w14:textId="77777777" w:rsidR="00AE6AC8" w:rsidRDefault="00AE6AC8" w:rsidP="00D420CE">
            <w:pPr>
              <w:snapToGrid w:val="0"/>
              <w:jc w:val="center"/>
            </w:pPr>
            <w:r>
              <w:t>№ пенсійного рахунку</w:t>
            </w:r>
          </w:p>
        </w:tc>
      </w:tr>
      <w:tr w:rsidR="00AE6AC8" w:rsidRPr="00E514C0" w14:paraId="754F04DE" w14:textId="77777777">
        <w:trPr>
          <w:trHeight w:val="319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35FD7" w14:textId="77777777" w:rsidR="00AE6AC8" w:rsidRPr="00E514C0" w:rsidRDefault="00AE6AC8" w:rsidP="00D420CE">
            <w:pPr>
              <w:snapToGrid w:val="0"/>
              <w:jc w:val="center"/>
            </w:pPr>
            <w:r w:rsidRPr="00E514C0">
              <w:t>1.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08475" w14:textId="77777777" w:rsidR="00AE6AC8" w:rsidRPr="00E514C0" w:rsidRDefault="00AE6AC8" w:rsidP="00D420CE">
            <w:pPr>
              <w:snapToGrid w:val="0"/>
            </w:pPr>
            <w:r w:rsidRPr="00E514C0">
              <w:t>Вівчарик Богдан Ількович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4B2916" w14:textId="0CF2A3D3" w:rsidR="00AE6AC8" w:rsidRPr="00E514C0" w:rsidRDefault="00AE6AC8" w:rsidP="00D420CE">
            <w:pPr>
              <w:snapToGrid w:val="0"/>
              <w:jc w:val="both"/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0775" w14:textId="2BC3ADE3" w:rsidR="00AE6AC8" w:rsidRPr="00E514C0" w:rsidRDefault="00AE6AC8" w:rsidP="00D420CE">
            <w:pPr>
              <w:snapToGrid w:val="0"/>
              <w:jc w:val="center"/>
            </w:pPr>
          </w:p>
        </w:tc>
      </w:tr>
      <w:tr w:rsidR="00AE6AC8" w:rsidRPr="00E514C0" w14:paraId="2AD7B68B" w14:textId="77777777">
        <w:trPr>
          <w:trHeight w:val="319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7AB208" w14:textId="77777777" w:rsidR="00AE6AC8" w:rsidRPr="00E514C0" w:rsidRDefault="00AE6AC8" w:rsidP="00D420CE">
            <w:pPr>
              <w:snapToGrid w:val="0"/>
              <w:jc w:val="center"/>
            </w:pPr>
            <w:r w:rsidRPr="00E514C0">
              <w:t>2.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CC0A3" w14:textId="77777777" w:rsidR="00AE6AC8" w:rsidRPr="00E514C0" w:rsidRDefault="00AE6AC8" w:rsidP="00D420CE">
            <w:pPr>
              <w:snapToGrid w:val="0"/>
            </w:pPr>
            <w:proofErr w:type="spellStart"/>
            <w:r w:rsidRPr="00E514C0">
              <w:t>Гоголюк</w:t>
            </w:r>
            <w:proofErr w:type="spellEnd"/>
            <w:r w:rsidRPr="00E514C0">
              <w:t xml:space="preserve"> Ольга Антонівна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8D8546" w14:textId="7B69838A" w:rsidR="00AE6AC8" w:rsidRPr="00E514C0" w:rsidRDefault="00AE6AC8" w:rsidP="00D420CE">
            <w:pPr>
              <w:snapToGrid w:val="0"/>
              <w:jc w:val="both"/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EC9FC" w14:textId="53839EA2" w:rsidR="00AE6AC8" w:rsidRPr="00E514C0" w:rsidRDefault="00AE6AC8" w:rsidP="00D420CE">
            <w:pPr>
              <w:snapToGrid w:val="0"/>
              <w:jc w:val="center"/>
            </w:pPr>
          </w:p>
        </w:tc>
      </w:tr>
      <w:tr w:rsidR="00AE6AC8" w:rsidRPr="008B7970" w14:paraId="250F3D77" w14:textId="77777777">
        <w:trPr>
          <w:trHeight w:val="319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82BED9" w14:textId="77777777" w:rsidR="00AE6AC8" w:rsidRPr="00E514C0" w:rsidRDefault="00AE6AC8" w:rsidP="00D420CE">
            <w:pPr>
              <w:snapToGrid w:val="0"/>
              <w:jc w:val="center"/>
            </w:pPr>
            <w:r w:rsidRPr="00E514C0">
              <w:t>3.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E06832" w14:textId="77777777" w:rsidR="00AE6AC8" w:rsidRPr="00E514C0" w:rsidRDefault="00AE6AC8" w:rsidP="00D420CE">
            <w:pPr>
              <w:snapToGrid w:val="0"/>
            </w:pPr>
            <w:r w:rsidRPr="00E514C0">
              <w:t>Дячук Леся Володимирівна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9804C9" w14:textId="7FA19B6F" w:rsidR="00AE6AC8" w:rsidRPr="00E514C0" w:rsidRDefault="00AE6AC8" w:rsidP="00D420CE">
            <w:pPr>
              <w:snapToGrid w:val="0"/>
              <w:jc w:val="both"/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C4C7D" w14:textId="19E84B68" w:rsidR="00AE6AC8" w:rsidRPr="00E514C0" w:rsidRDefault="00AE6AC8" w:rsidP="00D420CE">
            <w:pPr>
              <w:snapToGrid w:val="0"/>
              <w:jc w:val="center"/>
            </w:pPr>
          </w:p>
        </w:tc>
      </w:tr>
      <w:tr w:rsidR="00AE6AC8" w:rsidRPr="008B7970" w14:paraId="2795B67D" w14:textId="77777777">
        <w:trPr>
          <w:trHeight w:val="319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5C0FE" w14:textId="77777777" w:rsidR="00AE6AC8" w:rsidRPr="00E514C0" w:rsidRDefault="00AE6AC8" w:rsidP="00D420CE">
            <w:pPr>
              <w:snapToGrid w:val="0"/>
              <w:jc w:val="center"/>
            </w:pPr>
            <w:r w:rsidRPr="00E514C0">
              <w:t>4.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B9A40B" w14:textId="77777777" w:rsidR="00AE6AC8" w:rsidRPr="00E514C0" w:rsidRDefault="00AE6AC8" w:rsidP="00D420CE">
            <w:pPr>
              <w:snapToGrid w:val="0"/>
            </w:pPr>
            <w:proofErr w:type="spellStart"/>
            <w:r>
              <w:t>Корольчук</w:t>
            </w:r>
            <w:proofErr w:type="spellEnd"/>
            <w:r>
              <w:t xml:space="preserve"> Лілі</w:t>
            </w:r>
            <w:r w:rsidRPr="00E514C0">
              <w:t>я Миколаївна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E0581" w14:textId="06E926DC" w:rsidR="00AE6AC8" w:rsidRPr="00E514C0" w:rsidRDefault="00AE6AC8" w:rsidP="00D420CE">
            <w:pPr>
              <w:snapToGrid w:val="0"/>
              <w:jc w:val="both"/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5D5BE" w14:textId="75D4FC8A" w:rsidR="00AE6AC8" w:rsidRPr="00E514C0" w:rsidRDefault="00AE6AC8" w:rsidP="00D420CE">
            <w:pPr>
              <w:snapToGrid w:val="0"/>
              <w:jc w:val="center"/>
            </w:pPr>
          </w:p>
        </w:tc>
      </w:tr>
      <w:tr w:rsidR="00AE6AC8" w:rsidRPr="008B7970" w14:paraId="0D3C6E3D" w14:textId="77777777">
        <w:trPr>
          <w:trHeight w:val="319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6926E" w14:textId="77777777" w:rsidR="00AE6AC8" w:rsidRPr="00E514C0" w:rsidRDefault="00AE6AC8" w:rsidP="00D420CE">
            <w:pPr>
              <w:snapToGrid w:val="0"/>
              <w:jc w:val="center"/>
            </w:pPr>
            <w:r w:rsidRPr="00E514C0">
              <w:t>5.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AC6892" w14:textId="77777777" w:rsidR="00AE6AC8" w:rsidRPr="00E514C0" w:rsidRDefault="00AE6AC8" w:rsidP="00D420CE">
            <w:pPr>
              <w:snapToGrid w:val="0"/>
            </w:pPr>
            <w:r w:rsidRPr="00E514C0">
              <w:t>Мандзюк Олена Володимирівна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7830A" w14:textId="27AE2CB3" w:rsidR="00AE6AC8" w:rsidRPr="00E514C0" w:rsidRDefault="00AE6AC8" w:rsidP="00D420CE">
            <w:pPr>
              <w:snapToGrid w:val="0"/>
              <w:jc w:val="both"/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AEA54" w14:textId="3984689D" w:rsidR="00AE6AC8" w:rsidRPr="00E514C0" w:rsidRDefault="00AE6AC8" w:rsidP="00D420CE">
            <w:pPr>
              <w:snapToGrid w:val="0"/>
              <w:jc w:val="center"/>
            </w:pPr>
          </w:p>
        </w:tc>
      </w:tr>
      <w:tr w:rsidR="00AE6AC8" w:rsidRPr="008B7970" w14:paraId="0F75DAA4" w14:textId="77777777">
        <w:trPr>
          <w:trHeight w:val="319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5DC5D7" w14:textId="77777777" w:rsidR="00AE6AC8" w:rsidRPr="00E514C0" w:rsidRDefault="00AE6AC8" w:rsidP="00D420CE">
            <w:pPr>
              <w:snapToGrid w:val="0"/>
              <w:jc w:val="center"/>
            </w:pPr>
            <w:r w:rsidRPr="00E514C0">
              <w:t>6.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BC556" w14:textId="77777777" w:rsidR="00AE6AC8" w:rsidRPr="00E514C0" w:rsidRDefault="00AE6AC8" w:rsidP="00D420CE">
            <w:pPr>
              <w:snapToGrid w:val="0"/>
            </w:pPr>
            <w:r w:rsidRPr="00E514C0">
              <w:t>Паньків Валентина Іванівна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0202B2" w14:textId="68E71D2C" w:rsidR="00AE6AC8" w:rsidRPr="004746FF" w:rsidRDefault="00AE6AC8" w:rsidP="00D420CE">
            <w:pPr>
              <w:snapToGrid w:val="0"/>
              <w:jc w:val="both"/>
              <w:rPr>
                <w:color w:val="FF0000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E4765" w14:textId="5FF58473" w:rsidR="00AE6AC8" w:rsidRPr="00E514C0" w:rsidRDefault="00AE6AC8" w:rsidP="00D420CE">
            <w:pPr>
              <w:snapToGrid w:val="0"/>
              <w:jc w:val="center"/>
            </w:pPr>
          </w:p>
        </w:tc>
      </w:tr>
      <w:tr w:rsidR="00AE6AC8" w:rsidRPr="00F97B74" w14:paraId="03C56BEB" w14:textId="77777777">
        <w:trPr>
          <w:trHeight w:val="319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17D1A" w14:textId="77777777" w:rsidR="00AE6AC8" w:rsidRPr="00E514C0" w:rsidRDefault="00AE6AC8" w:rsidP="00D420CE">
            <w:pPr>
              <w:snapToGrid w:val="0"/>
              <w:jc w:val="center"/>
            </w:pPr>
            <w:r w:rsidRPr="00E514C0">
              <w:t>7.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3918C6" w14:textId="77777777" w:rsidR="00AE6AC8" w:rsidRPr="00E514C0" w:rsidRDefault="00AE6AC8" w:rsidP="00D420CE">
            <w:pPr>
              <w:snapToGrid w:val="0"/>
            </w:pPr>
            <w:proofErr w:type="spellStart"/>
            <w:r w:rsidRPr="00E514C0">
              <w:t>Подригуля</w:t>
            </w:r>
            <w:proofErr w:type="spellEnd"/>
            <w:r w:rsidRPr="00E514C0">
              <w:t xml:space="preserve"> Володимир Леонідович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FA73D3" w14:textId="7600B563" w:rsidR="00AE6AC8" w:rsidRPr="00E514C0" w:rsidRDefault="00AE6AC8" w:rsidP="00D420CE">
            <w:pPr>
              <w:snapToGrid w:val="0"/>
              <w:jc w:val="both"/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A330D" w14:textId="05570252" w:rsidR="00AE6AC8" w:rsidRPr="00E514C0" w:rsidRDefault="00AE6AC8" w:rsidP="00D420CE">
            <w:pPr>
              <w:snapToGrid w:val="0"/>
              <w:jc w:val="center"/>
            </w:pPr>
          </w:p>
        </w:tc>
      </w:tr>
    </w:tbl>
    <w:p w14:paraId="47C9C2F4" w14:textId="77777777" w:rsidR="00AE6AC8" w:rsidRDefault="00AE6AC8" w:rsidP="00D420CE">
      <w:pPr>
        <w:jc w:val="both"/>
      </w:pPr>
    </w:p>
    <w:p w14:paraId="2248E767" w14:textId="77777777" w:rsidR="00AE6AC8" w:rsidRDefault="00AE6AC8" w:rsidP="00D420CE">
      <w:pPr>
        <w:jc w:val="both"/>
      </w:pPr>
    </w:p>
    <w:p w14:paraId="3D3DE22F" w14:textId="77777777" w:rsidR="00AE6AC8" w:rsidRDefault="00AE6AC8" w:rsidP="00D420CE">
      <w:pPr>
        <w:jc w:val="both"/>
      </w:pPr>
    </w:p>
    <w:p w14:paraId="0A1B01EA" w14:textId="54E5338F" w:rsidR="00AE6AC8" w:rsidRDefault="00AE6AC8" w:rsidP="00A46E55">
      <w:r>
        <w:t>Заступник міського голови,</w:t>
      </w:r>
    </w:p>
    <w:p w14:paraId="49252382" w14:textId="545635DA" w:rsidR="00AE6AC8" w:rsidRDefault="00AE6AC8" w:rsidP="00A46E55">
      <w:pPr>
        <w:rPr>
          <w:lang w:val="ru-RU"/>
        </w:rPr>
      </w:pPr>
      <w:r>
        <w:t>керуючий справами виконкому</w:t>
      </w:r>
      <w:r w:rsidR="00A46E55">
        <w:tab/>
      </w:r>
      <w:r w:rsidR="00A46E55">
        <w:tab/>
      </w:r>
      <w:r w:rsidR="00A46E55">
        <w:tab/>
      </w:r>
      <w:r w:rsidR="00A46E55">
        <w:tab/>
      </w:r>
      <w:r w:rsidR="00A46E55">
        <w:tab/>
      </w:r>
      <w:r>
        <w:t>Юрій ВЕРБИЧ</w:t>
      </w:r>
    </w:p>
    <w:p w14:paraId="30D0003A" w14:textId="6FD6BDAF" w:rsidR="00AE6AC8" w:rsidRDefault="00AE6AC8" w:rsidP="00A46E55">
      <w:pPr>
        <w:rPr>
          <w:lang w:val="ru-RU"/>
        </w:rPr>
      </w:pPr>
    </w:p>
    <w:p w14:paraId="138BE25E" w14:textId="77777777" w:rsidR="00A46E55" w:rsidRDefault="00A46E55" w:rsidP="00A46E55">
      <w:pPr>
        <w:rPr>
          <w:lang w:val="ru-RU"/>
        </w:rPr>
      </w:pPr>
    </w:p>
    <w:p w14:paraId="36A58E48" w14:textId="3DEC0EAB" w:rsidR="00AE6AC8" w:rsidRDefault="00AE6AC8" w:rsidP="00A46E55">
      <w:pPr>
        <w:rPr>
          <w:sz w:val="24"/>
          <w:szCs w:val="24"/>
        </w:rPr>
      </w:pPr>
      <w:r>
        <w:rPr>
          <w:sz w:val="24"/>
          <w:szCs w:val="24"/>
          <w:lang w:val="ru-RU"/>
        </w:rPr>
        <w:t>Майборода 284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  <w:lang w:val="ru-RU"/>
        </w:rPr>
        <w:t>177</w:t>
      </w:r>
    </w:p>
    <w:p w14:paraId="18497D96" w14:textId="77777777" w:rsidR="00AE6AC8" w:rsidRDefault="00AE6AC8"/>
    <w:sectPr w:rsidR="00AE6AC8" w:rsidSect="00860AFC">
      <w:headerReference w:type="default" r:id="rId6"/>
      <w:pgSz w:w="11906" w:h="16838"/>
      <w:pgMar w:top="851" w:right="567" w:bottom="851" w:left="1985" w:header="28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83D8A" w14:textId="77777777" w:rsidR="00222EB9" w:rsidRDefault="00222EB9">
      <w:r>
        <w:separator/>
      </w:r>
    </w:p>
  </w:endnote>
  <w:endnote w:type="continuationSeparator" w:id="0">
    <w:p w14:paraId="033ACCA7" w14:textId="77777777" w:rsidR="00222EB9" w:rsidRDefault="00222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1518E" w14:textId="77777777" w:rsidR="00222EB9" w:rsidRDefault="00222EB9">
      <w:r>
        <w:separator/>
      </w:r>
    </w:p>
  </w:footnote>
  <w:footnote w:type="continuationSeparator" w:id="0">
    <w:p w14:paraId="01658654" w14:textId="77777777" w:rsidR="00222EB9" w:rsidRDefault="00222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C8CFD" w14:textId="77777777" w:rsidR="00AE6AC8" w:rsidRDefault="00AE6AC8" w:rsidP="00D420CE">
    <w:pPr>
      <w:pStyle w:val="a4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2</w:t>
    </w:r>
    <w:r>
      <w:rPr>
        <w:rStyle w:val="a3"/>
      </w:rPr>
      <w:fldChar w:fldCharType="end"/>
    </w:r>
  </w:p>
  <w:p w14:paraId="0049B0C3" w14:textId="77777777" w:rsidR="00AE6AC8" w:rsidRDefault="00AE6AC8" w:rsidP="00D420C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proofState w:spelling="clean"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20CE"/>
    <w:rsid w:val="001F470A"/>
    <w:rsid w:val="00222EB9"/>
    <w:rsid w:val="004746FF"/>
    <w:rsid w:val="004B6F6D"/>
    <w:rsid w:val="005328AF"/>
    <w:rsid w:val="005620E0"/>
    <w:rsid w:val="005C6DB8"/>
    <w:rsid w:val="006B78F2"/>
    <w:rsid w:val="00860AFC"/>
    <w:rsid w:val="008855E1"/>
    <w:rsid w:val="00887C07"/>
    <w:rsid w:val="00894E48"/>
    <w:rsid w:val="008B7970"/>
    <w:rsid w:val="00A46E55"/>
    <w:rsid w:val="00A61BFD"/>
    <w:rsid w:val="00AB5014"/>
    <w:rsid w:val="00AE6AC8"/>
    <w:rsid w:val="00B1250D"/>
    <w:rsid w:val="00B840D4"/>
    <w:rsid w:val="00B97981"/>
    <w:rsid w:val="00CE70FA"/>
    <w:rsid w:val="00D420CE"/>
    <w:rsid w:val="00D568C6"/>
    <w:rsid w:val="00D616FC"/>
    <w:rsid w:val="00E205EE"/>
    <w:rsid w:val="00E514C0"/>
    <w:rsid w:val="00E71C02"/>
    <w:rsid w:val="00F9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7CDA61"/>
  <w15:docId w15:val="{2A5A45C6-5AF7-4CED-A1D3-70B6B7A1E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0CE"/>
    <w:pPr>
      <w:suppressAutoHyphens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D420CE"/>
  </w:style>
  <w:style w:type="paragraph" w:styleId="a4">
    <w:name w:val="header"/>
    <w:basedOn w:val="a"/>
    <w:link w:val="a5"/>
    <w:uiPriority w:val="99"/>
    <w:rsid w:val="00D420CE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uiPriority w:val="99"/>
    <w:semiHidden/>
    <w:rsid w:val="00653C8B"/>
    <w:rPr>
      <w:sz w:val="28"/>
      <w:szCs w:val="28"/>
      <w:lang w:val="uk-UA" w:eastAsia="ar-SA"/>
    </w:rPr>
  </w:style>
  <w:style w:type="paragraph" w:styleId="a6">
    <w:name w:val="Balloon Text"/>
    <w:basedOn w:val="a"/>
    <w:link w:val="a7"/>
    <w:uiPriority w:val="99"/>
    <w:semiHidden/>
    <w:rsid w:val="00860AFC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rsid w:val="00653C8B"/>
    <w:rPr>
      <w:sz w:val="0"/>
      <w:szCs w:val="0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39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426</Words>
  <Characters>243</Characters>
  <Application>Microsoft Office Word</Application>
  <DocSecurity>0</DocSecurity>
  <Lines>2</Lines>
  <Paragraphs>1</Paragraphs>
  <ScaleCrop>false</ScaleCrop>
  <Company>DSP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Додаток  2</dc:title>
  <dc:subject/>
  <dc:creator>k1131</dc:creator>
  <cp:keywords/>
  <dc:description/>
  <cp:lastModifiedBy>litvinchuk</cp:lastModifiedBy>
  <cp:revision>6</cp:revision>
  <cp:lastPrinted>2022-05-05T07:06:00Z</cp:lastPrinted>
  <dcterms:created xsi:type="dcterms:W3CDTF">2023-04-21T06:29:00Z</dcterms:created>
  <dcterms:modified xsi:type="dcterms:W3CDTF">2023-05-09T11:49:00Z</dcterms:modified>
</cp:coreProperties>
</file>