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347D67" w14:textId="50577188" w:rsidR="007B6F1A" w:rsidRPr="00EF769D" w:rsidRDefault="006A0FA5" w:rsidP="007B6F1A">
      <w:pPr>
        <w:tabs>
          <w:tab w:val="left" w:pos="4674"/>
          <w:tab w:val="left" w:pos="5103"/>
          <w:tab w:val="left" w:pos="5415"/>
          <w:tab w:val="right" w:pos="9498"/>
        </w:tabs>
        <w:ind w:firstLine="5103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7B6F1A" w:rsidRPr="00EF769D">
        <w:rPr>
          <w:color w:val="auto"/>
          <w:sz w:val="28"/>
          <w:szCs w:val="28"/>
          <w:lang w:val="ru-RU"/>
        </w:rPr>
        <w:t>Додаток</w:t>
      </w:r>
      <w:proofErr w:type="spellEnd"/>
      <w:r w:rsidR="007B6F1A" w:rsidRPr="00EF769D">
        <w:rPr>
          <w:color w:val="auto"/>
          <w:sz w:val="28"/>
          <w:szCs w:val="28"/>
          <w:lang w:val="ru-RU"/>
        </w:rPr>
        <w:t xml:space="preserve"> 1</w:t>
      </w:r>
    </w:p>
    <w:p w14:paraId="60BB817A" w14:textId="04AB9546" w:rsidR="007B6F1A" w:rsidRPr="00EF769D" w:rsidRDefault="007B6F1A" w:rsidP="007B6F1A">
      <w:pPr>
        <w:jc w:val="right"/>
        <w:rPr>
          <w:color w:val="auto"/>
          <w:sz w:val="28"/>
          <w:szCs w:val="28"/>
          <w:lang w:val="uk-UA"/>
        </w:rPr>
      </w:pPr>
      <w:r w:rsidRPr="00EF769D">
        <w:rPr>
          <w:color w:val="auto"/>
          <w:sz w:val="28"/>
          <w:szCs w:val="28"/>
          <w:lang w:val="uk-UA"/>
        </w:rPr>
        <w:t xml:space="preserve">      до розпорядження міського голови</w:t>
      </w:r>
    </w:p>
    <w:p w14:paraId="146313D8" w14:textId="77777777" w:rsidR="007B6F1A" w:rsidRPr="00EF769D" w:rsidRDefault="007B6F1A" w:rsidP="007B6F1A">
      <w:pPr>
        <w:jc w:val="right"/>
        <w:rPr>
          <w:color w:val="auto"/>
          <w:sz w:val="28"/>
          <w:szCs w:val="28"/>
          <w:lang w:val="uk-UA"/>
        </w:rPr>
      </w:pPr>
      <w:r w:rsidRPr="00EF769D">
        <w:rPr>
          <w:color w:val="auto"/>
          <w:sz w:val="28"/>
          <w:szCs w:val="28"/>
          <w:lang w:val="uk-UA"/>
        </w:rPr>
        <w:t>________________№____________</w:t>
      </w:r>
    </w:p>
    <w:p w14:paraId="2DE6BEDA" w14:textId="77777777" w:rsidR="007B6F1A" w:rsidRPr="00EF769D" w:rsidRDefault="007B6F1A">
      <w:pPr>
        <w:jc w:val="center"/>
        <w:rPr>
          <w:color w:val="auto"/>
          <w:sz w:val="28"/>
          <w:szCs w:val="28"/>
          <w:lang w:val="uk-UA"/>
        </w:rPr>
      </w:pPr>
    </w:p>
    <w:p w14:paraId="066FBF9D" w14:textId="5EE90EB9" w:rsidR="00FE294C" w:rsidRPr="00EF769D" w:rsidRDefault="00FE294C">
      <w:pPr>
        <w:jc w:val="center"/>
        <w:rPr>
          <w:color w:val="auto"/>
          <w:sz w:val="28"/>
          <w:szCs w:val="28"/>
          <w:lang w:val="uk-UA"/>
        </w:rPr>
      </w:pPr>
      <w:r w:rsidRPr="00EF769D">
        <w:rPr>
          <w:color w:val="auto"/>
          <w:sz w:val="28"/>
          <w:szCs w:val="28"/>
          <w:lang w:val="uk-UA"/>
        </w:rPr>
        <w:t>СПИСОК</w:t>
      </w:r>
    </w:p>
    <w:p w14:paraId="08169952" w14:textId="77777777" w:rsidR="00FE294C" w:rsidRPr="00EF769D" w:rsidRDefault="00611BCA">
      <w:pPr>
        <w:tabs>
          <w:tab w:val="left" w:pos="4440"/>
        </w:tabs>
        <w:jc w:val="center"/>
        <w:rPr>
          <w:color w:val="auto"/>
          <w:sz w:val="28"/>
          <w:szCs w:val="28"/>
          <w:lang w:val="uk-UA"/>
        </w:rPr>
      </w:pPr>
      <w:r w:rsidRPr="00EF769D">
        <w:rPr>
          <w:color w:val="auto"/>
          <w:sz w:val="28"/>
          <w:szCs w:val="28"/>
          <w:lang w:val="uk-UA"/>
        </w:rPr>
        <w:t>ос</w:t>
      </w:r>
      <w:r w:rsidR="00FE294C" w:rsidRPr="00EF769D">
        <w:rPr>
          <w:color w:val="auto"/>
          <w:sz w:val="28"/>
          <w:szCs w:val="28"/>
          <w:lang w:val="uk-UA"/>
        </w:rPr>
        <w:t>іб</w:t>
      </w:r>
      <w:r w:rsidRPr="00EF769D">
        <w:rPr>
          <w:color w:val="auto"/>
          <w:sz w:val="28"/>
          <w:szCs w:val="28"/>
          <w:lang w:val="uk-UA"/>
        </w:rPr>
        <w:t xml:space="preserve"> із числа членів громадських організацій </w:t>
      </w:r>
      <w:proofErr w:type="spellStart"/>
      <w:r w:rsidRPr="00EF769D">
        <w:rPr>
          <w:color w:val="auto"/>
          <w:sz w:val="28"/>
          <w:szCs w:val="28"/>
          <w:lang w:val="uk-UA"/>
        </w:rPr>
        <w:t>політв</w:t>
      </w:r>
      <w:proofErr w:type="spellEnd"/>
      <w:r w:rsidRPr="00EF769D">
        <w:rPr>
          <w:color w:val="auto"/>
          <w:sz w:val="28"/>
          <w:szCs w:val="28"/>
        </w:rPr>
        <w:t>’</w:t>
      </w:r>
      <w:proofErr w:type="spellStart"/>
      <w:r w:rsidRPr="00EF769D">
        <w:rPr>
          <w:color w:val="auto"/>
          <w:sz w:val="28"/>
          <w:szCs w:val="28"/>
          <w:lang w:val="uk-UA"/>
        </w:rPr>
        <w:t>язнів</w:t>
      </w:r>
      <w:proofErr w:type="spellEnd"/>
      <w:r w:rsidRPr="00EF769D">
        <w:rPr>
          <w:color w:val="auto"/>
          <w:sz w:val="28"/>
          <w:szCs w:val="28"/>
          <w:lang w:val="uk-UA"/>
        </w:rPr>
        <w:t xml:space="preserve"> і репресованих</w:t>
      </w:r>
      <w:r w:rsidR="00FE294C" w:rsidRPr="00EF769D">
        <w:rPr>
          <w:color w:val="auto"/>
          <w:sz w:val="28"/>
          <w:szCs w:val="28"/>
          <w:lang w:val="uk-UA"/>
        </w:rPr>
        <w:t xml:space="preserve">, для перерахування одноразової </w:t>
      </w:r>
      <w:r w:rsidRPr="00EF769D">
        <w:rPr>
          <w:color w:val="auto"/>
          <w:sz w:val="28"/>
          <w:szCs w:val="28"/>
          <w:lang w:val="uk-UA"/>
        </w:rPr>
        <w:t>грошової</w:t>
      </w:r>
      <w:r w:rsidR="00FE294C" w:rsidRPr="00EF769D">
        <w:rPr>
          <w:color w:val="auto"/>
          <w:sz w:val="28"/>
          <w:szCs w:val="28"/>
          <w:lang w:val="uk-UA"/>
        </w:rPr>
        <w:t xml:space="preserve"> допомоги через банківські установи</w:t>
      </w:r>
    </w:p>
    <w:p w14:paraId="66048380" w14:textId="77777777" w:rsidR="00FE294C" w:rsidRPr="00EF769D" w:rsidRDefault="00FE294C">
      <w:pPr>
        <w:tabs>
          <w:tab w:val="left" w:pos="4440"/>
        </w:tabs>
        <w:jc w:val="center"/>
        <w:rPr>
          <w:color w:val="auto"/>
          <w:lang w:val="uk-UA"/>
        </w:rPr>
      </w:pPr>
    </w:p>
    <w:tbl>
      <w:tblPr>
        <w:tblpPr w:leftFromText="180" w:rightFromText="180" w:vertAnchor="text" w:tblpY="1"/>
        <w:tblOverlap w:val="never"/>
        <w:tblW w:w="95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475"/>
        <w:gridCol w:w="2530"/>
        <w:gridCol w:w="2835"/>
        <w:gridCol w:w="3686"/>
      </w:tblGrid>
      <w:tr w:rsidR="00EF769D" w:rsidRPr="00EF769D" w14:paraId="6465F700" w14:textId="77777777" w:rsidTr="00695890">
        <w:trPr>
          <w:trHeight w:val="735"/>
        </w:trPr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635C5DA" w14:textId="77777777" w:rsidR="00695890" w:rsidRPr="00EF769D" w:rsidRDefault="00695890" w:rsidP="00AA630F">
            <w:pPr>
              <w:jc w:val="center"/>
              <w:rPr>
                <w:color w:val="auto"/>
                <w:sz w:val="28"/>
                <w:szCs w:val="28"/>
              </w:rPr>
            </w:pPr>
            <w:r w:rsidRPr="00EF769D">
              <w:rPr>
                <w:color w:val="auto"/>
                <w:sz w:val="28"/>
                <w:szCs w:val="28"/>
              </w:rPr>
              <w:t>№</w:t>
            </w:r>
          </w:p>
          <w:p w14:paraId="67F41BCD" w14:textId="77777777" w:rsidR="00695890" w:rsidRPr="00EF769D" w:rsidRDefault="00695890" w:rsidP="00AA630F">
            <w:pPr>
              <w:jc w:val="center"/>
              <w:rPr>
                <w:color w:val="auto"/>
                <w:sz w:val="28"/>
                <w:szCs w:val="28"/>
              </w:rPr>
            </w:pPr>
            <w:r w:rsidRPr="00EF769D">
              <w:rPr>
                <w:color w:val="auto"/>
                <w:sz w:val="28"/>
                <w:szCs w:val="28"/>
              </w:rPr>
              <w:t>з/п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ADB7EFC" w14:textId="77777777" w:rsidR="00695890" w:rsidRPr="00EF769D" w:rsidRDefault="00695890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Прізвище, ім’я,</w:t>
            </w:r>
          </w:p>
          <w:p w14:paraId="71A35885" w14:textId="77777777" w:rsidR="00695890" w:rsidRPr="00EF769D" w:rsidRDefault="00695890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287D164" w14:textId="77777777" w:rsidR="00695890" w:rsidRPr="00EF769D" w:rsidRDefault="00695890" w:rsidP="00AA630F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F78B288" w14:textId="77777777" w:rsidR="00695890" w:rsidRPr="00EF769D" w:rsidRDefault="00695890" w:rsidP="00695890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Банк</w:t>
            </w:r>
          </w:p>
        </w:tc>
      </w:tr>
      <w:tr w:rsidR="00EF769D" w:rsidRPr="00EF769D" w14:paraId="3C0D8380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6C1B4E9" w14:textId="77777777" w:rsidR="00FC5DBC" w:rsidRPr="00EF769D" w:rsidRDefault="00FC5DBC" w:rsidP="00AA630F">
            <w:pPr>
              <w:rPr>
                <w:color w:val="auto"/>
                <w:sz w:val="28"/>
                <w:szCs w:val="28"/>
              </w:rPr>
            </w:pPr>
            <w:r w:rsidRPr="00EF769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046166D" w14:textId="77777777" w:rsidR="00FC5DBC" w:rsidRPr="00EF769D" w:rsidRDefault="00FC5DBC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Вівчарик </w:t>
            </w:r>
          </w:p>
          <w:p w14:paraId="5BD72DE3" w14:textId="77777777" w:rsidR="00FC5DBC" w:rsidRPr="00EF769D" w:rsidRDefault="00FC5DBC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Богдан</w:t>
            </w:r>
          </w:p>
          <w:p w14:paraId="69083295" w14:textId="77777777" w:rsidR="00FC5DBC" w:rsidRPr="00EF769D" w:rsidRDefault="00FC5DBC" w:rsidP="00AA630F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Ількович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896527" w14:textId="55BBC22F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3FA8002" w14:textId="77777777" w:rsidR="00FC5DBC" w:rsidRPr="00EF769D" w:rsidRDefault="00FC5DBC" w:rsidP="0023582D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«ОЩАДБАНК»</w:t>
            </w:r>
          </w:p>
        </w:tc>
      </w:tr>
      <w:tr w:rsidR="00EF769D" w:rsidRPr="00EF769D" w14:paraId="4CEE4DA8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D7A96DF" w14:textId="77777777" w:rsidR="00FC5DBC" w:rsidRPr="00EF769D" w:rsidRDefault="00FC5DBC" w:rsidP="00662949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2FACCE5" w14:textId="77777777" w:rsidR="00FC5DBC" w:rsidRPr="00EF769D" w:rsidRDefault="00FC5DBC" w:rsidP="00662949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Данилюк </w:t>
            </w:r>
          </w:p>
          <w:p w14:paraId="3A93259D" w14:textId="77777777" w:rsidR="00FC5DBC" w:rsidRPr="00EF769D" w:rsidRDefault="00FC5DBC" w:rsidP="00662949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Оксана </w:t>
            </w:r>
          </w:p>
          <w:p w14:paraId="3A16C942" w14:textId="77777777" w:rsidR="00FC5DBC" w:rsidRPr="00EF769D" w:rsidRDefault="00FC5DBC" w:rsidP="00662949">
            <w:pPr>
              <w:jc w:val="both"/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shd w:val="clear" w:color="auto" w:fill="FFFFFF"/>
                <w:lang w:val="uk-UA"/>
              </w:rPr>
              <w:t>Миколаївна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733BEEC" w14:textId="115FEEC3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7302453" w14:textId="77777777" w:rsidR="00FC5DBC" w:rsidRPr="00EF769D" w:rsidRDefault="00FC5DBC" w:rsidP="00662949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00C6DB61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D260723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6ECB323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Єгорова </w:t>
            </w:r>
          </w:p>
          <w:p w14:paraId="21A1356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Валентина</w:t>
            </w:r>
          </w:p>
          <w:p w14:paraId="408BB67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Онисимівна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AE4F170" w14:textId="3B9A2CA4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C0F4495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26BC64D8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7DAC425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EA3AA37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Жучко</w:t>
            </w:r>
          </w:p>
          <w:p w14:paraId="77C5DF10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Галина </w:t>
            </w:r>
          </w:p>
          <w:p w14:paraId="7D0B55E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6EB911B" w14:textId="58FF22EF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62A7AF9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«ОЩАДБАНК»</w:t>
            </w:r>
          </w:p>
        </w:tc>
      </w:tr>
      <w:tr w:rsidR="00EF769D" w:rsidRPr="00EF769D" w14:paraId="3D9766B6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47589C3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C32C8C5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Калькуцька</w:t>
            </w:r>
          </w:p>
          <w:p w14:paraId="534CF99E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Олеся </w:t>
            </w:r>
          </w:p>
          <w:p w14:paraId="4B110A40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7C309A5" w14:textId="427C0D85" w:rsidR="00FC5DBC" w:rsidRPr="00EF769D" w:rsidRDefault="008B3BDD" w:rsidP="008B3BDD">
            <w:pPr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м. Луцьк, _____</w:t>
            </w:r>
            <w:r w:rsidR="00FC5DBC" w:rsidRPr="00EF769D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055FB53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«Акцент-Банк»</w:t>
            </w:r>
          </w:p>
        </w:tc>
      </w:tr>
      <w:tr w:rsidR="00EF769D" w:rsidRPr="00EF769D" w14:paraId="4E66623E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44C197F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67B24FC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Левицька </w:t>
            </w:r>
          </w:p>
          <w:p w14:paraId="5D469729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Ольга</w:t>
            </w:r>
          </w:p>
          <w:p w14:paraId="7821E1E6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6E424DF" w14:textId="419ABB00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м. Луцьк,</w:t>
            </w:r>
            <w:r w:rsidR="008B3BDD">
              <w:rPr>
                <w:color w:val="auto"/>
                <w:sz w:val="28"/>
                <w:szCs w:val="28"/>
                <w:lang w:val="uk-UA"/>
              </w:rPr>
              <w:t xml:space="preserve"> 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96763A4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212221B0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8D3D24B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137650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Левчук</w:t>
            </w:r>
          </w:p>
          <w:p w14:paraId="452CB3C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Галина</w:t>
            </w:r>
          </w:p>
          <w:p w14:paraId="5EFAF15A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Денисівна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C09F73D" w14:textId="18356D54" w:rsidR="00FC5DBC" w:rsidRPr="00EF769D" w:rsidRDefault="00FC5DBC" w:rsidP="008B3BDD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55ECE6F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614F8A69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5731A9B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8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BD0729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Мандзюк </w:t>
            </w:r>
          </w:p>
          <w:p w14:paraId="26C8F33C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Олена Володимирівна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627F940" w14:textId="79E3649B" w:rsidR="00FC5DBC" w:rsidRPr="00EF769D" w:rsidRDefault="00FC5DBC" w:rsidP="008B3BDD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691C56C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32B78109" w14:textId="77777777" w:rsidTr="00695890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37DD79A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DC519A5" w14:textId="77777777" w:rsidR="00FC5DBC" w:rsidRPr="00EF769D" w:rsidRDefault="00FC5DBC" w:rsidP="00FC5DBC">
            <w:pPr>
              <w:ind w:right="-38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Марчук </w:t>
            </w:r>
          </w:p>
          <w:p w14:paraId="1D759B98" w14:textId="77777777" w:rsidR="00FC5DBC" w:rsidRPr="00EF769D" w:rsidRDefault="00FC5DBC" w:rsidP="00FC5DBC">
            <w:pPr>
              <w:ind w:right="-38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Галина </w:t>
            </w:r>
          </w:p>
          <w:p w14:paraId="43DEE917" w14:textId="77777777" w:rsidR="00FC5DBC" w:rsidRPr="00EF769D" w:rsidRDefault="00FC5DBC" w:rsidP="00FC5DBC">
            <w:pPr>
              <w:ind w:right="-38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9A0ED26" w14:textId="7AEE3415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0DB6A3D3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5C8E2BC9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44DE16A1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716E89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Мачулка </w:t>
            </w:r>
          </w:p>
          <w:p w14:paraId="64E5DB58" w14:textId="1DC419BF" w:rsidR="007B6F1A" w:rsidRPr="00EF769D" w:rsidRDefault="00FC5DBC" w:rsidP="009B28AE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Валентина Павлівна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611CADC9" w14:textId="7F8EE92E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443EAA9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«ОЩАДБАНК»</w:t>
            </w:r>
          </w:p>
        </w:tc>
      </w:tr>
      <w:tr w:rsidR="00EF769D" w:rsidRPr="00EF769D" w14:paraId="0F5C7EDE" w14:textId="77777777" w:rsidTr="006A0FA5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left w:w="28" w:type="dxa"/>
            </w:tcMar>
          </w:tcPr>
          <w:p w14:paraId="5532A86B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11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1373E804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Нещадіна</w:t>
            </w:r>
          </w:p>
          <w:p w14:paraId="60989E71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Галина</w:t>
            </w:r>
          </w:p>
          <w:p w14:paraId="6B9AAEFC" w14:textId="77777777" w:rsidR="00FC5DBC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Федорівна</w:t>
            </w:r>
          </w:p>
          <w:p w14:paraId="5A034FB5" w14:textId="77777777" w:rsidR="009B28AE" w:rsidRPr="00EF769D" w:rsidRDefault="009B28AE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</w:tcMar>
          </w:tcPr>
          <w:p w14:paraId="19723EFA" w14:textId="633FA16A" w:rsidR="007B6F1A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  <w:p w14:paraId="4C15B9DB" w14:textId="28947B01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7887DDFF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28D7BB5A" w14:textId="77777777" w:rsidTr="006A0F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6A7BCE9B" w14:textId="77777777" w:rsidR="00FC5DBC" w:rsidRPr="00EF769D" w:rsidRDefault="00FC5DBC" w:rsidP="00FC5DBC">
            <w:pPr>
              <w:tabs>
                <w:tab w:val="left" w:pos="0"/>
                <w:tab w:val="left" w:pos="143"/>
              </w:tabs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2AB206D9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Павлюк </w:t>
            </w:r>
          </w:p>
          <w:p w14:paraId="0ABD73F3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Віра </w:t>
            </w:r>
          </w:p>
          <w:p w14:paraId="2115DED6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5F127C00" w14:textId="63B57841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</w:tcMar>
          </w:tcPr>
          <w:p w14:paraId="632BF80B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6E2490C0" w14:textId="77777777" w:rsidTr="006A0FA5">
        <w:tc>
          <w:tcPr>
            <w:tcW w:w="4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73B411C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73DD213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Паньків</w:t>
            </w:r>
          </w:p>
          <w:p w14:paraId="59B0E2F7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Валентина </w:t>
            </w:r>
          </w:p>
          <w:p w14:paraId="7200032E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86F9AB" w14:textId="7C0A1455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624D5A3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АТ КБ «ПРИВАТБАНК»</w:t>
            </w:r>
          </w:p>
        </w:tc>
      </w:tr>
      <w:tr w:rsidR="00EF769D" w:rsidRPr="00EF769D" w14:paraId="10297861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BD1FAFB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14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19631F3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Поперецький </w:t>
            </w:r>
          </w:p>
          <w:p w14:paraId="4A06E4A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Анатолій</w:t>
            </w:r>
          </w:p>
          <w:p w14:paraId="057FEA44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Дем’</w:t>
            </w:r>
            <w:r w:rsidRPr="00EF769D">
              <w:rPr>
                <w:color w:val="auto"/>
                <w:sz w:val="28"/>
                <w:szCs w:val="28"/>
              </w:rPr>
              <w:t>янович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74ADA45" w14:textId="03AA1109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DA438F2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0552098D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1FBDA43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15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5F0F895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Римарчук</w:t>
            </w:r>
          </w:p>
          <w:p w14:paraId="187D477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Тамара </w:t>
            </w:r>
          </w:p>
          <w:p w14:paraId="192B8A2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3660DA68" w14:textId="23A73FFB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CA79D80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«ОЩАДБАНК»</w:t>
            </w:r>
          </w:p>
        </w:tc>
      </w:tr>
      <w:tr w:rsidR="00EF769D" w:rsidRPr="00EF769D" w14:paraId="3927328A" w14:textId="77777777" w:rsidTr="00473C96">
        <w:tc>
          <w:tcPr>
            <w:tcW w:w="4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74515BA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16</w:t>
            </w:r>
          </w:p>
        </w:tc>
        <w:tc>
          <w:tcPr>
            <w:tcW w:w="25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05F608D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Собуцька </w:t>
            </w:r>
          </w:p>
          <w:p w14:paraId="1607F537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Любов</w:t>
            </w:r>
          </w:p>
          <w:p w14:paraId="4A56F959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Єфремівна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5A8B848" w14:textId="72874DDC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34B259AE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1315949B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2FCAB92B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17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0F2E62B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Стельмащук </w:t>
            </w:r>
          </w:p>
          <w:p w14:paraId="018DD3E3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Любов </w:t>
            </w:r>
          </w:p>
          <w:p w14:paraId="390650EE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Антонівна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425B8D68" w14:textId="0CBDF796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D4CB702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5F7A5D1A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3DF2BFB9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18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4B1E5A4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EF769D">
              <w:rPr>
                <w:color w:val="auto"/>
                <w:sz w:val="28"/>
                <w:szCs w:val="28"/>
                <w:lang w:val="uk-UA"/>
              </w:rPr>
              <w:t>Терехова</w:t>
            </w:r>
            <w:proofErr w:type="spellEnd"/>
            <w:r w:rsidRPr="00EF769D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57C3785A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Людмила </w:t>
            </w:r>
          </w:p>
          <w:p w14:paraId="00ED023F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F7BCD6E" w14:textId="38406E3E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6B84C4AF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АТ КБ «ПРИВАТБАНК»</w:t>
            </w:r>
          </w:p>
        </w:tc>
      </w:tr>
      <w:tr w:rsidR="00EF769D" w:rsidRPr="00EF769D" w14:paraId="0E057315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7452A9D9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19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224AF041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Тютюннікова </w:t>
            </w:r>
          </w:p>
          <w:p w14:paraId="2FEFC25C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Леся Олександрівна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C00079C" w14:textId="078407E5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4830AA63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040FBF40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021C9B50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20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E7F05C2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Шишко </w:t>
            </w:r>
          </w:p>
          <w:p w14:paraId="0A0CB814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Анна </w:t>
            </w:r>
          </w:p>
          <w:p w14:paraId="24FE7E28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Іллівна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523A826C" w14:textId="0E6DE762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29AA446C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  <w:tr w:rsidR="00EF769D" w:rsidRPr="00EF769D" w14:paraId="31CD5410" w14:textId="77777777" w:rsidTr="00473C96">
        <w:tc>
          <w:tcPr>
            <w:tcW w:w="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28" w:type="dxa"/>
            </w:tcMar>
          </w:tcPr>
          <w:p w14:paraId="6B28AFD2" w14:textId="77777777" w:rsidR="00FC5DBC" w:rsidRPr="00EF769D" w:rsidRDefault="00FC5DBC" w:rsidP="00FC5DBC">
            <w:pPr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21</w:t>
            </w:r>
          </w:p>
        </w:tc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12EE06A0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Шумський </w:t>
            </w:r>
          </w:p>
          <w:p w14:paraId="5080DB00" w14:textId="77777777" w:rsidR="00FC5DBC" w:rsidRPr="00EF769D" w:rsidRDefault="00FC5DBC" w:rsidP="00FC5DBC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>Михайло Григорович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28" w:type="dxa"/>
            </w:tcMar>
          </w:tcPr>
          <w:p w14:paraId="7A5E75A6" w14:textId="56591DA0" w:rsidR="00FC5DBC" w:rsidRPr="00EF769D" w:rsidRDefault="00FC5DBC" w:rsidP="008B3BDD">
            <w:pPr>
              <w:rPr>
                <w:color w:val="auto"/>
                <w:sz w:val="28"/>
                <w:szCs w:val="28"/>
                <w:lang w:val="uk-UA"/>
              </w:rPr>
            </w:pPr>
            <w:r w:rsidRPr="00EF769D">
              <w:rPr>
                <w:color w:val="auto"/>
                <w:sz w:val="28"/>
                <w:szCs w:val="28"/>
                <w:lang w:val="uk-UA"/>
              </w:rPr>
              <w:t xml:space="preserve">м. Луцьк, </w:t>
            </w:r>
            <w:r w:rsidR="008B3BDD">
              <w:rPr>
                <w:color w:val="auto"/>
                <w:sz w:val="28"/>
                <w:szCs w:val="28"/>
                <w:lang w:val="uk-UA"/>
              </w:rPr>
              <w:t>_____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8" w:type="dxa"/>
            </w:tcMar>
          </w:tcPr>
          <w:p w14:paraId="14D45BAA" w14:textId="77777777" w:rsidR="00FC5DBC" w:rsidRPr="00EF769D" w:rsidRDefault="00FC5DBC" w:rsidP="00FC5DBC">
            <w:pPr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EF769D">
              <w:rPr>
                <w:color w:val="auto"/>
                <w:sz w:val="28"/>
                <w:szCs w:val="28"/>
                <w:lang w:val="ru-RU"/>
              </w:rPr>
              <w:t>АТ КБ «ПРИВАТБАНК»</w:t>
            </w:r>
          </w:p>
        </w:tc>
      </w:tr>
    </w:tbl>
    <w:p w14:paraId="2D1EB258" w14:textId="77777777" w:rsidR="00527332" w:rsidRPr="00EF769D" w:rsidRDefault="00527332" w:rsidP="00527332">
      <w:pPr>
        <w:rPr>
          <w:color w:val="auto"/>
          <w:sz w:val="28"/>
          <w:szCs w:val="28"/>
          <w:lang w:val="uk-UA"/>
        </w:rPr>
      </w:pPr>
    </w:p>
    <w:p w14:paraId="0DACAD38" w14:textId="77777777" w:rsidR="00FE294C" w:rsidRPr="00EF769D" w:rsidRDefault="00FE294C" w:rsidP="007938FE">
      <w:pPr>
        <w:jc w:val="both"/>
        <w:rPr>
          <w:color w:val="auto"/>
          <w:sz w:val="28"/>
          <w:szCs w:val="28"/>
          <w:lang w:val="ru-RU"/>
        </w:rPr>
      </w:pPr>
    </w:p>
    <w:p w14:paraId="5D6A2705" w14:textId="77777777" w:rsidR="00FE294C" w:rsidRPr="00EF769D" w:rsidRDefault="00FE294C" w:rsidP="007938FE">
      <w:pPr>
        <w:jc w:val="both"/>
        <w:rPr>
          <w:color w:val="auto"/>
          <w:sz w:val="28"/>
          <w:szCs w:val="28"/>
          <w:lang w:val="uk-UA"/>
        </w:rPr>
      </w:pPr>
      <w:bookmarkStart w:id="1" w:name="__DdeLink__3056_1521200770"/>
      <w:r w:rsidRPr="00EF769D">
        <w:rPr>
          <w:color w:val="auto"/>
          <w:sz w:val="28"/>
          <w:szCs w:val="28"/>
          <w:lang w:val="uk-UA"/>
        </w:rPr>
        <w:t>Заступник міського голови,</w:t>
      </w:r>
    </w:p>
    <w:p w14:paraId="4C67E4CD" w14:textId="77777777" w:rsidR="007938FE" w:rsidRPr="00EF769D" w:rsidRDefault="00FE294C" w:rsidP="007938FE">
      <w:pPr>
        <w:jc w:val="both"/>
        <w:rPr>
          <w:color w:val="auto"/>
          <w:sz w:val="28"/>
          <w:szCs w:val="28"/>
          <w:lang w:val="uk-UA"/>
        </w:rPr>
      </w:pPr>
      <w:r w:rsidRPr="00EF769D">
        <w:rPr>
          <w:color w:val="auto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48C15B39" w14:textId="77777777" w:rsidR="00FE294C" w:rsidRPr="00EF769D" w:rsidRDefault="00FE294C">
      <w:pPr>
        <w:rPr>
          <w:color w:val="auto"/>
          <w:lang w:val="uk-UA"/>
        </w:rPr>
      </w:pPr>
    </w:p>
    <w:bookmarkEnd w:id="1"/>
    <w:p w14:paraId="3CD56FE0" w14:textId="77777777" w:rsidR="00FE294C" w:rsidRPr="00EF769D" w:rsidRDefault="00FE294C">
      <w:pPr>
        <w:rPr>
          <w:color w:val="auto"/>
          <w:lang w:val="uk-UA"/>
        </w:rPr>
      </w:pPr>
    </w:p>
    <w:p w14:paraId="05B45D28" w14:textId="094633DF" w:rsidR="007938FE" w:rsidRPr="007938FE" w:rsidRDefault="00FE294C" w:rsidP="007B6F1A">
      <w:pPr>
        <w:rPr>
          <w:lang w:val="uk-UA"/>
        </w:rPr>
      </w:pPr>
      <w:r w:rsidRPr="007938FE">
        <w:rPr>
          <w:lang w:val="uk-UA"/>
        </w:rPr>
        <w:t>Майборода 284</w:t>
      </w:r>
      <w:r w:rsidR="007938FE">
        <w:rPr>
          <w:lang w:val="uk-UA"/>
        </w:rPr>
        <w:t> </w:t>
      </w:r>
      <w:r w:rsidRPr="007938FE">
        <w:rPr>
          <w:lang w:val="uk-UA"/>
        </w:rPr>
        <w:t>177</w:t>
      </w:r>
    </w:p>
    <w:sectPr w:rsidR="007938FE" w:rsidRPr="007938FE" w:rsidSect="006A0FA5">
      <w:headerReference w:type="default" r:id="rId7"/>
      <w:headerReference w:type="first" r:id="rId8"/>
      <w:pgSz w:w="11906" w:h="16838"/>
      <w:pgMar w:top="1134" w:right="567" w:bottom="1134" w:left="1985" w:header="284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16425" w14:textId="77777777" w:rsidR="00867E30" w:rsidRDefault="00867E30">
      <w:r>
        <w:separator/>
      </w:r>
    </w:p>
  </w:endnote>
  <w:endnote w:type="continuationSeparator" w:id="0">
    <w:p w14:paraId="7AFAB2E5" w14:textId="77777777" w:rsidR="00867E30" w:rsidRDefault="0086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6072" w14:textId="77777777" w:rsidR="00867E30" w:rsidRDefault="00867E30">
      <w:r>
        <w:separator/>
      </w:r>
    </w:p>
  </w:footnote>
  <w:footnote w:type="continuationSeparator" w:id="0">
    <w:p w14:paraId="1DD6355B" w14:textId="77777777" w:rsidR="00867E30" w:rsidRDefault="0086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063BF" w14:textId="77777777" w:rsidR="00117B00" w:rsidRDefault="00117B00">
    <w:pPr>
      <w:pStyle w:val="a8"/>
      <w:jc w:val="center"/>
      <w:rPr>
        <w:lang w:val="uk-UA"/>
      </w:rPr>
    </w:pPr>
    <w:r>
      <w:fldChar w:fldCharType="begin"/>
    </w:r>
    <w:r>
      <w:instrText>PAGE   \* MERGEFORMAT</w:instrText>
    </w:r>
    <w:r>
      <w:fldChar w:fldCharType="separate"/>
    </w:r>
    <w:r w:rsidR="008B3BDD" w:rsidRPr="008B3BDD">
      <w:rPr>
        <w:noProof/>
        <w:lang w:val="uk-UA"/>
      </w:rPr>
      <w:t>2</w:t>
    </w:r>
    <w:r>
      <w:rPr>
        <w:noProof/>
        <w:lang w:val="uk-UA"/>
      </w:rPr>
      <w:fldChar w:fldCharType="end"/>
    </w:r>
  </w:p>
  <w:p w14:paraId="46CF60F1" w14:textId="77777777" w:rsidR="00117B00" w:rsidRPr="00526536" w:rsidRDefault="00117B00">
    <w:pPr>
      <w:pStyle w:val="a8"/>
      <w:jc w:val="center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</w:t>
    </w:r>
    <w:r w:rsidRPr="00526536">
      <w:rPr>
        <w:sz w:val="28"/>
        <w:szCs w:val="28"/>
        <w:lang w:val="uk-UA"/>
      </w:rPr>
      <w:t>Продовження додатка 1</w:t>
    </w:r>
  </w:p>
  <w:p w14:paraId="1CC6CD21" w14:textId="77777777" w:rsidR="00117B00" w:rsidRPr="002A2FEA" w:rsidRDefault="00117B00">
    <w:pPr>
      <w:pStyle w:val="a8"/>
      <w:tabs>
        <w:tab w:val="left" w:pos="2070"/>
        <w:tab w:val="right" w:pos="9498"/>
      </w:tabs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CFE67" w14:textId="0B6EF6DE" w:rsidR="00117B00" w:rsidRDefault="00117B00" w:rsidP="007B6F1A">
    <w:pPr>
      <w:tabs>
        <w:tab w:val="left" w:pos="4674"/>
        <w:tab w:val="left" w:pos="5103"/>
        <w:tab w:val="left" w:pos="5415"/>
        <w:tab w:val="right" w:pos="9498"/>
      </w:tabs>
      <w:rPr>
        <w:sz w:val="28"/>
        <w:szCs w:val="28"/>
        <w:lang w:val="uk-UA"/>
      </w:rPr>
    </w:pPr>
    <w:r w:rsidRPr="002A2FEA">
      <w:rPr>
        <w:lang w:val="ru-RU"/>
      </w:rPr>
      <w:t xml:space="preserve">                                                     </w:t>
    </w:r>
    <w:r w:rsidR="00710D64">
      <w:rPr>
        <w:lang w:val="ru-RU"/>
      </w:rPr>
      <w:t xml:space="preserve">                               </w:t>
    </w:r>
  </w:p>
  <w:p w14:paraId="43187BDA" w14:textId="77777777" w:rsidR="00117B00" w:rsidRDefault="00117B00" w:rsidP="00157D1F">
    <w:pPr>
      <w:jc w:val="center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25A"/>
    <w:rsid w:val="0001324B"/>
    <w:rsid w:val="00013922"/>
    <w:rsid w:val="00015725"/>
    <w:rsid w:val="00023186"/>
    <w:rsid w:val="000248CA"/>
    <w:rsid w:val="00053D9D"/>
    <w:rsid w:val="0007229F"/>
    <w:rsid w:val="00083EFE"/>
    <w:rsid w:val="00092F46"/>
    <w:rsid w:val="000A28BF"/>
    <w:rsid w:val="000C046B"/>
    <w:rsid w:val="000E2A32"/>
    <w:rsid w:val="000E35C8"/>
    <w:rsid w:val="000F03A9"/>
    <w:rsid w:val="00112304"/>
    <w:rsid w:val="00117B00"/>
    <w:rsid w:val="001306B5"/>
    <w:rsid w:val="001334AA"/>
    <w:rsid w:val="001412F4"/>
    <w:rsid w:val="0015221E"/>
    <w:rsid w:val="00157D1F"/>
    <w:rsid w:val="0016276E"/>
    <w:rsid w:val="00164814"/>
    <w:rsid w:val="00173B13"/>
    <w:rsid w:val="00180082"/>
    <w:rsid w:val="00181D3F"/>
    <w:rsid w:val="0019182C"/>
    <w:rsid w:val="001A7E68"/>
    <w:rsid w:val="001B4C99"/>
    <w:rsid w:val="001D2E98"/>
    <w:rsid w:val="001D49DC"/>
    <w:rsid w:val="001D506D"/>
    <w:rsid w:val="001E669B"/>
    <w:rsid w:val="002017B7"/>
    <w:rsid w:val="00215970"/>
    <w:rsid w:val="00217D1D"/>
    <w:rsid w:val="00234652"/>
    <w:rsid w:val="0023582D"/>
    <w:rsid w:val="00235B99"/>
    <w:rsid w:val="00236116"/>
    <w:rsid w:val="0024101D"/>
    <w:rsid w:val="0024119F"/>
    <w:rsid w:val="002534D7"/>
    <w:rsid w:val="00254829"/>
    <w:rsid w:val="00257472"/>
    <w:rsid w:val="002630EA"/>
    <w:rsid w:val="00274023"/>
    <w:rsid w:val="002A0AC6"/>
    <w:rsid w:val="002A2FEA"/>
    <w:rsid w:val="002A4A8C"/>
    <w:rsid w:val="002B16F1"/>
    <w:rsid w:val="002B434E"/>
    <w:rsid w:val="002C60FB"/>
    <w:rsid w:val="002E1116"/>
    <w:rsid w:val="002E376A"/>
    <w:rsid w:val="00315DFE"/>
    <w:rsid w:val="0033221C"/>
    <w:rsid w:val="0034321F"/>
    <w:rsid w:val="00344F15"/>
    <w:rsid w:val="003521A8"/>
    <w:rsid w:val="00355EE6"/>
    <w:rsid w:val="0038397C"/>
    <w:rsid w:val="003A01D4"/>
    <w:rsid w:val="003C2930"/>
    <w:rsid w:val="003C64EB"/>
    <w:rsid w:val="003E0D9E"/>
    <w:rsid w:val="003E2EE2"/>
    <w:rsid w:val="003E53A7"/>
    <w:rsid w:val="003F0D60"/>
    <w:rsid w:val="00414EC2"/>
    <w:rsid w:val="00415F79"/>
    <w:rsid w:val="004275E7"/>
    <w:rsid w:val="00437545"/>
    <w:rsid w:val="004548C6"/>
    <w:rsid w:val="004572C7"/>
    <w:rsid w:val="004660D9"/>
    <w:rsid w:val="00472628"/>
    <w:rsid w:val="004733E6"/>
    <w:rsid w:val="00473C96"/>
    <w:rsid w:val="00485902"/>
    <w:rsid w:val="00493FFF"/>
    <w:rsid w:val="00494FEF"/>
    <w:rsid w:val="004A1C3E"/>
    <w:rsid w:val="004A2BDA"/>
    <w:rsid w:val="004B12F5"/>
    <w:rsid w:val="004B73F8"/>
    <w:rsid w:val="004C03A9"/>
    <w:rsid w:val="004C28DF"/>
    <w:rsid w:val="004E300D"/>
    <w:rsid w:val="004F0E31"/>
    <w:rsid w:val="004F45F5"/>
    <w:rsid w:val="005072B8"/>
    <w:rsid w:val="0051124C"/>
    <w:rsid w:val="005157F5"/>
    <w:rsid w:val="00524604"/>
    <w:rsid w:val="00526536"/>
    <w:rsid w:val="00527332"/>
    <w:rsid w:val="00535BF7"/>
    <w:rsid w:val="00542CC3"/>
    <w:rsid w:val="0056250E"/>
    <w:rsid w:val="00563436"/>
    <w:rsid w:val="00584AA0"/>
    <w:rsid w:val="005872C3"/>
    <w:rsid w:val="00590D02"/>
    <w:rsid w:val="00596F05"/>
    <w:rsid w:val="005A3065"/>
    <w:rsid w:val="005A4B7F"/>
    <w:rsid w:val="005D2831"/>
    <w:rsid w:val="005E6734"/>
    <w:rsid w:val="005F47BB"/>
    <w:rsid w:val="006050BF"/>
    <w:rsid w:val="0060782C"/>
    <w:rsid w:val="00611BCA"/>
    <w:rsid w:val="00625B75"/>
    <w:rsid w:val="006264F1"/>
    <w:rsid w:val="006342FE"/>
    <w:rsid w:val="006357EB"/>
    <w:rsid w:val="0063671A"/>
    <w:rsid w:val="00640839"/>
    <w:rsid w:val="00645B35"/>
    <w:rsid w:val="00662949"/>
    <w:rsid w:val="00675D98"/>
    <w:rsid w:val="00687B7D"/>
    <w:rsid w:val="006900FD"/>
    <w:rsid w:val="0069485F"/>
    <w:rsid w:val="00695890"/>
    <w:rsid w:val="006A0FA5"/>
    <w:rsid w:val="006B4A24"/>
    <w:rsid w:val="006C4445"/>
    <w:rsid w:val="006E1B81"/>
    <w:rsid w:val="006E25DA"/>
    <w:rsid w:val="006E4FD6"/>
    <w:rsid w:val="00702C29"/>
    <w:rsid w:val="00704CCD"/>
    <w:rsid w:val="00704D5F"/>
    <w:rsid w:val="00710D64"/>
    <w:rsid w:val="00715523"/>
    <w:rsid w:val="0072164D"/>
    <w:rsid w:val="007236DC"/>
    <w:rsid w:val="00726446"/>
    <w:rsid w:val="0073618D"/>
    <w:rsid w:val="00755957"/>
    <w:rsid w:val="007938FE"/>
    <w:rsid w:val="007A30CE"/>
    <w:rsid w:val="007B4BC5"/>
    <w:rsid w:val="007B52F5"/>
    <w:rsid w:val="007B684C"/>
    <w:rsid w:val="007B6E44"/>
    <w:rsid w:val="007B6F1A"/>
    <w:rsid w:val="007C186D"/>
    <w:rsid w:val="007C5658"/>
    <w:rsid w:val="007F1AFA"/>
    <w:rsid w:val="008028A0"/>
    <w:rsid w:val="008042D0"/>
    <w:rsid w:val="00810415"/>
    <w:rsid w:val="00823487"/>
    <w:rsid w:val="00834CEC"/>
    <w:rsid w:val="0084228C"/>
    <w:rsid w:val="00846EAA"/>
    <w:rsid w:val="00852BCA"/>
    <w:rsid w:val="00854282"/>
    <w:rsid w:val="00867E30"/>
    <w:rsid w:val="00871471"/>
    <w:rsid w:val="00881C02"/>
    <w:rsid w:val="0089157F"/>
    <w:rsid w:val="008B3BDD"/>
    <w:rsid w:val="008B6729"/>
    <w:rsid w:val="008B6E9A"/>
    <w:rsid w:val="008C3789"/>
    <w:rsid w:val="008D4E79"/>
    <w:rsid w:val="008E2D3C"/>
    <w:rsid w:val="008E7366"/>
    <w:rsid w:val="008F2598"/>
    <w:rsid w:val="00916C69"/>
    <w:rsid w:val="009202C6"/>
    <w:rsid w:val="00921509"/>
    <w:rsid w:val="00941F6F"/>
    <w:rsid w:val="00957404"/>
    <w:rsid w:val="0096000A"/>
    <w:rsid w:val="0096198E"/>
    <w:rsid w:val="009A0AF1"/>
    <w:rsid w:val="009B28AE"/>
    <w:rsid w:val="009C5CA7"/>
    <w:rsid w:val="009C6B2D"/>
    <w:rsid w:val="009D76B5"/>
    <w:rsid w:val="009F029E"/>
    <w:rsid w:val="00A1373A"/>
    <w:rsid w:val="00A168C7"/>
    <w:rsid w:val="00A20978"/>
    <w:rsid w:val="00A2488C"/>
    <w:rsid w:val="00A257E9"/>
    <w:rsid w:val="00A277C2"/>
    <w:rsid w:val="00A32A87"/>
    <w:rsid w:val="00A42038"/>
    <w:rsid w:val="00A602ED"/>
    <w:rsid w:val="00A60D78"/>
    <w:rsid w:val="00A640FF"/>
    <w:rsid w:val="00A6694D"/>
    <w:rsid w:val="00A81375"/>
    <w:rsid w:val="00A91AEC"/>
    <w:rsid w:val="00AA630F"/>
    <w:rsid w:val="00AB1400"/>
    <w:rsid w:val="00AB4E82"/>
    <w:rsid w:val="00AB68A1"/>
    <w:rsid w:val="00AC4AD0"/>
    <w:rsid w:val="00AD0BA2"/>
    <w:rsid w:val="00AD1567"/>
    <w:rsid w:val="00AD51F8"/>
    <w:rsid w:val="00AE58AB"/>
    <w:rsid w:val="00AF1183"/>
    <w:rsid w:val="00AF49DB"/>
    <w:rsid w:val="00AF6EE4"/>
    <w:rsid w:val="00B2502D"/>
    <w:rsid w:val="00B453FA"/>
    <w:rsid w:val="00B552F6"/>
    <w:rsid w:val="00B57392"/>
    <w:rsid w:val="00B64EA3"/>
    <w:rsid w:val="00B71086"/>
    <w:rsid w:val="00B71DF9"/>
    <w:rsid w:val="00B84294"/>
    <w:rsid w:val="00B91637"/>
    <w:rsid w:val="00B95CF7"/>
    <w:rsid w:val="00BA1893"/>
    <w:rsid w:val="00BA59D3"/>
    <w:rsid w:val="00BA74BC"/>
    <w:rsid w:val="00BC49EB"/>
    <w:rsid w:val="00BC5E86"/>
    <w:rsid w:val="00BD7394"/>
    <w:rsid w:val="00BE2DB6"/>
    <w:rsid w:val="00C1287E"/>
    <w:rsid w:val="00C3270C"/>
    <w:rsid w:val="00C47BEF"/>
    <w:rsid w:val="00C54463"/>
    <w:rsid w:val="00C616F8"/>
    <w:rsid w:val="00C93BB1"/>
    <w:rsid w:val="00CA02B7"/>
    <w:rsid w:val="00CA2914"/>
    <w:rsid w:val="00CB1554"/>
    <w:rsid w:val="00CB46B0"/>
    <w:rsid w:val="00CC0547"/>
    <w:rsid w:val="00CE360E"/>
    <w:rsid w:val="00D03316"/>
    <w:rsid w:val="00D2643B"/>
    <w:rsid w:val="00D317BE"/>
    <w:rsid w:val="00D31F1B"/>
    <w:rsid w:val="00D346B0"/>
    <w:rsid w:val="00D507CA"/>
    <w:rsid w:val="00D671D4"/>
    <w:rsid w:val="00D7785D"/>
    <w:rsid w:val="00D8307A"/>
    <w:rsid w:val="00D8728A"/>
    <w:rsid w:val="00DB5A4D"/>
    <w:rsid w:val="00DD2EBC"/>
    <w:rsid w:val="00DD4CF3"/>
    <w:rsid w:val="00DF00FE"/>
    <w:rsid w:val="00E243B6"/>
    <w:rsid w:val="00E4393E"/>
    <w:rsid w:val="00E44224"/>
    <w:rsid w:val="00E51C34"/>
    <w:rsid w:val="00E57CC7"/>
    <w:rsid w:val="00E6327B"/>
    <w:rsid w:val="00E80205"/>
    <w:rsid w:val="00E85BCF"/>
    <w:rsid w:val="00E90C0E"/>
    <w:rsid w:val="00EA05A3"/>
    <w:rsid w:val="00EA510B"/>
    <w:rsid w:val="00EA6092"/>
    <w:rsid w:val="00ED1F44"/>
    <w:rsid w:val="00EE3BF0"/>
    <w:rsid w:val="00EE5818"/>
    <w:rsid w:val="00EF288A"/>
    <w:rsid w:val="00EF769D"/>
    <w:rsid w:val="00F01DA5"/>
    <w:rsid w:val="00F4291D"/>
    <w:rsid w:val="00F443D0"/>
    <w:rsid w:val="00F45385"/>
    <w:rsid w:val="00F45B31"/>
    <w:rsid w:val="00F52DC1"/>
    <w:rsid w:val="00F660AF"/>
    <w:rsid w:val="00F75F08"/>
    <w:rsid w:val="00F803C6"/>
    <w:rsid w:val="00F80C90"/>
    <w:rsid w:val="00F83FAE"/>
    <w:rsid w:val="00F85156"/>
    <w:rsid w:val="00F9425A"/>
    <w:rsid w:val="00FA61F2"/>
    <w:rsid w:val="00FC01AE"/>
    <w:rsid w:val="00FC0336"/>
    <w:rsid w:val="00FC2B74"/>
    <w:rsid w:val="00FC4038"/>
    <w:rsid w:val="00FC5DBC"/>
    <w:rsid w:val="00FC6D28"/>
    <w:rsid w:val="00FE294C"/>
    <w:rsid w:val="00FE33BA"/>
    <w:rsid w:val="00FE4968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8AE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E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1">
    <w:name w:val="heading 1"/>
    <w:basedOn w:val="a0"/>
    <w:link w:val="10"/>
    <w:uiPriority w:val="99"/>
    <w:qFormat/>
    <w:rsid w:val="00CE360E"/>
    <w:pPr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CE360E"/>
    <w:pPr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3">
    <w:name w:val="heading 3"/>
    <w:basedOn w:val="a0"/>
    <w:link w:val="30"/>
    <w:uiPriority w:val="99"/>
    <w:qFormat/>
    <w:rsid w:val="00CE360E"/>
    <w:pPr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360E"/>
    <w:pPr>
      <w:keepNext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CE360E"/>
    <w:rPr>
      <w:rFonts w:ascii="Cambria" w:hAnsi="Cambria" w:cs="Cambria"/>
      <w:b/>
      <w:bCs/>
      <w:i/>
      <w:iCs/>
      <w:color w:val="00000A"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CE360E"/>
    <w:rPr>
      <w:rFonts w:ascii="Cambria" w:hAnsi="Cambria" w:cs="Cambria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locked/>
    <w:rsid w:val="00CE360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E360E"/>
    <w:rPr>
      <w:rFonts w:ascii="Symbol" w:hAnsi="Symbol" w:cs="Symbol"/>
    </w:rPr>
  </w:style>
  <w:style w:type="character" w:customStyle="1" w:styleId="WW8Num1z1">
    <w:name w:val="WW8Num1z1"/>
    <w:uiPriority w:val="99"/>
    <w:rsid w:val="00CE360E"/>
    <w:rPr>
      <w:rFonts w:ascii="Courier New" w:hAnsi="Courier New" w:cs="Courier New"/>
    </w:rPr>
  </w:style>
  <w:style w:type="character" w:customStyle="1" w:styleId="WW8Num1z2">
    <w:name w:val="WW8Num1z2"/>
    <w:uiPriority w:val="99"/>
    <w:rsid w:val="00CE360E"/>
    <w:rPr>
      <w:rFonts w:ascii="Wingdings" w:hAnsi="Wingdings" w:cs="Wingdings"/>
    </w:rPr>
  </w:style>
  <w:style w:type="character" w:customStyle="1" w:styleId="WW8Num1z3">
    <w:name w:val="WW8Num1z3"/>
    <w:uiPriority w:val="99"/>
    <w:rsid w:val="00CE360E"/>
  </w:style>
  <w:style w:type="character" w:customStyle="1" w:styleId="WW8Num1z4">
    <w:name w:val="WW8Num1z4"/>
    <w:uiPriority w:val="99"/>
    <w:rsid w:val="00CE360E"/>
  </w:style>
  <w:style w:type="character" w:customStyle="1" w:styleId="WW8Num1z5">
    <w:name w:val="WW8Num1z5"/>
    <w:uiPriority w:val="99"/>
    <w:rsid w:val="00CE360E"/>
  </w:style>
  <w:style w:type="character" w:customStyle="1" w:styleId="WW8Num1z6">
    <w:name w:val="WW8Num1z6"/>
    <w:uiPriority w:val="99"/>
    <w:rsid w:val="00CE360E"/>
  </w:style>
  <w:style w:type="character" w:customStyle="1" w:styleId="WW8Num1z7">
    <w:name w:val="WW8Num1z7"/>
    <w:uiPriority w:val="99"/>
    <w:rsid w:val="00CE360E"/>
  </w:style>
  <w:style w:type="character" w:customStyle="1" w:styleId="WW8Num1z8">
    <w:name w:val="WW8Num1z8"/>
    <w:uiPriority w:val="99"/>
    <w:rsid w:val="00CE360E"/>
  </w:style>
  <w:style w:type="character" w:customStyle="1" w:styleId="WW8Num2z0">
    <w:name w:val="WW8Num2z0"/>
    <w:uiPriority w:val="99"/>
    <w:rsid w:val="00CE360E"/>
    <w:rPr>
      <w:rFonts w:ascii="Symbol" w:hAnsi="Symbol" w:cs="Symbol"/>
    </w:rPr>
  </w:style>
  <w:style w:type="character" w:customStyle="1" w:styleId="WW8Num2z1">
    <w:name w:val="WW8Num2z1"/>
    <w:uiPriority w:val="99"/>
    <w:rsid w:val="00CE360E"/>
    <w:rPr>
      <w:rFonts w:ascii="Courier New" w:hAnsi="Courier New" w:cs="Courier New"/>
    </w:rPr>
  </w:style>
  <w:style w:type="character" w:customStyle="1" w:styleId="WW8Num2z2">
    <w:name w:val="WW8Num2z2"/>
    <w:uiPriority w:val="99"/>
    <w:rsid w:val="00CE360E"/>
    <w:rPr>
      <w:rFonts w:ascii="Wingdings" w:hAnsi="Wingdings" w:cs="Wingdings"/>
    </w:rPr>
  </w:style>
  <w:style w:type="character" w:customStyle="1" w:styleId="WW8Num2z3">
    <w:name w:val="WW8Num2z3"/>
    <w:uiPriority w:val="99"/>
    <w:rsid w:val="00CE360E"/>
  </w:style>
  <w:style w:type="character" w:customStyle="1" w:styleId="WW8Num2z4">
    <w:name w:val="WW8Num2z4"/>
    <w:uiPriority w:val="99"/>
    <w:rsid w:val="00CE360E"/>
  </w:style>
  <w:style w:type="character" w:customStyle="1" w:styleId="WW8Num2z5">
    <w:name w:val="WW8Num2z5"/>
    <w:uiPriority w:val="99"/>
    <w:rsid w:val="00CE360E"/>
  </w:style>
  <w:style w:type="character" w:customStyle="1" w:styleId="WW8Num2z6">
    <w:name w:val="WW8Num2z6"/>
    <w:uiPriority w:val="99"/>
    <w:rsid w:val="00CE360E"/>
  </w:style>
  <w:style w:type="character" w:customStyle="1" w:styleId="WW8Num2z7">
    <w:name w:val="WW8Num2z7"/>
    <w:uiPriority w:val="99"/>
    <w:rsid w:val="00CE360E"/>
  </w:style>
  <w:style w:type="character" w:customStyle="1" w:styleId="WW8Num2z8">
    <w:name w:val="WW8Num2z8"/>
    <w:uiPriority w:val="99"/>
    <w:rsid w:val="00CE360E"/>
  </w:style>
  <w:style w:type="character" w:customStyle="1" w:styleId="11">
    <w:name w:val="Основной шрифт абзаца1"/>
    <w:uiPriority w:val="99"/>
    <w:rsid w:val="00CE360E"/>
  </w:style>
  <w:style w:type="character" w:customStyle="1" w:styleId="12">
    <w:name w:val="Шрифт абзацу за промовчанням1"/>
    <w:uiPriority w:val="99"/>
    <w:rsid w:val="00CE360E"/>
  </w:style>
  <w:style w:type="character" w:styleId="a4">
    <w:name w:val="page number"/>
    <w:basedOn w:val="11"/>
    <w:uiPriority w:val="99"/>
    <w:rsid w:val="00CE360E"/>
  </w:style>
  <w:style w:type="character" w:customStyle="1" w:styleId="BodyTextChar">
    <w:name w:val="Body Text Char"/>
    <w:uiPriority w:val="99"/>
    <w:rsid w:val="00CE360E"/>
    <w:rPr>
      <w:sz w:val="24"/>
      <w:szCs w:val="24"/>
      <w:lang w:eastAsia="zh-CN"/>
    </w:rPr>
  </w:style>
  <w:style w:type="character" w:customStyle="1" w:styleId="HeaderChar">
    <w:name w:val="Header Char"/>
    <w:uiPriority w:val="99"/>
    <w:rsid w:val="00CE360E"/>
    <w:rPr>
      <w:sz w:val="24"/>
      <w:szCs w:val="24"/>
      <w:lang w:eastAsia="zh-CN"/>
    </w:rPr>
  </w:style>
  <w:style w:type="character" w:customStyle="1" w:styleId="FooterChar">
    <w:name w:val="Footer Char"/>
    <w:uiPriority w:val="99"/>
    <w:rsid w:val="00CE360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CE360E"/>
  </w:style>
  <w:style w:type="character" w:customStyle="1" w:styleId="ListLabel2">
    <w:name w:val="ListLabel 2"/>
    <w:uiPriority w:val="99"/>
    <w:rsid w:val="00CE360E"/>
  </w:style>
  <w:style w:type="character" w:customStyle="1" w:styleId="ListLabel3">
    <w:name w:val="ListLabel 3"/>
    <w:uiPriority w:val="99"/>
    <w:rsid w:val="00CE360E"/>
  </w:style>
  <w:style w:type="character" w:customStyle="1" w:styleId="ListLabel4">
    <w:name w:val="ListLabel 4"/>
    <w:uiPriority w:val="99"/>
    <w:rsid w:val="00CE360E"/>
  </w:style>
  <w:style w:type="character" w:customStyle="1" w:styleId="a5">
    <w:name w:val="Основний текст Знак"/>
    <w:link w:val="a6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TitleChar">
    <w:name w:val="Title Char"/>
    <w:uiPriority w:val="99"/>
    <w:rsid w:val="00CE360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a7">
    <w:name w:val="Верхній колонтитул Знак"/>
    <w:link w:val="a8"/>
    <w:uiPriority w:val="99"/>
    <w:locked/>
    <w:rsid w:val="00CE360E"/>
    <w:rPr>
      <w:color w:val="00000A"/>
      <w:sz w:val="24"/>
      <w:szCs w:val="24"/>
      <w:lang w:eastAsia="zh-CN"/>
    </w:rPr>
  </w:style>
  <w:style w:type="character" w:customStyle="1" w:styleId="a9">
    <w:name w:val="Нижній колонтитул Знак"/>
    <w:link w:val="aa"/>
    <w:uiPriority w:val="99"/>
    <w:semiHidden/>
    <w:locked/>
    <w:rsid w:val="00CE360E"/>
    <w:rPr>
      <w:color w:val="00000A"/>
      <w:sz w:val="24"/>
      <w:szCs w:val="24"/>
      <w:lang w:eastAsia="zh-CN"/>
    </w:rPr>
  </w:style>
  <w:style w:type="character" w:customStyle="1" w:styleId="ab">
    <w:name w:val="Підзаголовок Знак"/>
    <w:link w:val="ac"/>
    <w:uiPriority w:val="99"/>
    <w:locked/>
    <w:rsid w:val="00CE360E"/>
    <w:rPr>
      <w:rFonts w:ascii="Cambria" w:hAnsi="Cambria" w:cs="Cambria"/>
      <w:color w:val="00000A"/>
      <w:sz w:val="24"/>
      <w:szCs w:val="24"/>
      <w:lang w:eastAsia="zh-CN"/>
    </w:rPr>
  </w:style>
  <w:style w:type="character" w:customStyle="1" w:styleId="BodyTextChar2">
    <w:name w:val="Body Text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TitleChar1">
    <w:name w:val="Title Char1"/>
    <w:uiPriority w:val="99"/>
    <w:rsid w:val="003E53A7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customStyle="1" w:styleId="HeaderChar2">
    <w:name w:val="Head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FooterChar2">
    <w:name w:val="Footer Char2"/>
    <w:uiPriority w:val="99"/>
    <w:semiHidden/>
    <w:rsid w:val="003E53A7"/>
    <w:rPr>
      <w:color w:val="00000A"/>
      <w:sz w:val="24"/>
      <w:szCs w:val="24"/>
      <w:lang w:eastAsia="zh-CN"/>
    </w:rPr>
  </w:style>
  <w:style w:type="character" w:customStyle="1" w:styleId="SubtitleChar1">
    <w:name w:val="Subtitle Char1"/>
    <w:uiPriority w:val="99"/>
    <w:rsid w:val="003E53A7"/>
    <w:rPr>
      <w:rFonts w:ascii="Cambria" w:hAnsi="Cambria" w:cs="Cambria"/>
      <w:color w:val="00000A"/>
      <w:sz w:val="24"/>
      <w:szCs w:val="24"/>
      <w:lang w:eastAsia="zh-CN"/>
    </w:rPr>
  </w:style>
  <w:style w:type="paragraph" w:customStyle="1" w:styleId="a0">
    <w:name w:val="Заголовок"/>
    <w:basedOn w:val="a"/>
    <w:next w:val="a6"/>
    <w:uiPriority w:val="99"/>
    <w:rsid w:val="00CE360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5"/>
    <w:uiPriority w:val="99"/>
    <w:rsid w:val="00CE360E"/>
    <w:pPr>
      <w:spacing w:after="120" w:line="288" w:lineRule="auto"/>
    </w:pPr>
  </w:style>
  <w:style w:type="character" w:customStyle="1" w:styleId="BodyTextChar3">
    <w:name w:val="Body Text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styleId="ad">
    <w:name w:val="List"/>
    <w:basedOn w:val="a6"/>
    <w:uiPriority w:val="99"/>
    <w:rsid w:val="00CE360E"/>
  </w:style>
  <w:style w:type="paragraph" w:styleId="ae">
    <w:name w:val="Title"/>
    <w:basedOn w:val="a"/>
    <w:link w:val="af"/>
    <w:uiPriority w:val="99"/>
    <w:qFormat/>
    <w:rsid w:val="00CE360E"/>
    <w:pPr>
      <w:suppressLineNumbers/>
      <w:spacing w:before="12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 Знак"/>
    <w:link w:val="ae"/>
    <w:uiPriority w:val="99"/>
    <w:locked/>
    <w:rsid w:val="0001324B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3">
    <w:name w:val="index 1"/>
    <w:basedOn w:val="a"/>
    <w:next w:val="a"/>
    <w:autoRedefine/>
    <w:uiPriority w:val="99"/>
    <w:semiHidden/>
    <w:rsid w:val="003E53A7"/>
    <w:pPr>
      <w:ind w:left="240" w:hanging="240"/>
    </w:pPr>
  </w:style>
  <w:style w:type="paragraph" w:styleId="af0">
    <w:name w:val="index heading"/>
    <w:basedOn w:val="a"/>
    <w:uiPriority w:val="99"/>
    <w:semiHidden/>
    <w:rsid w:val="00CE360E"/>
    <w:pPr>
      <w:suppressLineNumbers/>
    </w:pPr>
  </w:style>
  <w:style w:type="paragraph" w:customStyle="1" w:styleId="af1">
    <w:name w:val="Заглавие"/>
    <w:basedOn w:val="a0"/>
    <w:uiPriority w:val="99"/>
    <w:rsid w:val="00CE360E"/>
    <w:pPr>
      <w:suppressLineNumbers/>
      <w:spacing w:before="120"/>
    </w:pPr>
    <w:rPr>
      <w:i/>
      <w:iCs/>
    </w:rPr>
  </w:style>
  <w:style w:type="paragraph" w:styleId="af2">
    <w:name w:val="caption"/>
    <w:basedOn w:val="a"/>
    <w:uiPriority w:val="99"/>
    <w:qFormat/>
    <w:rsid w:val="00CE360E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uiPriority w:val="99"/>
    <w:rsid w:val="00CE360E"/>
    <w:pPr>
      <w:suppressLineNumbers/>
    </w:pPr>
  </w:style>
  <w:style w:type="paragraph" w:customStyle="1" w:styleId="14">
    <w:name w:val="Название объекта1"/>
    <w:basedOn w:val="a"/>
    <w:uiPriority w:val="99"/>
    <w:rsid w:val="00CE360E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uiPriority w:val="99"/>
    <w:rsid w:val="00CE360E"/>
    <w:pPr>
      <w:suppressLineNumbers/>
    </w:pPr>
  </w:style>
  <w:style w:type="paragraph" w:customStyle="1" w:styleId="31">
    <w:name w:val="Основной текст 31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customStyle="1" w:styleId="af3">
    <w:name w:val="Содержимое таблицы"/>
    <w:basedOn w:val="a"/>
    <w:uiPriority w:val="99"/>
    <w:rsid w:val="00CE360E"/>
    <w:pPr>
      <w:suppressLineNumbers/>
    </w:pPr>
  </w:style>
  <w:style w:type="paragraph" w:customStyle="1" w:styleId="af4">
    <w:name w:val="Заголовок таблицы"/>
    <w:basedOn w:val="af3"/>
    <w:uiPriority w:val="99"/>
    <w:rsid w:val="00CE360E"/>
    <w:pPr>
      <w:jc w:val="center"/>
    </w:pPr>
    <w:rPr>
      <w:b/>
      <w:bCs/>
    </w:rPr>
  </w:style>
  <w:style w:type="paragraph" w:customStyle="1" w:styleId="210">
    <w:name w:val="Основной текст 21"/>
    <w:basedOn w:val="a"/>
    <w:uiPriority w:val="99"/>
    <w:rsid w:val="00CE360E"/>
    <w:pPr>
      <w:spacing w:after="120" w:line="480" w:lineRule="auto"/>
    </w:pPr>
  </w:style>
  <w:style w:type="paragraph" w:styleId="a8">
    <w:name w:val="header"/>
    <w:basedOn w:val="a"/>
    <w:link w:val="a7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HeaderChar3">
    <w:name w:val="Header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styleId="aa">
    <w:name w:val="footer"/>
    <w:basedOn w:val="a"/>
    <w:link w:val="a9"/>
    <w:uiPriority w:val="99"/>
    <w:rsid w:val="00CE360E"/>
    <w:pPr>
      <w:tabs>
        <w:tab w:val="center" w:pos="4677"/>
        <w:tab w:val="right" w:pos="9355"/>
      </w:tabs>
    </w:pPr>
  </w:style>
  <w:style w:type="character" w:customStyle="1" w:styleId="FooterChar3">
    <w:name w:val="Footer Char3"/>
    <w:uiPriority w:val="99"/>
    <w:semiHidden/>
    <w:rsid w:val="0001324B"/>
    <w:rPr>
      <w:color w:val="00000A"/>
      <w:sz w:val="24"/>
      <w:szCs w:val="24"/>
      <w:lang w:eastAsia="zh-CN"/>
    </w:rPr>
  </w:style>
  <w:style w:type="paragraph" w:customStyle="1" w:styleId="af5">
    <w:name w:val="Содержимое врезки"/>
    <w:basedOn w:val="a"/>
    <w:uiPriority w:val="99"/>
    <w:rsid w:val="00CE360E"/>
  </w:style>
  <w:style w:type="paragraph" w:customStyle="1" w:styleId="32">
    <w:name w:val="Основной текст 32"/>
    <w:basedOn w:val="a"/>
    <w:uiPriority w:val="99"/>
    <w:rsid w:val="00CE360E"/>
    <w:pPr>
      <w:spacing w:after="120"/>
    </w:pPr>
    <w:rPr>
      <w:sz w:val="16"/>
      <w:szCs w:val="16"/>
      <w:lang w:val="ru-RU"/>
    </w:rPr>
  </w:style>
  <w:style w:type="paragraph" w:styleId="af6">
    <w:name w:val="Normal (Web)"/>
    <w:basedOn w:val="a"/>
    <w:uiPriority w:val="99"/>
    <w:rsid w:val="00CE360E"/>
    <w:pPr>
      <w:spacing w:after="142"/>
    </w:pPr>
    <w:rPr>
      <w:lang w:val="ru-RU" w:eastAsia="ru-RU"/>
    </w:rPr>
  </w:style>
  <w:style w:type="paragraph" w:styleId="af7">
    <w:name w:val="Block Text"/>
    <w:basedOn w:val="a"/>
    <w:uiPriority w:val="99"/>
    <w:rsid w:val="00CE360E"/>
  </w:style>
  <w:style w:type="paragraph" w:styleId="ac">
    <w:name w:val="Subtitle"/>
    <w:basedOn w:val="a0"/>
    <w:link w:val="ab"/>
    <w:uiPriority w:val="99"/>
    <w:qFormat/>
    <w:rsid w:val="00CE360E"/>
    <w:rPr>
      <w:rFonts w:ascii="Cambria" w:eastAsia="Times New Roman" w:hAnsi="Cambria" w:cs="Times New Roman"/>
      <w:sz w:val="24"/>
      <w:szCs w:val="24"/>
    </w:rPr>
  </w:style>
  <w:style w:type="character" w:customStyle="1" w:styleId="SubtitleChar2">
    <w:name w:val="Subtitle Char2"/>
    <w:uiPriority w:val="99"/>
    <w:rsid w:val="0001324B"/>
    <w:rPr>
      <w:rFonts w:ascii="Cambria" w:hAnsi="Cambria" w:cs="Cambria"/>
      <w:color w:val="00000A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semiHidden/>
    <w:rsid w:val="004275E7"/>
    <w:rPr>
      <w:rFonts w:ascii="Tahoma" w:hAnsi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4275E7"/>
    <w:rPr>
      <w:rFonts w:ascii="Tahoma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СПИСОК</vt:lpstr>
      <vt:lpstr>СПИСОК</vt:lpstr>
    </vt:vector>
  </TitlesOfParts>
  <Company>DSP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k1044</dc:creator>
  <cp:lastModifiedBy>k1062</cp:lastModifiedBy>
  <cp:revision>36</cp:revision>
  <cp:lastPrinted>2026-03-30T09:09:00Z</cp:lastPrinted>
  <dcterms:created xsi:type="dcterms:W3CDTF">2026-04-13T09:15:00Z</dcterms:created>
  <dcterms:modified xsi:type="dcterms:W3CDTF">2026-04-20T07:24:00Z</dcterms:modified>
</cp:coreProperties>
</file>