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2ED6FF5" w14:textId="5BFF937A" w:rsidR="00D43E67" w:rsidRPr="00D43E67" w:rsidRDefault="00D43E67" w:rsidP="00D43E67">
      <w:pPr>
        <w:tabs>
          <w:tab w:val="left" w:pos="4674"/>
          <w:tab w:val="left" w:pos="5103"/>
          <w:tab w:val="left" w:pos="5415"/>
          <w:tab w:val="right" w:pos="9498"/>
        </w:tabs>
        <w:rPr>
          <w:sz w:val="28"/>
          <w:szCs w:val="28"/>
          <w:lang w:val="uk-UA"/>
        </w:rPr>
      </w:pPr>
      <w:r w:rsidRPr="00D43E67">
        <w:rPr>
          <w:sz w:val="28"/>
          <w:szCs w:val="28"/>
          <w:lang w:val="uk-UA"/>
        </w:rPr>
        <w:t xml:space="preserve">                                                                          Додаток 1</w:t>
      </w:r>
    </w:p>
    <w:p w14:paraId="29ECE4BE" w14:textId="77777777" w:rsidR="00D43E67" w:rsidRPr="00D43E67" w:rsidRDefault="00D43E67" w:rsidP="00D43E67">
      <w:pPr>
        <w:jc w:val="right"/>
        <w:rPr>
          <w:sz w:val="28"/>
          <w:szCs w:val="28"/>
          <w:lang w:val="uk-UA"/>
        </w:rPr>
      </w:pPr>
      <w:r w:rsidRPr="00D43E67">
        <w:rPr>
          <w:sz w:val="28"/>
          <w:szCs w:val="28"/>
          <w:lang w:val="uk-UA"/>
        </w:rPr>
        <w:t xml:space="preserve">         до розпорядження міського голови</w:t>
      </w:r>
    </w:p>
    <w:p w14:paraId="7BFA58CF" w14:textId="7AC88F42" w:rsidR="00D43E67" w:rsidRPr="00D43E67" w:rsidRDefault="00D43E67" w:rsidP="00D43E67">
      <w:pPr>
        <w:jc w:val="center"/>
        <w:rPr>
          <w:sz w:val="28"/>
          <w:szCs w:val="28"/>
          <w:lang w:val="uk-UA"/>
        </w:rPr>
      </w:pPr>
      <w:r w:rsidRPr="00D43E67">
        <w:rPr>
          <w:sz w:val="28"/>
          <w:szCs w:val="28"/>
          <w:lang w:val="uk-UA"/>
        </w:rPr>
        <w:t xml:space="preserve">                                                                         ________________№____________</w:t>
      </w:r>
    </w:p>
    <w:p w14:paraId="54B871AA" w14:textId="77777777" w:rsidR="00D43E67" w:rsidRPr="00D43E67" w:rsidRDefault="00D43E67">
      <w:pPr>
        <w:jc w:val="center"/>
        <w:rPr>
          <w:sz w:val="28"/>
          <w:szCs w:val="28"/>
          <w:lang w:val="uk-UA"/>
        </w:rPr>
      </w:pPr>
    </w:p>
    <w:p w14:paraId="7AECDF4D" w14:textId="4E2DF90E" w:rsidR="00FE294C" w:rsidRPr="00D43E67" w:rsidRDefault="00FE294C">
      <w:pPr>
        <w:jc w:val="center"/>
        <w:rPr>
          <w:sz w:val="28"/>
          <w:szCs w:val="28"/>
          <w:lang w:val="uk-UA"/>
        </w:rPr>
      </w:pPr>
      <w:r w:rsidRPr="00D43E67">
        <w:rPr>
          <w:sz w:val="28"/>
          <w:szCs w:val="28"/>
          <w:lang w:val="uk-UA"/>
        </w:rPr>
        <w:t>СПИСОК</w:t>
      </w:r>
    </w:p>
    <w:p w14:paraId="6C3F9796" w14:textId="6FA43454" w:rsidR="00FE294C" w:rsidRPr="00D43E67" w:rsidRDefault="00DD3F63" w:rsidP="00DD3F63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 w:rsidRPr="00D43E67">
        <w:rPr>
          <w:sz w:val="28"/>
          <w:szCs w:val="28"/>
          <w:lang w:val="uk-UA"/>
        </w:rPr>
        <w:t>осіб</w:t>
      </w:r>
      <w:r w:rsidR="000B32DA" w:rsidRPr="00D43E67">
        <w:rPr>
          <w:sz w:val="28"/>
          <w:szCs w:val="28"/>
          <w:lang w:val="uk-UA"/>
        </w:rPr>
        <w:t>,</w:t>
      </w:r>
      <w:r w:rsidR="009C375A" w:rsidRPr="00D43E67">
        <w:rPr>
          <w:sz w:val="28"/>
          <w:szCs w:val="28"/>
          <w:lang w:val="uk-UA"/>
        </w:rPr>
        <w:t xml:space="preserve"> </w:t>
      </w:r>
      <w:r w:rsidR="000B32DA" w:rsidRPr="00D43E67">
        <w:rPr>
          <w:sz w:val="28"/>
          <w:szCs w:val="28"/>
          <w:lang w:val="uk-UA"/>
        </w:rPr>
        <w:t>які брали участь у визволенні України в роки Другої світової війни</w:t>
      </w:r>
      <w:r w:rsidR="00D43E67">
        <w:rPr>
          <w:sz w:val="28"/>
          <w:szCs w:val="28"/>
          <w:lang w:val="uk-UA"/>
        </w:rPr>
        <w:t>,</w:t>
      </w:r>
      <w:r w:rsidR="000B32DA" w:rsidRPr="00D43E67">
        <w:rPr>
          <w:sz w:val="28"/>
          <w:szCs w:val="28"/>
          <w:lang w:val="uk-UA" w:eastAsia="uk-UA"/>
        </w:rPr>
        <w:t xml:space="preserve"> </w:t>
      </w:r>
      <w:r w:rsidR="009C375A" w:rsidRPr="00D43E67">
        <w:rPr>
          <w:sz w:val="28"/>
          <w:szCs w:val="28"/>
          <w:lang w:val="uk-UA" w:eastAsia="uk-UA"/>
        </w:rPr>
        <w:t xml:space="preserve">з числа членів громадських організацій </w:t>
      </w:r>
      <w:r w:rsidR="00FE294C" w:rsidRPr="00D43E67">
        <w:rPr>
          <w:sz w:val="28"/>
          <w:szCs w:val="28"/>
          <w:lang w:val="uk-UA"/>
        </w:rPr>
        <w:t xml:space="preserve">для перерахування одноразової </w:t>
      </w:r>
      <w:r w:rsidR="00611BCA" w:rsidRPr="00D43E67">
        <w:rPr>
          <w:sz w:val="28"/>
          <w:szCs w:val="28"/>
          <w:lang w:val="uk-UA"/>
        </w:rPr>
        <w:t>грошової</w:t>
      </w:r>
      <w:r w:rsidR="00FE294C" w:rsidRPr="00D43E67">
        <w:rPr>
          <w:sz w:val="28"/>
          <w:szCs w:val="28"/>
          <w:lang w:val="uk-UA"/>
        </w:rPr>
        <w:t xml:space="preserve"> допомоги через банківські установи</w:t>
      </w:r>
    </w:p>
    <w:p w14:paraId="5EA75731" w14:textId="77777777" w:rsidR="00FE294C" w:rsidRPr="00D43E67" w:rsidRDefault="00FE294C">
      <w:pPr>
        <w:tabs>
          <w:tab w:val="left" w:pos="4440"/>
        </w:tabs>
        <w:jc w:val="center"/>
        <w:rPr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952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595"/>
        <w:gridCol w:w="2388"/>
        <w:gridCol w:w="3686"/>
        <w:gridCol w:w="2857"/>
      </w:tblGrid>
      <w:tr w:rsidR="00695890" w:rsidRPr="00D43E67" w14:paraId="746A711F" w14:textId="77777777" w:rsidTr="0073352C">
        <w:trPr>
          <w:trHeight w:val="735"/>
        </w:trPr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4C8DCD3" w14:textId="77777777" w:rsidR="00695890" w:rsidRPr="00D43E67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№</w:t>
            </w:r>
          </w:p>
          <w:p w14:paraId="38CC6551" w14:textId="77777777" w:rsidR="00695890" w:rsidRPr="00D43E67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457A607" w14:textId="77777777" w:rsidR="00695890" w:rsidRPr="00D43E67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Прізвище, ім’я,</w:t>
            </w:r>
          </w:p>
          <w:p w14:paraId="0189069B" w14:textId="77777777" w:rsidR="00695890" w:rsidRPr="00D43E67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0CF144C" w14:textId="77777777" w:rsidR="00695890" w:rsidRPr="00D43E67" w:rsidRDefault="00695890" w:rsidP="003C14C4">
            <w:pPr>
              <w:ind w:left="256"/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34A4CA1" w14:textId="77777777" w:rsidR="00695890" w:rsidRPr="00D43E67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Банк</w:t>
            </w:r>
          </w:p>
        </w:tc>
      </w:tr>
      <w:tr w:rsidR="00FC5DBC" w:rsidRPr="00D43E67" w14:paraId="2F94508A" w14:textId="77777777" w:rsidTr="00DB12E7">
        <w:tc>
          <w:tcPr>
            <w:tcW w:w="5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2829F65" w14:textId="77777777" w:rsidR="00FC5DBC" w:rsidRPr="00D43E67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1</w:t>
            </w:r>
            <w:r w:rsidR="0068776B" w:rsidRPr="00D43E6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5829C1ED" w14:textId="77777777" w:rsidR="00FC5DBC" w:rsidRPr="00D43E67" w:rsidRDefault="000B32DA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D43E67">
              <w:rPr>
                <w:color w:val="auto"/>
                <w:sz w:val="28"/>
                <w:szCs w:val="28"/>
                <w:lang w:val="uk-UA"/>
              </w:rPr>
              <w:t>Вавринюк</w:t>
            </w:r>
            <w:proofErr w:type="spellEnd"/>
            <w:r w:rsidRPr="00D43E67">
              <w:rPr>
                <w:color w:val="auto"/>
                <w:sz w:val="28"/>
                <w:szCs w:val="28"/>
                <w:lang w:val="uk-UA"/>
              </w:rPr>
              <w:t xml:space="preserve"> Микола Андрійович</w:t>
            </w:r>
          </w:p>
        </w:tc>
        <w:tc>
          <w:tcPr>
            <w:tcW w:w="368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60271813" w14:textId="09D50B21" w:rsidR="00C15D76" w:rsidRDefault="00200C94" w:rsidP="00C5416D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м. Луцьк</w:t>
            </w:r>
          </w:p>
          <w:p w14:paraId="550191F0" w14:textId="56D378FB" w:rsidR="00475D4C" w:rsidRPr="00D43E67" w:rsidRDefault="00C15D76" w:rsidP="00C5416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___________</w:t>
            </w:r>
          </w:p>
          <w:p w14:paraId="38489328" w14:textId="6BE3DD52" w:rsidR="00FC5DBC" w:rsidRPr="00D43E67" w:rsidRDefault="00FC5DBC" w:rsidP="005E615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</w:tcPr>
          <w:p w14:paraId="53423FBE" w14:textId="77777777" w:rsidR="00FC5DBC" w:rsidRPr="00D43E67" w:rsidRDefault="000B32DA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АТ «ОЩАДБАНК»</w:t>
            </w:r>
          </w:p>
        </w:tc>
      </w:tr>
      <w:tr w:rsidR="00FC5DBC" w:rsidRPr="00D43E67" w14:paraId="7DBC11D0" w14:textId="77777777" w:rsidTr="00DB12E7">
        <w:tc>
          <w:tcPr>
            <w:tcW w:w="5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7E282EA" w14:textId="77777777" w:rsidR="00FC5DBC" w:rsidRPr="00D43E67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2</w:t>
            </w:r>
            <w:r w:rsidR="0068776B" w:rsidRPr="00D43E6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77C54177" w14:textId="77777777" w:rsidR="00FC5DBC" w:rsidRPr="00D43E67" w:rsidRDefault="000B32DA" w:rsidP="003C14C4">
            <w:pPr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D43E67"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  <w:t>Мурзаєва</w:t>
            </w:r>
            <w:proofErr w:type="spellEnd"/>
            <w:r w:rsidRPr="00D43E67"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  <w:t xml:space="preserve"> Олександра Харитонівна</w:t>
            </w:r>
          </w:p>
        </w:tc>
        <w:tc>
          <w:tcPr>
            <w:tcW w:w="368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33CBB27D" w14:textId="2DB96727" w:rsidR="00FC5DBC" w:rsidRPr="00D43E67" w:rsidRDefault="00200C94" w:rsidP="00C15D76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D43E67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C15D76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</w:tcPr>
          <w:p w14:paraId="288B294C" w14:textId="77777777" w:rsidR="00FC5DBC" w:rsidRPr="00D43E67" w:rsidRDefault="00C229FE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FC5DBC" w:rsidRPr="00D43E67" w14:paraId="1CF03330" w14:textId="77777777" w:rsidTr="00DB12E7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3044429" w14:textId="77777777" w:rsidR="00FC5DBC" w:rsidRPr="00D43E67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3</w:t>
            </w:r>
            <w:r w:rsidR="0068776B" w:rsidRPr="00D43E6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45B7AC71" w14:textId="77777777" w:rsidR="00FC5DBC" w:rsidRPr="00D43E67" w:rsidRDefault="00C229FE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Качан Надія Василівна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092DEFAC" w14:textId="38C10FC4" w:rsidR="00FC5DBC" w:rsidRPr="00D43E67" w:rsidRDefault="00C229FE" w:rsidP="00C15D76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 xml:space="preserve">м. Луцьк, </w:t>
            </w:r>
            <w:r w:rsidR="00C15D76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</w:tcPr>
          <w:p w14:paraId="4250483D" w14:textId="77777777" w:rsidR="00FC5DBC" w:rsidRPr="00D43E67" w:rsidRDefault="00FC5DBC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D43E67" w14:paraId="7A6AD96D" w14:textId="77777777" w:rsidTr="00DB12E7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5E888E9" w14:textId="77777777" w:rsidR="0053637B" w:rsidRPr="00D43E67" w:rsidRDefault="0053637B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04D92FA2" w14:textId="77777777" w:rsidR="0053637B" w:rsidRPr="00D43E67" w:rsidRDefault="00DD3F63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Гуревич Михайло Григорович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2E4165A4" w14:textId="29BFE5C0" w:rsidR="0053637B" w:rsidRPr="00D43E67" w:rsidRDefault="00200C94" w:rsidP="00C15D76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5E6152" w:rsidRPr="00D43E67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C15D76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</w:tcPr>
          <w:p w14:paraId="1DE5228A" w14:textId="77777777" w:rsidR="0053637B" w:rsidRPr="00D43E67" w:rsidRDefault="0053637B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D43E67" w14:paraId="7E492827" w14:textId="77777777" w:rsidTr="00DB12E7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0242DDF" w14:textId="77777777" w:rsidR="0053637B" w:rsidRPr="00D43E67" w:rsidRDefault="0053637B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3700A6D8" w14:textId="77777777" w:rsidR="0053637B" w:rsidRPr="00D43E67" w:rsidRDefault="00DD3F63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D43E67">
              <w:rPr>
                <w:color w:val="auto"/>
                <w:sz w:val="28"/>
                <w:szCs w:val="28"/>
                <w:lang w:val="uk-UA"/>
              </w:rPr>
              <w:t>Холковська</w:t>
            </w:r>
            <w:proofErr w:type="spellEnd"/>
            <w:r w:rsidRPr="00D43E67">
              <w:rPr>
                <w:color w:val="auto"/>
                <w:sz w:val="28"/>
                <w:szCs w:val="28"/>
                <w:lang w:val="uk-UA"/>
              </w:rPr>
              <w:t xml:space="preserve"> Галина Юріївна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3284F1CA" w14:textId="4C9D2488" w:rsidR="0053637B" w:rsidRPr="00D43E67" w:rsidRDefault="00200C94" w:rsidP="00C15D76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D43E67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C15D76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</w:tcPr>
          <w:p w14:paraId="313CA315" w14:textId="77777777" w:rsidR="0053637B" w:rsidRPr="00D43E67" w:rsidRDefault="0053637B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D43E67" w14:paraId="1BB853D6" w14:textId="77777777" w:rsidTr="00DB12E7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79663F7" w14:textId="77777777" w:rsidR="0053637B" w:rsidRPr="00D43E67" w:rsidRDefault="0053637B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D43E67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3F85E80D" w14:textId="77777777" w:rsidR="0053637B" w:rsidRPr="00D43E67" w:rsidRDefault="00DD3F63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D43E67">
              <w:rPr>
                <w:color w:val="auto"/>
                <w:sz w:val="28"/>
                <w:szCs w:val="28"/>
                <w:lang w:val="uk-UA"/>
              </w:rPr>
              <w:t>Ліхторович</w:t>
            </w:r>
            <w:proofErr w:type="spellEnd"/>
            <w:r w:rsidRPr="00D43E67">
              <w:rPr>
                <w:color w:val="auto"/>
                <w:sz w:val="28"/>
                <w:szCs w:val="28"/>
                <w:lang w:val="uk-UA"/>
              </w:rPr>
              <w:t xml:space="preserve"> Олексій Тихо</w:t>
            </w:r>
            <w:r w:rsidR="00543205" w:rsidRPr="00D43E67">
              <w:rPr>
                <w:color w:val="auto"/>
                <w:sz w:val="28"/>
                <w:szCs w:val="28"/>
                <w:lang w:val="uk-UA"/>
              </w:rPr>
              <w:t>нович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7649C913" w14:textId="44DE1896" w:rsidR="0053637B" w:rsidRPr="00D43E67" w:rsidRDefault="00200C94" w:rsidP="00C15D76">
            <w:pPr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D43E67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C15D76">
              <w:rPr>
                <w:color w:val="auto"/>
                <w:sz w:val="28"/>
                <w:szCs w:val="28"/>
                <w:lang w:val="uk-UA"/>
              </w:rPr>
              <w:t>__________</w:t>
            </w:r>
            <w:bookmarkStart w:id="0" w:name="_GoBack"/>
            <w:bookmarkEnd w:id="0"/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</w:tcPr>
          <w:p w14:paraId="07B3E72D" w14:textId="77777777" w:rsidR="0053637B" w:rsidRPr="00D43E67" w:rsidRDefault="00DD3F63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D43E67">
              <w:rPr>
                <w:color w:val="auto"/>
                <w:sz w:val="28"/>
                <w:szCs w:val="28"/>
                <w:lang w:val="uk-UA"/>
              </w:rPr>
              <w:t>АТ «ОЩАДБАНК»</w:t>
            </w:r>
          </w:p>
        </w:tc>
      </w:tr>
    </w:tbl>
    <w:p w14:paraId="0974EBD9" w14:textId="77777777" w:rsidR="00FE294C" w:rsidRPr="00D43E67" w:rsidRDefault="00FE294C" w:rsidP="007938FE">
      <w:pPr>
        <w:jc w:val="both"/>
        <w:rPr>
          <w:sz w:val="28"/>
          <w:szCs w:val="28"/>
          <w:lang w:val="uk-UA"/>
        </w:rPr>
      </w:pPr>
    </w:p>
    <w:p w14:paraId="658892A9" w14:textId="77777777" w:rsidR="00B256BC" w:rsidRPr="00D43E67" w:rsidRDefault="00B256BC" w:rsidP="007938FE">
      <w:pPr>
        <w:jc w:val="both"/>
        <w:rPr>
          <w:sz w:val="28"/>
          <w:szCs w:val="28"/>
          <w:lang w:val="uk-UA"/>
        </w:rPr>
      </w:pPr>
    </w:p>
    <w:p w14:paraId="436F4B64" w14:textId="77777777" w:rsidR="00611BCA" w:rsidRPr="00D43E67" w:rsidRDefault="00611BCA" w:rsidP="007938FE">
      <w:pPr>
        <w:jc w:val="both"/>
        <w:rPr>
          <w:sz w:val="28"/>
          <w:szCs w:val="28"/>
          <w:lang w:val="uk-UA"/>
        </w:rPr>
      </w:pPr>
    </w:p>
    <w:p w14:paraId="1FAC07AF" w14:textId="77777777" w:rsidR="003C6A3D" w:rsidRPr="00D43E67" w:rsidRDefault="003C6A3D" w:rsidP="003C6A3D">
      <w:pPr>
        <w:rPr>
          <w:color w:val="000000" w:themeColor="text1"/>
          <w:sz w:val="28"/>
          <w:szCs w:val="28"/>
          <w:lang w:val="uk-UA"/>
        </w:rPr>
      </w:pPr>
      <w:bookmarkStart w:id="1" w:name="__DdeLink__3056_1521200770"/>
      <w:r w:rsidRPr="00D43E67">
        <w:rPr>
          <w:color w:val="000000" w:themeColor="text1"/>
          <w:sz w:val="28"/>
          <w:szCs w:val="28"/>
          <w:lang w:val="uk-UA"/>
        </w:rPr>
        <w:t>Керуючий справами</w:t>
      </w:r>
    </w:p>
    <w:p w14:paraId="25AF7B93" w14:textId="77777777" w:rsidR="003C6A3D" w:rsidRPr="00D43E67" w:rsidRDefault="003C6A3D" w:rsidP="003C6A3D">
      <w:pPr>
        <w:rPr>
          <w:color w:val="000000" w:themeColor="text1"/>
          <w:sz w:val="28"/>
          <w:szCs w:val="28"/>
          <w:lang w:val="uk-UA"/>
        </w:rPr>
      </w:pPr>
      <w:r w:rsidRPr="00D43E67">
        <w:rPr>
          <w:color w:val="000000" w:themeColor="text1"/>
          <w:sz w:val="28"/>
          <w:szCs w:val="28"/>
          <w:lang w:val="uk-UA"/>
        </w:rPr>
        <w:t xml:space="preserve">виконавчого комітету міської ради                  </w:t>
      </w:r>
      <w:r w:rsidR="009324C3" w:rsidRPr="00D43E67">
        <w:rPr>
          <w:color w:val="000000" w:themeColor="text1"/>
          <w:sz w:val="28"/>
          <w:szCs w:val="28"/>
          <w:lang w:val="uk-UA"/>
        </w:rPr>
        <w:t xml:space="preserve">           </w:t>
      </w:r>
      <w:r w:rsidRPr="00D43E67">
        <w:rPr>
          <w:color w:val="000000" w:themeColor="text1"/>
          <w:sz w:val="28"/>
          <w:szCs w:val="28"/>
          <w:lang w:val="uk-UA"/>
        </w:rPr>
        <w:t xml:space="preserve">         Наталія ЮРЧЕНКО</w:t>
      </w:r>
    </w:p>
    <w:p w14:paraId="58247651" w14:textId="77777777" w:rsidR="00FE294C" w:rsidRPr="00D43E67" w:rsidRDefault="00FE294C">
      <w:pPr>
        <w:rPr>
          <w:lang w:val="uk-UA"/>
        </w:rPr>
      </w:pPr>
    </w:p>
    <w:bookmarkEnd w:id="1"/>
    <w:p w14:paraId="09DBD8F2" w14:textId="77777777" w:rsidR="00FE294C" w:rsidRPr="00D43E67" w:rsidRDefault="00FE294C">
      <w:pPr>
        <w:rPr>
          <w:lang w:val="uk-UA"/>
        </w:rPr>
      </w:pPr>
    </w:p>
    <w:p w14:paraId="521E7562" w14:textId="77777777" w:rsidR="00FE294C" w:rsidRPr="00D43E67" w:rsidRDefault="00FE294C">
      <w:pPr>
        <w:rPr>
          <w:lang w:val="uk-UA"/>
        </w:rPr>
      </w:pPr>
      <w:r w:rsidRPr="00D43E67">
        <w:rPr>
          <w:lang w:val="uk-UA"/>
        </w:rPr>
        <w:t>Майборода 284</w:t>
      </w:r>
      <w:r w:rsidR="007938FE" w:rsidRPr="00D43E67">
        <w:rPr>
          <w:lang w:val="uk-UA"/>
        </w:rPr>
        <w:t> </w:t>
      </w:r>
      <w:r w:rsidRPr="00D43E67">
        <w:rPr>
          <w:lang w:val="uk-UA"/>
        </w:rPr>
        <w:t>177</w:t>
      </w:r>
    </w:p>
    <w:p w14:paraId="758A16A7" w14:textId="77777777" w:rsidR="007938FE" w:rsidRPr="007938FE" w:rsidRDefault="007938FE">
      <w:pPr>
        <w:rPr>
          <w:lang w:val="uk-UA"/>
        </w:rPr>
      </w:pPr>
    </w:p>
    <w:sectPr w:rsidR="007938FE" w:rsidRPr="007938FE" w:rsidSect="00710D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701" w:left="1985" w:header="284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79B27E" w14:textId="77777777" w:rsidR="00784D0E" w:rsidRDefault="00784D0E">
      <w:r>
        <w:separator/>
      </w:r>
    </w:p>
  </w:endnote>
  <w:endnote w:type="continuationSeparator" w:id="0">
    <w:p w14:paraId="399AFE45" w14:textId="77777777" w:rsidR="00784D0E" w:rsidRDefault="00784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3EED3" w14:textId="77777777" w:rsidR="00C02F52" w:rsidRDefault="00C02F5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5BD375" w14:textId="77777777" w:rsidR="00C02F52" w:rsidRDefault="00C02F52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C9688" w14:textId="77777777" w:rsidR="00C02F52" w:rsidRDefault="00C02F5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B5F18" w14:textId="77777777" w:rsidR="00784D0E" w:rsidRDefault="00784D0E">
      <w:r>
        <w:separator/>
      </w:r>
    </w:p>
  </w:footnote>
  <w:footnote w:type="continuationSeparator" w:id="0">
    <w:p w14:paraId="701048E5" w14:textId="77777777" w:rsidR="00784D0E" w:rsidRDefault="00784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1E6F7" w14:textId="77777777" w:rsidR="00C02F52" w:rsidRDefault="00C02F5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04B4B" w14:textId="77777777" w:rsidR="00693D76" w:rsidRDefault="00693D76">
    <w:pPr>
      <w:pStyle w:val="a8"/>
      <w:jc w:val="center"/>
      <w:rPr>
        <w:lang w:val="uk-UA"/>
      </w:rPr>
    </w:pPr>
    <w:r>
      <w:fldChar w:fldCharType="begin"/>
    </w:r>
    <w:r>
      <w:instrText>PAGE   \* MERGEFORMAT</w:instrText>
    </w:r>
    <w:r>
      <w:fldChar w:fldCharType="separate"/>
    </w:r>
    <w:r w:rsidR="00DD3F63" w:rsidRPr="00DD3F63">
      <w:rPr>
        <w:noProof/>
        <w:lang w:val="uk-UA"/>
      </w:rPr>
      <w:t>3</w:t>
    </w:r>
    <w:r>
      <w:rPr>
        <w:noProof/>
        <w:lang w:val="uk-UA"/>
      </w:rPr>
      <w:fldChar w:fldCharType="end"/>
    </w:r>
  </w:p>
  <w:p w14:paraId="30656AC4" w14:textId="77777777" w:rsidR="00693D76" w:rsidRPr="00526536" w:rsidRDefault="00693D76">
    <w:pPr>
      <w:pStyle w:val="a8"/>
      <w:jc w:val="center"/>
      <w:rPr>
        <w:sz w:val="28"/>
        <w:szCs w:val="28"/>
        <w:lang w:val="uk-UA"/>
      </w:rPr>
    </w:pPr>
    <w:r>
      <w:rPr>
        <w:lang w:val="uk-UA"/>
      </w:rPr>
      <w:t xml:space="preserve">                                                                                                        </w:t>
    </w:r>
    <w:r w:rsidRPr="00526536">
      <w:rPr>
        <w:sz w:val="28"/>
        <w:szCs w:val="28"/>
        <w:lang w:val="uk-UA"/>
      </w:rPr>
      <w:t>Продовження додатка 1</w:t>
    </w:r>
  </w:p>
  <w:p w14:paraId="3DBDB80C" w14:textId="77777777" w:rsidR="00693D76" w:rsidRPr="002A2FEA" w:rsidRDefault="00693D76">
    <w:pPr>
      <w:pStyle w:val="a8"/>
      <w:tabs>
        <w:tab w:val="left" w:pos="2070"/>
        <w:tab w:val="right" w:pos="9498"/>
      </w:tabs>
      <w:rPr>
        <w:sz w:val="28"/>
        <w:szCs w:val="28"/>
        <w:lang w:val="uk-U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6F2B4" w14:textId="6CE7BA4B" w:rsidR="00D43E67" w:rsidRDefault="00693D76" w:rsidP="00D43E67">
    <w:pPr>
      <w:tabs>
        <w:tab w:val="left" w:pos="4674"/>
        <w:tab w:val="left" w:pos="5103"/>
        <w:tab w:val="left" w:pos="5415"/>
        <w:tab w:val="right" w:pos="9498"/>
      </w:tabs>
      <w:rPr>
        <w:sz w:val="28"/>
        <w:szCs w:val="28"/>
        <w:lang w:val="uk-UA"/>
      </w:rPr>
    </w:pPr>
    <w:r w:rsidRPr="002A2FEA">
      <w:rPr>
        <w:lang w:val="ru-RU"/>
      </w:rPr>
      <w:t xml:space="preserve">                                                      </w:t>
    </w:r>
    <w:r>
      <w:rPr>
        <w:lang w:val="ru-RU"/>
      </w:rPr>
      <w:t xml:space="preserve">                               </w:t>
    </w:r>
  </w:p>
  <w:p w14:paraId="77DDBE01" w14:textId="23126F31" w:rsidR="00693D76" w:rsidRDefault="00693D76" w:rsidP="00157D1F">
    <w:pPr>
      <w:jc w:val="right"/>
      <w:rPr>
        <w:sz w:val="28"/>
        <w:szCs w:val="28"/>
        <w:lang w:val="uk-UA"/>
      </w:rPr>
    </w:pPr>
  </w:p>
  <w:p w14:paraId="10CF1604" w14:textId="77777777" w:rsidR="00693D76" w:rsidRDefault="00693D76" w:rsidP="00157D1F">
    <w:pPr>
      <w:jc w:val="center"/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5A"/>
    <w:rsid w:val="0001324B"/>
    <w:rsid w:val="00013922"/>
    <w:rsid w:val="000139C7"/>
    <w:rsid w:val="00015725"/>
    <w:rsid w:val="00023186"/>
    <w:rsid w:val="000248CA"/>
    <w:rsid w:val="000460BB"/>
    <w:rsid w:val="00053D9D"/>
    <w:rsid w:val="00083EFE"/>
    <w:rsid w:val="00092F46"/>
    <w:rsid w:val="000A28BF"/>
    <w:rsid w:val="000B32DA"/>
    <w:rsid w:val="000C046B"/>
    <w:rsid w:val="000E2A32"/>
    <w:rsid w:val="000E35C8"/>
    <w:rsid w:val="000F03A9"/>
    <w:rsid w:val="00112304"/>
    <w:rsid w:val="00117B00"/>
    <w:rsid w:val="001306B5"/>
    <w:rsid w:val="001334AA"/>
    <w:rsid w:val="001412F4"/>
    <w:rsid w:val="0015221E"/>
    <w:rsid w:val="00157D1F"/>
    <w:rsid w:val="0016276E"/>
    <w:rsid w:val="00164814"/>
    <w:rsid w:val="00173B13"/>
    <w:rsid w:val="00180082"/>
    <w:rsid w:val="00181D3F"/>
    <w:rsid w:val="0018376F"/>
    <w:rsid w:val="0019182C"/>
    <w:rsid w:val="00193326"/>
    <w:rsid w:val="001A7E68"/>
    <w:rsid w:val="001B4C99"/>
    <w:rsid w:val="001D2E98"/>
    <w:rsid w:val="001D49DC"/>
    <w:rsid w:val="001D500B"/>
    <w:rsid w:val="001D506D"/>
    <w:rsid w:val="001E669B"/>
    <w:rsid w:val="001F29A6"/>
    <w:rsid w:val="00200C94"/>
    <w:rsid w:val="002017B7"/>
    <w:rsid w:val="00215970"/>
    <w:rsid w:val="00217D1D"/>
    <w:rsid w:val="00234652"/>
    <w:rsid w:val="0023582D"/>
    <w:rsid w:val="00235B99"/>
    <w:rsid w:val="00236116"/>
    <w:rsid w:val="0024101D"/>
    <w:rsid w:val="0024119F"/>
    <w:rsid w:val="002534D7"/>
    <w:rsid w:val="00254829"/>
    <w:rsid w:val="00257472"/>
    <w:rsid w:val="00274023"/>
    <w:rsid w:val="002A0AC6"/>
    <w:rsid w:val="002A2FEA"/>
    <w:rsid w:val="002A4A8C"/>
    <w:rsid w:val="002B16F1"/>
    <w:rsid w:val="002B434E"/>
    <w:rsid w:val="002C1721"/>
    <w:rsid w:val="002C60FB"/>
    <w:rsid w:val="002E1116"/>
    <w:rsid w:val="002E376A"/>
    <w:rsid w:val="0031548B"/>
    <w:rsid w:val="00315DFE"/>
    <w:rsid w:val="0033221C"/>
    <w:rsid w:val="0034321F"/>
    <w:rsid w:val="00344F15"/>
    <w:rsid w:val="003521A8"/>
    <w:rsid w:val="00355EE6"/>
    <w:rsid w:val="0038397C"/>
    <w:rsid w:val="003A01D4"/>
    <w:rsid w:val="003C14C4"/>
    <w:rsid w:val="003C2930"/>
    <w:rsid w:val="003C64EB"/>
    <w:rsid w:val="003C6A3D"/>
    <w:rsid w:val="003E0D9E"/>
    <w:rsid w:val="003E2EE2"/>
    <w:rsid w:val="003E53A7"/>
    <w:rsid w:val="003F0D60"/>
    <w:rsid w:val="00414EC2"/>
    <w:rsid w:val="00415F79"/>
    <w:rsid w:val="004275E7"/>
    <w:rsid w:val="00437545"/>
    <w:rsid w:val="00442655"/>
    <w:rsid w:val="004548C6"/>
    <w:rsid w:val="004572C7"/>
    <w:rsid w:val="004660D9"/>
    <w:rsid w:val="00470D74"/>
    <w:rsid w:val="00472628"/>
    <w:rsid w:val="004733E6"/>
    <w:rsid w:val="00473C96"/>
    <w:rsid w:val="00475D4C"/>
    <w:rsid w:val="00485902"/>
    <w:rsid w:val="00493FFF"/>
    <w:rsid w:val="00494FEF"/>
    <w:rsid w:val="004A1C3E"/>
    <w:rsid w:val="004A269B"/>
    <w:rsid w:val="004A2BDA"/>
    <w:rsid w:val="004B12F5"/>
    <w:rsid w:val="004C28DF"/>
    <w:rsid w:val="004C2D28"/>
    <w:rsid w:val="004E300D"/>
    <w:rsid w:val="004E3F9D"/>
    <w:rsid w:val="004F0E31"/>
    <w:rsid w:val="004F45F5"/>
    <w:rsid w:val="005072B8"/>
    <w:rsid w:val="0051124C"/>
    <w:rsid w:val="005157F5"/>
    <w:rsid w:val="00524604"/>
    <w:rsid w:val="00526536"/>
    <w:rsid w:val="00527332"/>
    <w:rsid w:val="00535BF7"/>
    <w:rsid w:val="0053637B"/>
    <w:rsid w:val="00542CC3"/>
    <w:rsid w:val="00543205"/>
    <w:rsid w:val="0056250E"/>
    <w:rsid w:val="00563436"/>
    <w:rsid w:val="00584AA0"/>
    <w:rsid w:val="005872C3"/>
    <w:rsid w:val="00590D02"/>
    <w:rsid w:val="00596F05"/>
    <w:rsid w:val="005A3065"/>
    <w:rsid w:val="005A4B7F"/>
    <w:rsid w:val="005D2831"/>
    <w:rsid w:val="005E09C7"/>
    <w:rsid w:val="005E6152"/>
    <w:rsid w:val="005E6734"/>
    <w:rsid w:val="005F47BB"/>
    <w:rsid w:val="006050BF"/>
    <w:rsid w:val="0060782C"/>
    <w:rsid w:val="00611BCA"/>
    <w:rsid w:val="00625B75"/>
    <w:rsid w:val="006264F1"/>
    <w:rsid w:val="006342FE"/>
    <w:rsid w:val="006357EB"/>
    <w:rsid w:val="0063671A"/>
    <w:rsid w:val="00640839"/>
    <w:rsid w:val="00645B35"/>
    <w:rsid w:val="006609AE"/>
    <w:rsid w:val="00662949"/>
    <w:rsid w:val="006636AF"/>
    <w:rsid w:val="00675D98"/>
    <w:rsid w:val="0068776B"/>
    <w:rsid w:val="00687B7D"/>
    <w:rsid w:val="006900FD"/>
    <w:rsid w:val="00693D76"/>
    <w:rsid w:val="0069485F"/>
    <w:rsid w:val="00695890"/>
    <w:rsid w:val="006B4A24"/>
    <w:rsid w:val="006C4445"/>
    <w:rsid w:val="006E1B81"/>
    <w:rsid w:val="006E25DA"/>
    <w:rsid w:val="006E4FD6"/>
    <w:rsid w:val="00702C29"/>
    <w:rsid w:val="0070429E"/>
    <w:rsid w:val="00704CCD"/>
    <w:rsid w:val="00704D5F"/>
    <w:rsid w:val="00707B27"/>
    <w:rsid w:val="00710D64"/>
    <w:rsid w:val="00715523"/>
    <w:rsid w:val="0072164D"/>
    <w:rsid w:val="007236DC"/>
    <w:rsid w:val="00726446"/>
    <w:rsid w:val="0073352C"/>
    <w:rsid w:val="0073618D"/>
    <w:rsid w:val="00755957"/>
    <w:rsid w:val="00762908"/>
    <w:rsid w:val="00784D0E"/>
    <w:rsid w:val="007938FE"/>
    <w:rsid w:val="007A30CE"/>
    <w:rsid w:val="007B4BC5"/>
    <w:rsid w:val="007B52F5"/>
    <w:rsid w:val="007B684C"/>
    <w:rsid w:val="007B6E44"/>
    <w:rsid w:val="007C186D"/>
    <w:rsid w:val="007C5658"/>
    <w:rsid w:val="007E1E7E"/>
    <w:rsid w:val="007F1AFA"/>
    <w:rsid w:val="008028A0"/>
    <w:rsid w:val="008042D0"/>
    <w:rsid w:val="00810415"/>
    <w:rsid w:val="00823487"/>
    <w:rsid w:val="00834CEC"/>
    <w:rsid w:val="0084228C"/>
    <w:rsid w:val="00846EAA"/>
    <w:rsid w:val="00852BCA"/>
    <w:rsid w:val="00854282"/>
    <w:rsid w:val="00871471"/>
    <w:rsid w:val="00881C02"/>
    <w:rsid w:val="0088545C"/>
    <w:rsid w:val="0089157F"/>
    <w:rsid w:val="008B6729"/>
    <w:rsid w:val="008B6E9A"/>
    <w:rsid w:val="008C3789"/>
    <w:rsid w:val="008D025D"/>
    <w:rsid w:val="008E2D3C"/>
    <w:rsid w:val="008E7366"/>
    <w:rsid w:val="008F2598"/>
    <w:rsid w:val="00916C69"/>
    <w:rsid w:val="009202C6"/>
    <w:rsid w:val="00921509"/>
    <w:rsid w:val="009324C3"/>
    <w:rsid w:val="00932EF0"/>
    <w:rsid w:val="00941F6F"/>
    <w:rsid w:val="00957404"/>
    <w:rsid w:val="0096000A"/>
    <w:rsid w:val="0096198E"/>
    <w:rsid w:val="009A0AF1"/>
    <w:rsid w:val="009C375A"/>
    <w:rsid w:val="009C5CA7"/>
    <w:rsid w:val="009C6B2D"/>
    <w:rsid w:val="009D76B5"/>
    <w:rsid w:val="009F029E"/>
    <w:rsid w:val="00A1373A"/>
    <w:rsid w:val="00A168C7"/>
    <w:rsid w:val="00A20978"/>
    <w:rsid w:val="00A2488C"/>
    <w:rsid w:val="00A257E9"/>
    <w:rsid w:val="00A277C2"/>
    <w:rsid w:val="00A32A87"/>
    <w:rsid w:val="00A40FA6"/>
    <w:rsid w:val="00A42038"/>
    <w:rsid w:val="00A602ED"/>
    <w:rsid w:val="00A60D78"/>
    <w:rsid w:val="00A640FF"/>
    <w:rsid w:val="00A6694D"/>
    <w:rsid w:val="00A81375"/>
    <w:rsid w:val="00A91AEC"/>
    <w:rsid w:val="00AA630F"/>
    <w:rsid w:val="00AB1400"/>
    <w:rsid w:val="00AB4E82"/>
    <w:rsid w:val="00AB68A1"/>
    <w:rsid w:val="00AC45A5"/>
    <w:rsid w:val="00AC4AD0"/>
    <w:rsid w:val="00AD0BA2"/>
    <w:rsid w:val="00AD1567"/>
    <w:rsid w:val="00AD51F8"/>
    <w:rsid w:val="00AE58AB"/>
    <w:rsid w:val="00AF1183"/>
    <w:rsid w:val="00AF49DB"/>
    <w:rsid w:val="00AF6EE4"/>
    <w:rsid w:val="00B21B3A"/>
    <w:rsid w:val="00B2502D"/>
    <w:rsid w:val="00B256BC"/>
    <w:rsid w:val="00B3050D"/>
    <w:rsid w:val="00B453FA"/>
    <w:rsid w:val="00B552F6"/>
    <w:rsid w:val="00B57392"/>
    <w:rsid w:val="00B64EA3"/>
    <w:rsid w:val="00B71086"/>
    <w:rsid w:val="00B71DF9"/>
    <w:rsid w:val="00B84294"/>
    <w:rsid w:val="00B91637"/>
    <w:rsid w:val="00B95CF7"/>
    <w:rsid w:val="00BA1893"/>
    <w:rsid w:val="00BA59D3"/>
    <w:rsid w:val="00BA74BC"/>
    <w:rsid w:val="00BB0BAF"/>
    <w:rsid w:val="00BB2A62"/>
    <w:rsid w:val="00BC49EB"/>
    <w:rsid w:val="00BC5E86"/>
    <w:rsid w:val="00BD7394"/>
    <w:rsid w:val="00BE2DB6"/>
    <w:rsid w:val="00C02F52"/>
    <w:rsid w:val="00C1287E"/>
    <w:rsid w:val="00C15D76"/>
    <w:rsid w:val="00C229FE"/>
    <w:rsid w:val="00C3270C"/>
    <w:rsid w:val="00C47BEF"/>
    <w:rsid w:val="00C5416D"/>
    <w:rsid w:val="00C54463"/>
    <w:rsid w:val="00C616F8"/>
    <w:rsid w:val="00C72901"/>
    <w:rsid w:val="00C868C5"/>
    <w:rsid w:val="00C93BB1"/>
    <w:rsid w:val="00CA02B7"/>
    <w:rsid w:val="00CA2914"/>
    <w:rsid w:val="00CB1554"/>
    <w:rsid w:val="00CB46B0"/>
    <w:rsid w:val="00CC0547"/>
    <w:rsid w:val="00CE360E"/>
    <w:rsid w:val="00CE4F65"/>
    <w:rsid w:val="00D03316"/>
    <w:rsid w:val="00D07DB6"/>
    <w:rsid w:val="00D10DE5"/>
    <w:rsid w:val="00D2643B"/>
    <w:rsid w:val="00D317BE"/>
    <w:rsid w:val="00D31F1B"/>
    <w:rsid w:val="00D346B0"/>
    <w:rsid w:val="00D43E67"/>
    <w:rsid w:val="00D507CA"/>
    <w:rsid w:val="00D671D4"/>
    <w:rsid w:val="00D7785D"/>
    <w:rsid w:val="00D8307A"/>
    <w:rsid w:val="00D8728A"/>
    <w:rsid w:val="00DB12E7"/>
    <w:rsid w:val="00DB5A4D"/>
    <w:rsid w:val="00DD2EBC"/>
    <w:rsid w:val="00DD3F63"/>
    <w:rsid w:val="00DD4CF3"/>
    <w:rsid w:val="00DF00FE"/>
    <w:rsid w:val="00E243B6"/>
    <w:rsid w:val="00E31FD4"/>
    <w:rsid w:val="00E4393E"/>
    <w:rsid w:val="00E44224"/>
    <w:rsid w:val="00E51C34"/>
    <w:rsid w:val="00E57CC7"/>
    <w:rsid w:val="00E6327B"/>
    <w:rsid w:val="00E80205"/>
    <w:rsid w:val="00E85BCF"/>
    <w:rsid w:val="00E90C0E"/>
    <w:rsid w:val="00E9698F"/>
    <w:rsid w:val="00EA05A3"/>
    <w:rsid w:val="00EA510B"/>
    <w:rsid w:val="00EA6092"/>
    <w:rsid w:val="00EB71C2"/>
    <w:rsid w:val="00ED1F44"/>
    <w:rsid w:val="00EE3BF0"/>
    <w:rsid w:val="00EE5818"/>
    <w:rsid w:val="00EF288A"/>
    <w:rsid w:val="00F01DA5"/>
    <w:rsid w:val="00F07587"/>
    <w:rsid w:val="00F25086"/>
    <w:rsid w:val="00F4291D"/>
    <w:rsid w:val="00F443D0"/>
    <w:rsid w:val="00F45385"/>
    <w:rsid w:val="00F45B31"/>
    <w:rsid w:val="00F52DC1"/>
    <w:rsid w:val="00F660AF"/>
    <w:rsid w:val="00F75F08"/>
    <w:rsid w:val="00F803C6"/>
    <w:rsid w:val="00F80C90"/>
    <w:rsid w:val="00F83FAE"/>
    <w:rsid w:val="00F85156"/>
    <w:rsid w:val="00F9425A"/>
    <w:rsid w:val="00FA61F2"/>
    <w:rsid w:val="00FB049A"/>
    <w:rsid w:val="00FC01AE"/>
    <w:rsid w:val="00FC0336"/>
    <w:rsid w:val="00FC2B74"/>
    <w:rsid w:val="00FC4038"/>
    <w:rsid w:val="00FC5DBC"/>
    <w:rsid w:val="00FC6D28"/>
    <w:rsid w:val="00FE294C"/>
    <w:rsid w:val="00FE33BA"/>
    <w:rsid w:val="00FE4968"/>
    <w:rsid w:val="00FF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872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0E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1">
    <w:name w:val="heading 1"/>
    <w:basedOn w:val="a0"/>
    <w:link w:val="10"/>
    <w:uiPriority w:val="99"/>
    <w:qFormat/>
    <w:rsid w:val="00CE360E"/>
    <w:pPr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CE360E"/>
    <w:pPr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3">
    <w:name w:val="heading 3"/>
    <w:basedOn w:val="a0"/>
    <w:link w:val="30"/>
    <w:uiPriority w:val="99"/>
    <w:qFormat/>
    <w:rsid w:val="00CE360E"/>
    <w:pPr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E360E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CE360E"/>
    <w:rPr>
      <w:rFonts w:ascii="Cambria" w:hAnsi="Cambria" w:cs="Cambria"/>
      <w:b/>
      <w:bCs/>
      <w:i/>
      <w:iCs/>
      <w:color w:val="00000A"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CE360E"/>
    <w:rPr>
      <w:rFonts w:ascii="Cambria" w:hAnsi="Cambria" w:cs="Cambria"/>
      <w:b/>
      <w:bCs/>
      <w:color w:val="00000A"/>
      <w:sz w:val="26"/>
      <w:szCs w:val="26"/>
      <w:lang w:eastAsia="zh-CN"/>
    </w:rPr>
  </w:style>
  <w:style w:type="character" w:customStyle="1" w:styleId="40">
    <w:name w:val="Заголовок 4 Знак"/>
    <w:link w:val="4"/>
    <w:uiPriority w:val="99"/>
    <w:locked/>
    <w:rsid w:val="00CE360E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CE360E"/>
    <w:rPr>
      <w:rFonts w:ascii="Symbol" w:hAnsi="Symbol" w:cs="Symbol"/>
    </w:rPr>
  </w:style>
  <w:style w:type="character" w:customStyle="1" w:styleId="WW8Num1z1">
    <w:name w:val="WW8Num1z1"/>
    <w:uiPriority w:val="99"/>
    <w:rsid w:val="00CE360E"/>
    <w:rPr>
      <w:rFonts w:ascii="Courier New" w:hAnsi="Courier New" w:cs="Courier New"/>
    </w:rPr>
  </w:style>
  <w:style w:type="character" w:customStyle="1" w:styleId="WW8Num1z2">
    <w:name w:val="WW8Num1z2"/>
    <w:uiPriority w:val="99"/>
    <w:rsid w:val="00CE360E"/>
    <w:rPr>
      <w:rFonts w:ascii="Wingdings" w:hAnsi="Wingdings" w:cs="Wingdings"/>
    </w:rPr>
  </w:style>
  <w:style w:type="character" w:customStyle="1" w:styleId="WW8Num1z3">
    <w:name w:val="WW8Num1z3"/>
    <w:uiPriority w:val="99"/>
    <w:rsid w:val="00CE360E"/>
  </w:style>
  <w:style w:type="character" w:customStyle="1" w:styleId="WW8Num1z4">
    <w:name w:val="WW8Num1z4"/>
    <w:uiPriority w:val="99"/>
    <w:rsid w:val="00CE360E"/>
  </w:style>
  <w:style w:type="character" w:customStyle="1" w:styleId="WW8Num1z5">
    <w:name w:val="WW8Num1z5"/>
    <w:uiPriority w:val="99"/>
    <w:rsid w:val="00CE360E"/>
  </w:style>
  <w:style w:type="character" w:customStyle="1" w:styleId="WW8Num1z6">
    <w:name w:val="WW8Num1z6"/>
    <w:uiPriority w:val="99"/>
    <w:rsid w:val="00CE360E"/>
  </w:style>
  <w:style w:type="character" w:customStyle="1" w:styleId="WW8Num1z7">
    <w:name w:val="WW8Num1z7"/>
    <w:uiPriority w:val="99"/>
    <w:rsid w:val="00CE360E"/>
  </w:style>
  <w:style w:type="character" w:customStyle="1" w:styleId="WW8Num1z8">
    <w:name w:val="WW8Num1z8"/>
    <w:uiPriority w:val="99"/>
    <w:rsid w:val="00CE360E"/>
  </w:style>
  <w:style w:type="character" w:customStyle="1" w:styleId="WW8Num2z0">
    <w:name w:val="WW8Num2z0"/>
    <w:uiPriority w:val="99"/>
    <w:rsid w:val="00CE360E"/>
    <w:rPr>
      <w:rFonts w:ascii="Symbol" w:hAnsi="Symbol" w:cs="Symbol"/>
    </w:rPr>
  </w:style>
  <w:style w:type="character" w:customStyle="1" w:styleId="WW8Num2z1">
    <w:name w:val="WW8Num2z1"/>
    <w:uiPriority w:val="99"/>
    <w:rsid w:val="00CE360E"/>
    <w:rPr>
      <w:rFonts w:ascii="Courier New" w:hAnsi="Courier New" w:cs="Courier New"/>
    </w:rPr>
  </w:style>
  <w:style w:type="character" w:customStyle="1" w:styleId="WW8Num2z2">
    <w:name w:val="WW8Num2z2"/>
    <w:uiPriority w:val="99"/>
    <w:rsid w:val="00CE360E"/>
    <w:rPr>
      <w:rFonts w:ascii="Wingdings" w:hAnsi="Wingdings" w:cs="Wingdings"/>
    </w:rPr>
  </w:style>
  <w:style w:type="character" w:customStyle="1" w:styleId="WW8Num2z3">
    <w:name w:val="WW8Num2z3"/>
    <w:uiPriority w:val="99"/>
    <w:rsid w:val="00CE360E"/>
  </w:style>
  <w:style w:type="character" w:customStyle="1" w:styleId="WW8Num2z4">
    <w:name w:val="WW8Num2z4"/>
    <w:uiPriority w:val="99"/>
    <w:rsid w:val="00CE360E"/>
  </w:style>
  <w:style w:type="character" w:customStyle="1" w:styleId="WW8Num2z5">
    <w:name w:val="WW8Num2z5"/>
    <w:uiPriority w:val="99"/>
    <w:rsid w:val="00CE360E"/>
  </w:style>
  <w:style w:type="character" w:customStyle="1" w:styleId="WW8Num2z6">
    <w:name w:val="WW8Num2z6"/>
    <w:uiPriority w:val="99"/>
    <w:rsid w:val="00CE360E"/>
  </w:style>
  <w:style w:type="character" w:customStyle="1" w:styleId="WW8Num2z7">
    <w:name w:val="WW8Num2z7"/>
    <w:uiPriority w:val="99"/>
    <w:rsid w:val="00CE360E"/>
  </w:style>
  <w:style w:type="character" w:customStyle="1" w:styleId="WW8Num2z8">
    <w:name w:val="WW8Num2z8"/>
    <w:uiPriority w:val="99"/>
    <w:rsid w:val="00CE360E"/>
  </w:style>
  <w:style w:type="character" w:customStyle="1" w:styleId="11">
    <w:name w:val="Основной шрифт абзаца1"/>
    <w:uiPriority w:val="99"/>
    <w:rsid w:val="00CE360E"/>
  </w:style>
  <w:style w:type="character" w:customStyle="1" w:styleId="12">
    <w:name w:val="Шрифт абзацу за промовчанням1"/>
    <w:uiPriority w:val="99"/>
    <w:rsid w:val="00CE360E"/>
  </w:style>
  <w:style w:type="character" w:styleId="a4">
    <w:name w:val="page number"/>
    <w:basedOn w:val="11"/>
    <w:uiPriority w:val="99"/>
    <w:rsid w:val="00CE360E"/>
  </w:style>
  <w:style w:type="character" w:customStyle="1" w:styleId="BodyTextChar">
    <w:name w:val="Body Text Char"/>
    <w:uiPriority w:val="99"/>
    <w:rsid w:val="00CE360E"/>
    <w:rPr>
      <w:sz w:val="24"/>
      <w:szCs w:val="24"/>
      <w:lang w:eastAsia="zh-CN"/>
    </w:rPr>
  </w:style>
  <w:style w:type="character" w:customStyle="1" w:styleId="HeaderChar">
    <w:name w:val="Header Char"/>
    <w:uiPriority w:val="99"/>
    <w:rsid w:val="00CE360E"/>
    <w:rPr>
      <w:sz w:val="24"/>
      <w:szCs w:val="24"/>
      <w:lang w:eastAsia="zh-CN"/>
    </w:rPr>
  </w:style>
  <w:style w:type="character" w:customStyle="1" w:styleId="FooterChar">
    <w:name w:val="Footer Char"/>
    <w:uiPriority w:val="99"/>
    <w:rsid w:val="00CE360E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CE360E"/>
  </w:style>
  <w:style w:type="character" w:customStyle="1" w:styleId="ListLabel2">
    <w:name w:val="ListLabel 2"/>
    <w:uiPriority w:val="99"/>
    <w:rsid w:val="00CE360E"/>
  </w:style>
  <w:style w:type="character" w:customStyle="1" w:styleId="ListLabel3">
    <w:name w:val="ListLabel 3"/>
    <w:uiPriority w:val="99"/>
    <w:rsid w:val="00CE360E"/>
  </w:style>
  <w:style w:type="character" w:customStyle="1" w:styleId="ListLabel4">
    <w:name w:val="ListLabel 4"/>
    <w:uiPriority w:val="99"/>
    <w:rsid w:val="00CE360E"/>
  </w:style>
  <w:style w:type="character" w:customStyle="1" w:styleId="a5">
    <w:name w:val="Основний текст Знак"/>
    <w:link w:val="a6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TitleChar">
    <w:name w:val="Title Char"/>
    <w:uiPriority w:val="99"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a7">
    <w:name w:val="Верхній колонтитул Знак"/>
    <w:link w:val="a8"/>
    <w:uiPriority w:val="99"/>
    <w:locked/>
    <w:rsid w:val="00CE360E"/>
    <w:rPr>
      <w:color w:val="00000A"/>
      <w:sz w:val="24"/>
      <w:szCs w:val="24"/>
      <w:lang w:eastAsia="zh-CN"/>
    </w:rPr>
  </w:style>
  <w:style w:type="character" w:customStyle="1" w:styleId="a9">
    <w:name w:val="Нижній колонтитул Знак"/>
    <w:link w:val="aa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ab">
    <w:name w:val="Підзаголовок Знак"/>
    <w:link w:val="ac"/>
    <w:uiPriority w:val="99"/>
    <w:locked/>
    <w:rsid w:val="00CE360E"/>
    <w:rPr>
      <w:rFonts w:ascii="Cambria" w:hAnsi="Cambria" w:cs="Cambria"/>
      <w:color w:val="00000A"/>
      <w:sz w:val="24"/>
      <w:szCs w:val="24"/>
      <w:lang w:eastAsia="zh-CN"/>
    </w:rPr>
  </w:style>
  <w:style w:type="character" w:customStyle="1" w:styleId="BodyTextChar2">
    <w:name w:val="Body Text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TitleChar1">
    <w:name w:val="Title Char1"/>
    <w:uiPriority w:val="99"/>
    <w:rsid w:val="003E53A7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HeaderChar2">
    <w:name w:val="Head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FooterChar2">
    <w:name w:val="Foot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SubtitleChar1">
    <w:name w:val="Subtitle Char1"/>
    <w:uiPriority w:val="99"/>
    <w:rsid w:val="003E53A7"/>
    <w:rPr>
      <w:rFonts w:ascii="Cambria" w:hAnsi="Cambria" w:cs="Cambria"/>
      <w:color w:val="00000A"/>
      <w:sz w:val="24"/>
      <w:szCs w:val="24"/>
      <w:lang w:eastAsia="zh-CN"/>
    </w:rPr>
  </w:style>
  <w:style w:type="paragraph" w:customStyle="1" w:styleId="a0">
    <w:name w:val="Заголовок"/>
    <w:basedOn w:val="a"/>
    <w:next w:val="a6"/>
    <w:uiPriority w:val="99"/>
    <w:rsid w:val="00CE360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5"/>
    <w:uiPriority w:val="99"/>
    <w:rsid w:val="00CE360E"/>
    <w:pPr>
      <w:spacing w:after="120" w:line="288" w:lineRule="auto"/>
    </w:pPr>
  </w:style>
  <w:style w:type="character" w:customStyle="1" w:styleId="BodyTextChar3">
    <w:name w:val="Body Text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d">
    <w:name w:val="List"/>
    <w:basedOn w:val="a6"/>
    <w:uiPriority w:val="99"/>
    <w:rsid w:val="00CE360E"/>
  </w:style>
  <w:style w:type="paragraph" w:styleId="ae">
    <w:name w:val="Title"/>
    <w:basedOn w:val="a"/>
    <w:link w:val="af"/>
    <w:uiPriority w:val="99"/>
    <w:qFormat/>
    <w:rsid w:val="00CE360E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 Знак"/>
    <w:link w:val="ae"/>
    <w:uiPriority w:val="99"/>
    <w:locked/>
    <w:rsid w:val="0001324B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rsid w:val="003E53A7"/>
    <w:pPr>
      <w:ind w:left="240" w:hanging="240"/>
    </w:pPr>
  </w:style>
  <w:style w:type="paragraph" w:styleId="af0">
    <w:name w:val="index heading"/>
    <w:basedOn w:val="a"/>
    <w:uiPriority w:val="99"/>
    <w:semiHidden/>
    <w:rsid w:val="00CE360E"/>
    <w:pPr>
      <w:suppressLineNumbers/>
    </w:pPr>
  </w:style>
  <w:style w:type="paragraph" w:customStyle="1" w:styleId="af1">
    <w:name w:val="Заглавие"/>
    <w:basedOn w:val="a0"/>
    <w:uiPriority w:val="99"/>
    <w:rsid w:val="00CE360E"/>
    <w:pPr>
      <w:suppressLineNumbers/>
      <w:spacing w:before="120"/>
    </w:pPr>
    <w:rPr>
      <w:i/>
      <w:iCs/>
    </w:rPr>
  </w:style>
  <w:style w:type="paragraph" w:styleId="af2">
    <w:name w:val="caption"/>
    <w:basedOn w:val="a"/>
    <w:uiPriority w:val="99"/>
    <w:qFormat/>
    <w:rsid w:val="00CE360E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CE360E"/>
    <w:pPr>
      <w:suppressLineNumbers/>
    </w:pPr>
  </w:style>
  <w:style w:type="paragraph" w:customStyle="1" w:styleId="14">
    <w:name w:val="Название объекта1"/>
    <w:basedOn w:val="a"/>
    <w:uiPriority w:val="99"/>
    <w:rsid w:val="00CE360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E360E"/>
    <w:pPr>
      <w:suppressLineNumbers/>
    </w:pPr>
  </w:style>
  <w:style w:type="paragraph" w:customStyle="1" w:styleId="31">
    <w:name w:val="Основной текст 31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customStyle="1" w:styleId="af3">
    <w:name w:val="Содержимое таблицы"/>
    <w:basedOn w:val="a"/>
    <w:uiPriority w:val="99"/>
    <w:rsid w:val="00CE360E"/>
    <w:pPr>
      <w:suppressLineNumbers/>
    </w:pPr>
  </w:style>
  <w:style w:type="paragraph" w:customStyle="1" w:styleId="af4">
    <w:name w:val="Заголовок таблицы"/>
    <w:basedOn w:val="af3"/>
    <w:uiPriority w:val="99"/>
    <w:rsid w:val="00CE360E"/>
    <w:pPr>
      <w:jc w:val="center"/>
    </w:pPr>
    <w:rPr>
      <w:b/>
      <w:bCs/>
    </w:rPr>
  </w:style>
  <w:style w:type="paragraph" w:customStyle="1" w:styleId="210">
    <w:name w:val="Основной текст 21"/>
    <w:basedOn w:val="a"/>
    <w:uiPriority w:val="99"/>
    <w:rsid w:val="00CE360E"/>
    <w:pPr>
      <w:spacing w:after="120" w:line="480" w:lineRule="auto"/>
    </w:pPr>
  </w:style>
  <w:style w:type="paragraph" w:styleId="a8">
    <w:name w:val="header"/>
    <w:basedOn w:val="a"/>
    <w:link w:val="a7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HeaderChar3">
    <w:name w:val="Head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a">
    <w:name w:val="footer"/>
    <w:basedOn w:val="a"/>
    <w:link w:val="a9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FooterChar3">
    <w:name w:val="Foot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customStyle="1" w:styleId="af5">
    <w:name w:val="Содержимое врезки"/>
    <w:basedOn w:val="a"/>
    <w:uiPriority w:val="99"/>
    <w:rsid w:val="00CE360E"/>
  </w:style>
  <w:style w:type="paragraph" w:customStyle="1" w:styleId="32">
    <w:name w:val="Основной текст 32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styleId="af6">
    <w:name w:val="Normal (Web)"/>
    <w:basedOn w:val="a"/>
    <w:uiPriority w:val="99"/>
    <w:rsid w:val="00CE360E"/>
    <w:pPr>
      <w:spacing w:after="142"/>
    </w:pPr>
    <w:rPr>
      <w:lang w:val="ru-RU" w:eastAsia="ru-RU"/>
    </w:rPr>
  </w:style>
  <w:style w:type="paragraph" w:styleId="af7">
    <w:name w:val="Block Text"/>
    <w:basedOn w:val="a"/>
    <w:uiPriority w:val="99"/>
    <w:rsid w:val="00CE360E"/>
  </w:style>
  <w:style w:type="paragraph" w:styleId="ac">
    <w:name w:val="Subtitle"/>
    <w:basedOn w:val="a0"/>
    <w:link w:val="ab"/>
    <w:uiPriority w:val="99"/>
    <w:qFormat/>
    <w:rsid w:val="00CE360E"/>
    <w:rPr>
      <w:rFonts w:ascii="Cambria" w:eastAsia="Times New Roman" w:hAnsi="Cambria" w:cs="Times New Roman"/>
      <w:sz w:val="24"/>
      <w:szCs w:val="24"/>
    </w:rPr>
  </w:style>
  <w:style w:type="character" w:customStyle="1" w:styleId="SubtitleChar2">
    <w:name w:val="Subtitle Char2"/>
    <w:uiPriority w:val="99"/>
    <w:rsid w:val="0001324B"/>
    <w:rPr>
      <w:rFonts w:ascii="Cambria" w:hAnsi="Cambria" w:cs="Cambria"/>
      <w:color w:val="00000A"/>
      <w:sz w:val="24"/>
      <w:szCs w:val="24"/>
      <w:lang w:eastAsia="zh-CN"/>
    </w:rPr>
  </w:style>
  <w:style w:type="paragraph" w:styleId="af8">
    <w:name w:val="Balloon Text"/>
    <w:basedOn w:val="a"/>
    <w:link w:val="af9"/>
    <w:uiPriority w:val="99"/>
    <w:semiHidden/>
    <w:rsid w:val="004275E7"/>
    <w:rPr>
      <w:rFonts w:ascii="Tahoma" w:hAnsi="Tahoma"/>
      <w:sz w:val="16"/>
      <w:szCs w:val="16"/>
    </w:rPr>
  </w:style>
  <w:style w:type="character" w:customStyle="1" w:styleId="af9">
    <w:name w:val="Текст у виносці Знак"/>
    <w:link w:val="af8"/>
    <w:uiPriority w:val="99"/>
    <w:semiHidden/>
    <w:locked/>
    <w:rsid w:val="004275E7"/>
    <w:rPr>
      <w:rFonts w:ascii="Tahoma" w:hAnsi="Tahoma" w:cs="Tahoma"/>
      <w:color w:val="00000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0E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1">
    <w:name w:val="heading 1"/>
    <w:basedOn w:val="a0"/>
    <w:link w:val="10"/>
    <w:uiPriority w:val="99"/>
    <w:qFormat/>
    <w:rsid w:val="00CE360E"/>
    <w:pPr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CE360E"/>
    <w:pPr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3">
    <w:name w:val="heading 3"/>
    <w:basedOn w:val="a0"/>
    <w:link w:val="30"/>
    <w:uiPriority w:val="99"/>
    <w:qFormat/>
    <w:rsid w:val="00CE360E"/>
    <w:pPr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E360E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CE360E"/>
    <w:rPr>
      <w:rFonts w:ascii="Cambria" w:hAnsi="Cambria" w:cs="Cambria"/>
      <w:b/>
      <w:bCs/>
      <w:i/>
      <w:iCs/>
      <w:color w:val="00000A"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CE360E"/>
    <w:rPr>
      <w:rFonts w:ascii="Cambria" w:hAnsi="Cambria" w:cs="Cambria"/>
      <w:b/>
      <w:bCs/>
      <w:color w:val="00000A"/>
      <w:sz w:val="26"/>
      <w:szCs w:val="26"/>
      <w:lang w:eastAsia="zh-CN"/>
    </w:rPr>
  </w:style>
  <w:style w:type="character" w:customStyle="1" w:styleId="40">
    <w:name w:val="Заголовок 4 Знак"/>
    <w:link w:val="4"/>
    <w:uiPriority w:val="99"/>
    <w:locked/>
    <w:rsid w:val="00CE360E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CE360E"/>
    <w:rPr>
      <w:rFonts w:ascii="Symbol" w:hAnsi="Symbol" w:cs="Symbol"/>
    </w:rPr>
  </w:style>
  <w:style w:type="character" w:customStyle="1" w:styleId="WW8Num1z1">
    <w:name w:val="WW8Num1z1"/>
    <w:uiPriority w:val="99"/>
    <w:rsid w:val="00CE360E"/>
    <w:rPr>
      <w:rFonts w:ascii="Courier New" w:hAnsi="Courier New" w:cs="Courier New"/>
    </w:rPr>
  </w:style>
  <w:style w:type="character" w:customStyle="1" w:styleId="WW8Num1z2">
    <w:name w:val="WW8Num1z2"/>
    <w:uiPriority w:val="99"/>
    <w:rsid w:val="00CE360E"/>
    <w:rPr>
      <w:rFonts w:ascii="Wingdings" w:hAnsi="Wingdings" w:cs="Wingdings"/>
    </w:rPr>
  </w:style>
  <w:style w:type="character" w:customStyle="1" w:styleId="WW8Num1z3">
    <w:name w:val="WW8Num1z3"/>
    <w:uiPriority w:val="99"/>
    <w:rsid w:val="00CE360E"/>
  </w:style>
  <w:style w:type="character" w:customStyle="1" w:styleId="WW8Num1z4">
    <w:name w:val="WW8Num1z4"/>
    <w:uiPriority w:val="99"/>
    <w:rsid w:val="00CE360E"/>
  </w:style>
  <w:style w:type="character" w:customStyle="1" w:styleId="WW8Num1z5">
    <w:name w:val="WW8Num1z5"/>
    <w:uiPriority w:val="99"/>
    <w:rsid w:val="00CE360E"/>
  </w:style>
  <w:style w:type="character" w:customStyle="1" w:styleId="WW8Num1z6">
    <w:name w:val="WW8Num1z6"/>
    <w:uiPriority w:val="99"/>
    <w:rsid w:val="00CE360E"/>
  </w:style>
  <w:style w:type="character" w:customStyle="1" w:styleId="WW8Num1z7">
    <w:name w:val="WW8Num1z7"/>
    <w:uiPriority w:val="99"/>
    <w:rsid w:val="00CE360E"/>
  </w:style>
  <w:style w:type="character" w:customStyle="1" w:styleId="WW8Num1z8">
    <w:name w:val="WW8Num1z8"/>
    <w:uiPriority w:val="99"/>
    <w:rsid w:val="00CE360E"/>
  </w:style>
  <w:style w:type="character" w:customStyle="1" w:styleId="WW8Num2z0">
    <w:name w:val="WW8Num2z0"/>
    <w:uiPriority w:val="99"/>
    <w:rsid w:val="00CE360E"/>
    <w:rPr>
      <w:rFonts w:ascii="Symbol" w:hAnsi="Symbol" w:cs="Symbol"/>
    </w:rPr>
  </w:style>
  <w:style w:type="character" w:customStyle="1" w:styleId="WW8Num2z1">
    <w:name w:val="WW8Num2z1"/>
    <w:uiPriority w:val="99"/>
    <w:rsid w:val="00CE360E"/>
    <w:rPr>
      <w:rFonts w:ascii="Courier New" w:hAnsi="Courier New" w:cs="Courier New"/>
    </w:rPr>
  </w:style>
  <w:style w:type="character" w:customStyle="1" w:styleId="WW8Num2z2">
    <w:name w:val="WW8Num2z2"/>
    <w:uiPriority w:val="99"/>
    <w:rsid w:val="00CE360E"/>
    <w:rPr>
      <w:rFonts w:ascii="Wingdings" w:hAnsi="Wingdings" w:cs="Wingdings"/>
    </w:rPr>
  </w:style>
  <w:style w:type="character" w:customStyle="1" w:styleId="WW8Num2z3">
    <w:name w:val="WW8Num2z3"/>
    <w:uiPriority w:val="99"/>
    <w:rsid w:val="00CE360E"/>
  </w:style>
  <w:style w:type="character" w:customStyle="1" w:styleId="WW8Num2z4">
    <w:name w:val="WW8Num2z4"/>
    <w:uiPriority w:val="99"/>
    <w:rsid w:val="00CE360E"/>
  </w:style>
  <w:style w:type="character" w:customStyle="1" w:styleId="WW8Num2z5">
    <w:name w:val="WW8Num2z5"/>
    <w:uiPriority w:val="99"/>
    <w:rsid w:val="00CE360E"/>
  </w:style>
  <w:style w:type="character" w:customStyle="1" w:styleId="WW8Num2z6">
    <w:name w:val="WW8Num2z6"/>
    <w:uiPriority w:val="99"/>
    <w:rsid w:val="00CE360E"/>
  </w:style>
  <w:style w:type="character" w:customStyle="1" w:styleId="WW8Num2z7">
    <w:name w:val="WW8Num2z7"/>
    <w:uiPriority w:val="99"/>
    <w:rsid w:val="00CE360E"/>
  </w:style>
  <w:style w:type="character" w:customStyle="1" w:styleId="WW8Num2z8">
    <w:name w:val="WW8Num2z8"/>
    <w:uiPriority w:val="99"/>
    <w:rsid w:val="00CE360E"/>
  </w:style>
  <w:style w:type="character" w:customStyle="1" w:styleId="11">
    <w:name w:val="Основной шрифт абзаца1"/>
    <w:uiPriority w:val="99"/>
    <w:rsid w:val="00CE360E"/>
  </w:style>
  <w:style w:type="character" w:customStyle="1" w:styleId="12">
    <w:name w:val="Шрифт абзацу за промовчанням1"/>
    <w:uiPriority w:val="99"/>
    <w:rsid w:val="00CE360E"/>
  </w:style>
  <w:style w:type="character" w:styleId="a4">
    <w:name w:val="page number"/>
    <w:basedOn w:val="11"/>
    <w:uiPriority w:val="99"/>
    <w:rsid w:val="00CE360E"/>
  </w:style>
  <w:style w:type="character" w:customStyle="1" w:styleId="BodyTextChar">
    <w:name w:val="Body Text Char"/>
    <w:uiPriority w:val="99"/>
    <w:rsid w:val="00CE360E"/>
    <w:rPr>
      <w:sz w:val="24"/>
      <w:szCs w:val="24"/>
      <w:lang w:eastAsia="zh-CN"/>
    </w:rPr>
  </w:style>
  <w:style w:type="character" w:customStyle="1" w:styleId="HeaderChar">
    <w:name w:val="Header Char"/>
    <w:uiPriority w:val="99"/>
    <w:rsid w:val="00CE360E"/>
    <w:rPr>
      <w:sz w:val="24"/>
      <w:szCs w:val="24"/>
      <w:lang w:eastAsia="zh-CN"/>
    </w:rPr>
  </w:style>
  <w:style w:type="character" w:customStyle="1" w:styleId="FooterChar">
    <w:name w:val="Footer Char"/>
    <w:uiPriority w:val="99"/>
    <w:rsid w:val="00CE360E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CE360E"/>
  </w:style>
  <w:style w:type="character" w:customStyle="1" w:styleId="ListLabel2">
    <w:name w:val="ListLabel 2"/>
    <w:uiPriority w:val="99"/>
    <w:rsid w:val="00CE360E"/>
  </w:style>
  <w:style w:type="character" w:customStyle="1" w:styleId="ListLabel3">
    <w:name w:val="ListLabel 3"/>
    <w:uiPriority w:val="99"/>
    <w:rsid w:val="00CE360E"/>
  </w:style>
  <w:style w:type="character" w:customStyle="1" w:styleId="ListLabel4">
    <w:name w:val="ListLabel 4"/>
    <w:uiPriority w:val="99"/>
    <w:rsid w:val="00CE360E"/>
  </w:style>
  <w:style w:type="character" w:customStyle="1" w:styleId="a5">
    <w:name w:val="Основний текст Знак"/>
    <w:link w:val="a6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TitleChar">
    <w:name w:val="Title Char"/>
    <w:uiPriority w:val="99"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a7">
    <w:name w:val="Верхній колонтитул Знак"/>
    <w:link w:val="a8"/>
    <w:uiPriority w:val="99"/>
    <w:locked/>
    <w:rsid w:val="00CE360E"/>
    <w:rPr>
      <w:color w:val="00000A"/>
      <w:sz w:val="24"/>
      <w:szCs w:val="24"/>
      <w:lang w:eastAsia="zh-CN"/>
    </w:rPr>
  </w:style>
  <w:style w:type="character" w:customStyle="1" w:styleId="a9">
    <w:name w:val="Нижній колонтитул Знак"/>
    <w:link w:val="aa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ab">
    <w:name w:val="Підзаголовок Знак"/>
    <w:link w:val="ac"/>
    <w:uiPriority w:val="99"/>
    <w:locked/>
    <w:rsid w:val="00CE360E"/>
    <w:rPr>
      <w:rFonts w:ascii="Cambria" w:hAnsi="Cambria" w:cs="Cambria"/>
      <w:color w:val="00000A"/>
      <w:sz w:val="24"/>
      <w:szCs w:val="24"/>
      <w:lang w:eastAsia="zh-CN"/>
    </w:rPr>
  </w:style>
  <w:style w:type="character" w:customStyle="1" w:styleId="BodyTextChar2">
    <w:name w:val="Body Text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TitleChar1">
    <w:name w:val="Title Char1"/>
    <w:uiPriority w:val="99"/>
    <w:rsid w:val="003E53A7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HeaderChar2">
    <w:name w:val="Head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FooterChar2">
    <w:name w:val="Foot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SubtitleChar1">
    <w:name w:val="Subtitle Char1"/>
    <w:uiPriority w:val="99"/>
    <w:rsid w:val="003E53A7"/>
    <w:rPr>
      <w:rFonts w:ascii="Cambria" w:hAnsi="Cambria" w:cs="Cambria"/>
      <w:color w:val="00000A"/>
      <w:sz w:val="24"/>
      <w:szCs w:val="24"/>
      <w:lang w:eastAsia="zh-CN"/>
    </w:rPr>
  </w:style>
  <w:style w:type="paragraph" w:customStyle="1" w:styleId="a0">
    <w:name w:val="Заголовок"/>
    <w:basedOn w:val="a"/>
    <w:next w:val="a6"/>
    <w:uiPriority w:val="99"/>
    <w:rsid w:val="00CE360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5"/>
    <w:uiPriority w:val="99"/>
    <w:rsid w:val="00CE360E"/>
    <w:pPr>
      <w:spacing w:after="120" w:line="288" w:lineRule="auto"/>
    </w:pPr>
  </w:style>
  <w:style w:type="character" w:customStyle="1" w:styleId="BodyTextChar3">
    <w:name w:val="Body Text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d">
    <w:name w:val="List"/>
    <w:basedOn w:val="a6"/>
    <w:uiPriority w:val="99"/>
    <w:rsid w:val="00CE360E"/>
  </w:style>
  <w:style w:type="paragraph" w:styleId="ae">
    <w:name w:val="Title"/>
    <w:basedOn w:val="a"/>
    <w:link w:val="af"/>
    <w:uiPriority w:val="99"/>
    <w:qFormat/>
    <w:rsid w:val="00CE360E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 Знак"/>
    <w:link w:val="ae"/>
    <w:uiPriority w:val="99"/>
    <w:locked/>
    <w:rsid w:val="0001324B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rsid w:val="003E53A7"/>
    <w:pPr>
      <w:ind w:left="240" w:hanging="240"/>
    </w:pPr>
  </w:style>
  <w:style w:type="paragraph" w:styleId="af0">
    <w:name w:val="index heading"/>
    <w:basedOn w:val="a"/>
    <w:uiPriority w:val="99"/>
    <w:semiHidden/>
    <w:rsid w:val="00CE360E"/>
    <w:pPr>
      <w:suppressLineNumbers/>
    </w:pPr>
  </w:style>
  <w:style w:type="paragraph" w:customStyle="1" w:styleId="af1">
    <w:name w:val="Заглавие"/>
    <w:basedOn w:val="a0"/>
    <w:uiPriority w:val="99"/>
    <w:rsid w:val="00CE360E"/>
    <w:pPr>
      <w:suppressLineNumbers/>
      <w:spacing w:before="120"/>
    </w:pPr>
    <w:rPr>
      <w:i/>
      <w:iCs/>
    </w:rPr>
  </w:style>
  <w:style w:type="paragraph" w:styleId="af2">
    <w:name w:val="caption"/>
    <w:basedOn w:val="a"/>
    <w:uiPriority w:val="99"/>
    <w:qFormat/>
    <w:rsid w:val="00CE360E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CE360E"/>
    <w:pPr>
      <w:suppressLineNumbers/>
    </w:pPr>
  </w:style>
  <w:style w:type="paragraph" w:customStyle="1" w:styleId="14">
    <w:name w:val="Название объекта1"/>
    <w:basedOn w:val="a"/>
    <w:uiPriority w:val="99"/>
    <w:rsid w:val="00CE360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E360E"/>
    <w:pPr>
      <w:suppressLineNumbers/>
    </w:pPr>
  </w:style>
  <w:style w:type="paragraph" w:customStyle="1" w:styleId="31">
    <w:name w:val="Основной текст 31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customStyle="1" w:styleId="af3">
    <w:name w:val="Содержимое таблицы"/>
    <w:basedOn w:val="a"/>
    <w:uiPriority w:val="99"/>
    <w:rsid w:val="00CE360E"/>
    <w:pPr>
      <w:suppressLineNumbers/>
    </w:pPr>
  </w:style>
  <w:style w:type="paragraph" w:customStyle="1" w:styleId="af4">
    <w:name w:val="Заголовок таблицы"/>
    <w:basedOn w:val="af3"/>
    <w:uiPriority w:val="99"/>
    <w:rsid w:val="00CE360E"/>
    <w:pPr>
      <w:jc w:val="center"/>
    </w:pPr>
    <w:rPr>
      <w:b/>
      <w:bCs/>
    </w:rPr>
  </w:style>
  <w:style w:type="paragraph" w:customStyle="1" w:styleId="210">
    <w:name w:val="Основной текст 21"/>
    <w:basedOn w:val="a"/>
    <w:uiPriority w:val="99"/>
    <w:rsid w:val="00CE360E"/>
    <w:pPr>
      <w:spacing w:after="120" w:line="480" w:lineRule="auto"/>
    </w:pPr>
  </w:style>
  <w:style w:type="paragraph" w:styleId="a8">
    <w:name w:val="header"/>
    <w:basedOn w:val="a"/>
    <w:link w:val="a7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HeaderChar3">
    <w:name w:val="Head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a">
    <w:name w:val="footer"/>
    <w:basedOn w:val="a"/>
    <w:link w:val="a9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FooterChar3">
    <w:name w:val="Foot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customStyle="1" w:styleId="af5">
    <w:name w:val="Содержимое врезки"/>
    <w:basedOn w:val="a"/>
    <w:uiPriority w:val="99"/>
    <w:rsid w:val="00CE360E"/>
  </w:style>
  <w:style w:type="paragraph" w:customStyle="1" w:styleId="32">
    <w:name w:val="Основной текст 32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styleId="af6">
    <w:name w:val="Normal (Web)"/>
    <w:basedOn w:val="a"/>
    <w:uiPriority w:val="99"/>
    <w:rsid w:val="00CE360E"/>
    <w:pPr>
      <w:spacing w:after="142"/>
    </w:pPr>
    <w:rPr>
      <w:lang w:val="ru-RU" w:eastAsia="ru-RU"/>
    </w:rPr>
  </w:style>
  <w:style w:type="paragraph" w:styleId="af7">
    <w:name w:val="Block Text"/>
    <w:basedOn w:val="a"/>
    <w:uiPriority w:val="99"/>
    <w:rsid w:val="00CE360E"/>
  </w:style>
  <w:style w:type="paragraph" w:styleId="ac">
    <w:name w:val="Subtitle"/>
    <w:basedOn w:val="a0"/>
    <w:link w:val="ab"/>
    <w:uiPriority w:val="99"/>
    <w:qFormat/>
    <w:rsid w:val="00CE360E"/>
    <w:rPr>
      <w:rFonts w:ascii="Cambria" w:eastAsia="Times New Roman" w:hAnsi="Cambria" w:cs="Times New Roman"/>
      <w:sz w:val="24"/>
      <w:szCs w:val="24"/>
    </w:rPr>
  </w:style>
  <w:style w:type="character" w:customStyle="1" w:styleId="SubtitleChar2">
    <w:name w:val="Subtitle Char2"/>
    <w:uiPriority w:val="99"/>
    <w:rsid w:val="0001324B"/>
    <w:rPr>
      <w:rFonts w:ascii="Cambria" w:hAnsi="Cambria" w:cs="Cambria"/>
      <w:color w:val="00000A"/>
      <w:sz w:val="24"/>
      <w:szCs w:val="24"/>
      <w:lang w:eastAsia="zh-CN"/>
    </w:rPr>
  </w:style>
  <w:style w:type="paragraph" w:styleId="af8">
    <w:name w:val="Balloon Text"/>
    <w:basedOn w:val="a"/>
    <w:link w:val="af9"/>
    <w:uiPriority w:val="99"/>
    <w:semiHidden/>
    <w:rsid w:val="004275E7"/>
    <w:rPr>
      <w:rFonts w:ascii="Tahoma" w:hAnsi="Tahoma"/>
      <w:sz w:val="16"/>
      <w:szCs w:val="16"/>
    </w:rPr>
  </w:style>
  <w:style w:type="character" w:customStyle="1" w:styleId="af9">
    <w:name w:val="Текст у виносці Знак"/>
    <w:link w:val="af8"/>
    <w:uiPriority w:val="99"/>
    <w:semiHidden/>
    <w:locked/>
    <w:rsid w:val="004275E7"/>
    <w:rPr>
      <w:rFonts w:ascii="Tahoma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110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СПИСОК</vt:lpstr>
      <vt:lpstr>СПИСОК</vt:lpstr>
    </vt:vector>
  </TitlesOfParts>
  <Company>DSP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k1044</dc:creator>
  <cp:lastModifiedBy>Admin</cp:lastModifiedBy>
  <cp:revision>23</cp:revision>
  <cp:lastPrinted>2026-03-30T09:09:00Z</cp:lastPrinted>
  <dcterms:created xsi:type="dcterms:W3CDTF">2026-08-27T08:40:00Z</dcterms:created>
  <dcterms:modified xsi:type="dcterms:W3CDTF">2026-10-19T07:59:00Z</dcterms:modified>
</cp:coreProperties>
</file>