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6BAB" w14:textId="771DCABD" w:rsidR="007D477C" w:rsidRPr="006A1793" w:rsidRDefault="007D477C" w:rsidP="006809E2">
      <w:pPr>
        <w:ind w:firstLine="5103"/>
        <w:rPr>
          <w:lang w:val="ru-RU"/>
        </w:rPr>
      </w:pPr>
      <w:r>
        <w:t xml:space="preserve">Додаток </w:t>
      </w:r>
      <w:r w:rsidRPr="006A1793">
        <w:rPr>
          <w:lang w:val="ru-RU"/>
        </w:rPr>
        <w:t>2</w:t>
      </w:r>
    </w:p>
    <w:p w14:paraId="6A605A15" w14:textId="77777777" w:rsidR="007D477C" w:rsidRDefault="007D477C" w:rsidP="006809E2">
      <w:pPr>
        <w:ind w:firstLine="5103"/>
      </w:pPr>
      <w:r>
        <w:t>до розпорядження міського голови</w:t>
      </w:r>
    </w:p>
    <w:p w14:paraId="0D6CC51A" w14:textId="77777777" w:rsidR="007D477C" w:rsidRDefault="007D477C" w:rsidP="006809E2">
      <w:pPr>
        <w:ind w:firstLine="5103"/>
      </w:pPr>
      <w:r>
        <w:t>______________ №_____________</w:t>
      </w:r>
    </w:p>
    <w:p w14:paraId="20D23862" w14:textId="77777777" w:rsidR="007D477C" w:rsidRPr="007C1745" w:rsidRDefault="007D477C" w:rsidP="00397C48">
      <w:pPr>
        <w:rPr>
          <w:sz w:val="20"/>
          <w:szCs w:val="20"/>
        </w:rPr>
      </w:pPr>
    </w:p>
    <w:p w14:paraId="3BC9DB72" w14:textId="77777777" w:rsidR="007D477C" w:rsidRDefault="007D477C" w:rsidP="007C1745">
      <w:pPr>
        <w:jc w:val="center"/>
      </w:pPr>
      <w:r>
        <w:t>Перелік</w:t>
      </w:r>
    </w:p>
    <w:p w14:paraId="279BA22B" w14:textId="77777777" w:rsidR="007C1745" w:rsidRDefault="007D477C" w:rsidP="007C1745">
      <w:pPr>
        <w:jc w:val="center"/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 </w:t>
      </w:r>
    </w:p>
    <w:p w14:paraId="49F48812" w14:textId="18A90A44" w:rsidR="007D477C" w:rsidRDefault="007D477C" w:rsidP="007C1745">
      <w:pPr>
        <w:jc w:val="center"/>
      </w:pPr>
      <w:r>
        <w:t xml:space="preserve">«Спілка в’язнів 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концтаборів, </w:t>
      </w:r>
      <w:r>
        <w:rPr>
          <w:shd w:val="clear" w:color="auto" w:fill="FFFFFF"/>
        </w:rPr>
        <w:t xml:space="preserve">через банківські </w:t>
      </w:r>
      <w:r>
        <w:t>установи</w:t>
      </w:r>
    </w:p>
    <w:p w14:paraId="27FB807C" w14:textId="77777777" w:rsidR="007C1745" w:rsidRPr="007C1745" w:rsidRDefault="007C1745" w:rsidP="007C1745">
      <w:pPr>
        <w:jc w:val="center"/>
        <w:rPr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990"/>
        <w:gridCol w:w="3135"/>
        <w:gridCol w:w="1780"/>
      </w:tblGrid>
      <w:tr w:rsidR="007D477C" w14:paraId="657B34B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4E458" w14:textId="77777777" w:rsidR="007D477C" w:rsidRDefault="007D477C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4D88DA96" w14:textId="77777777" w:rsidR="007D477C" w:rsidRDefault="007D477C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6856F" w14:textId="77777777" w:rsidR="007D477C" w:rsidRDefault="007D477C">
            <w:pPr>
              <w:snapToGrid w:val="0"/>
              <w:jc w:val="center"/>
            </w:pPr>
            <w:r>
              <w:t xml:space="preserve">Прізвище, ім’я, </w:t>
            </w:r>
          </w:p>
          <w:p w14:paraId="44A9BE1A" w14:textId="77777777" w:rsidR="007D477C" w:rsidRDefault="007D477C">
            <w:pPr>
              <w:snapToGrid w:val="0"/>
              <w:jc w:val="center"/>
            </w:pPr>
            <w:r>
              <w:t>по батькові</w:t>
            </w:r>
          </w:p>
          <w:p w14:paraId="3EEECFED" w14:textId="77777777" w:rsidR="007D477C" w:rsidRDefault="007D477C" w:rsidP="006809E2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B80D3" w14:textId="77777777" w:rsidR="007D477C" w:rsidRDefault="007D477C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14AA" w14:textId="77777777" w:rsidR="007D477C" w:rsidRDefault="007D477C" w:rsidP="006809E2">
            <w:pPr>
              <w:snapToGrid w:val="0"/>
              <w:jc w:val="center"/>
            </w:pPr>
            <w:r>
              <w:t>Номер пенсійного</w:t>
            </w:r>
          </w:p>
          <w:p w14:paraId="76779AD1" w14:textId="77777777" w:rsidR="007D477C" w:rsidRDefault="007D477C" w:rsidP="006809E2">
            <w:pPr>
              <w:jc w:val="center"/>
            </w:pPr>
            <w:r>
              <w:t>посвідчення</w:t>
            </w:r>
          </w:p>
        </w:tc>
      </w:tr>
      <w:tr w:rsidR="007D477C" w14:paraId="2B1022A2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15260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2122E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Алютіна</w:t>
            </w:r>
            <w:proofErr w:type="spellEnd"/>
            <w:r>
              <w:rPr>
                <w:shd w:val="clear" w:color="auto" w:fill="FFFFFF"/>
              </w:rPr>
              <w:t xml:space="preserve"> Надія Іванівна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F36D4" w14:textId="14C3524F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4433" w14:textId="56ABB81F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2524B2FE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D6CFB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AA1A4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Бірук</w:t>
            </w:r>
            <w:proofErr w:type="spellEnd"/>
            <w:r>
              <w:rPr>
                <w:shd w:val="clear" w:color="auto" w:fill="FFFFFF"/>
              </w:rPr>
              <w:t xml:space="preserve"> Анастасія Степанівна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093F4" w14:textId="474DA949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8BBAD" w14:textId="24395A65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758CC0DF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7745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34000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Вавринюк</w:t>
            </w:r>
            <w:proofErr w:type="spellEnd"/>
            <w:r>
              <w:rPr>
                <w:shd w:val="clear" w:color="auto" w:fill="FFFFFF"/>
              </w:rPr>
              <w:t xml:space="preserve"> Тамара Несторівна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82A1A" w14:textId="63E4094F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40050" w14:textId="09643222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755E0764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0139D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D3764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Гордіюк</w:t>
            </w:r>
            <w:proofErr w:type="spellEnd"/>
            <w:r>
              <w:rPr>
                <w:shd w:val="clear" w:color="auto" w:fill="FFFFFF"/>
              </w:rPr>
              <w:t xml:space="preserve"> Галина Василівна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F5BCE" w14:textId="1CFD9FE7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1B65E" w14:textId="3E45F610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2BF0971A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7FF7" w14:textId="77777777" w:rsidR="007D477C" w:rsidRPr="00B13C36" w:rsidRDefault="007D477C">
            <w:pPr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FEB4A" w14:textId="77777777" w:rsidR="007D477C" w:rsidRDefault="007D477C" w:rsidP="000874BC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Лебедь</w:t>
            </w:r>
            <w:proofErr w:type="spellEnd"/>
            <w:r>
              <w:rPr>
                <w:shd w:val="clear" w:color="auto" w:fill="FFFFFF"/>
              </w:rPr>
              <w:t xml:space="preserve"> Валентина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1508F" w14:textId="253308B7" w:rsidR="007D477C" w:rsidRDefault="007D477C" w:rsidP="000874B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C54DD" w14:textId="48EC1D76" w:rsidR="007D477C" w:rsidRDefault="007D477C" w:rsidP="000874BC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:rsidRPr="00B13C36" w14:paraId="355DA1E2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17AD0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16A82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Мельничук Антоніна Леонтіївна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B1DE" w14:textId="31E22DF2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4C50" w14:textId="77777777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:rsidRPr="00B13C36" w14:paraId="04FA85F1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828A7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C686F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Нікітіна </w:t>
            </w:r>
            <w:proofErr w:type="spellStart"/>
            <w:r>
              <w:rPr>
                <w:shd w:val="clear" w:color="auto" w:fill="FFFFFF"/>
              </w:rPr>
              <w:t>Славомира</w:t>
            </w:r>
            <w:proofErr w:type="spellEnd"/>
            <w:r>
              <w:rPr>
                <w:shd w:val="clear" w:color="auto" w:fill="FFFFFF"/>
              </w:rPr>
              <w:t xml:space="preserve"> Георгіївна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F3507" w14:textId="7E6B63CD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22B0F" w14:textId="4D09721B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18AB4863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11777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DEA73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Ніколаєв Олександр Миколайович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1CCA" w14:textId="5CBAE8DF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53126" w14:textId="78E0A22F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01B6DEEC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4BFAC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3527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Осипович Ольга Михайлівна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B8154" w14:textId="4007B73E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7B0F" w14:textId="0984A056" w:rsidR="007D477C" w:rsidRDefault="007D477C" w:rsidP="00862E1A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4209A3B1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2A97F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D5BF6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Петренко Степанида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DA949" w14:textId="3CFDC094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422D9" w14:textId="030DA19D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677BA5CB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945F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B688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Самолюк</w:t>
            </w:r>
            <w:proofErr w:type="spellEnd"/>
            <w:r>
              <w:rPr>
                <w:shd w:val="clear" w:color="auto" w:fill="FFFFFF"/>
              </w:rPr>
              <w:t xml:space="preserve"> Георгій Іванович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5B7CD" w14:textId="228A7D81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90E70" w14:textId="6DD1BE9D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D477C" w14:paraId="0CB516D1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450D" w14:textId="77777777" w:rsidR="007D477C" w:rsidRDefault="007D477C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9B135" w14:textId="77777777" w:rsidR="007D477C" w:rsidRDefault="007D477C">
            <w:pPr>
              <w:snapToGrid w:val="0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Токарчук</w:t>
            </w:r>
            <w:proofErr w:type="spellEnd"/>
            <w:r>
              <w:rPr>
                <w:shd w:val="clear" w:color="auto" w:fill="FFFFFF"/>
              </w:rPr>
              <w:t xml:space="preserve"> Тамара Олександрівна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F3A9" w14:textId="5AA67D99" w:rsidR="007D477C" w:rsidRDefault="007D477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D9761" w14:textId="35FD8A11" w:rsidR="007D477C" w:rsidRDefault="007D477C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1A391AB5" w14:textId="77777777" w:rsidR="007D477C" w:rsidRDefault="007D477C" w:rsidP="00397C48">
      <w:pPr>
        <w:ind w:left="-540"/>
      </w:pPr>
    </w:p>
    <w:p w14:paraId="1BC24FDF" w14:textId="023DB3C9" w:rsidR="007D477C" w:rsidRDefault="007D477C" w:rsidP="007C1745">
      <w:pPr>
        <w:ind w:left="-142"/>
      </w:pPr>
      <w:r>
        <w:t>Заступник міського голови,</w:t>
      </w:r>
    </w:p>
    <w:p w14:paraId="087EE7BF" w14:textId="48CF9517" w:rsidR="007D477C" w:rsidRDefault="007D477C" w:rsidP="007C1745">
      <w:pPr>
        <w:ind w:left="-142"/>
        <w:rPr>
          <w:lang w:val="en-US"/>
        </w:rPr>
      </w:pPr>
      <w:r>
        <w:t>керуючий справами виконкому</w:t>
      </w:r>
      <w:r w:rsidR="007C1745">
        <w:tab/>
      </w:r>
      <w:r w:rsidR="007C1745">
        <w:tab/>
      </w:r>
      <w:r w:rsidR="007C1745">
        <w:tab/>
      </w:r>
      <w:r w:rsidR="007C1745">
        <w:tab/>
      </w:r>
      <w:r w:rsidR="007C1745">
        <w:tab/>
      </w:r>
      <w:r>
        <w:t>Юрій ВЕРБИЧ</w:t>
      </w:r>
    </w:p>
    <w:p w14:paraId="078D33AD" w14:textId="77777777" w:rsidR="007D477C" w:rsidRDefault="007D477C" w:rsidP="007C1745">
      <w:pPr>
        <w:ind w:left="-142"/>
        <w:rPr>
          <w:lang w:val="en-US"/>
        </w:rPr>
      </w:pPr>
    </w:p>
    <w:p w14:paraId="4F042A8B" w14:textId="4196096A" w:rsidR="007D477C" w:rsidRPr="00CE43A0" w:rsidRDefault="007D477C" w:rsidP="006C3D54">
      <w:pPr>
        <w:ind w:left="-540"/>
        <w:rPr>
          <w:lang w:val="en-US"/>
        </w:rPr>
      </w:pPr>
      <w:r>
        <w:rPr>
          <w:sz w:val="24"/>
          <w:szCs w:val="24"/>
          <w:lang w:val="ru-RU"/>
        </w:rPr>
        <w:t xml:space="preserve">       </w:t>
      </w:r>
      <w:proofErr w:type="spellStart"/>
      <w:r>
        <w:rPr>
          <w:sz w:val="24"/>
          <w:szCs w:val="24"/>
          <w:lang w:val="en-US"/>
        </w:rPr>
        <w:t>Майборода</w:t>
      </w:r>
      <w:proofErr w:type="spellEnd"/>
      <w:r>
        <w:rPr>
          <w:sz w:val="24"/>
          <w:szCs w:val="24"/>
          <w:lang w:val="en-US"/>
        </w:rPr>
        <w:t xml:space="preserve"> 284 177</w:t>
      </w:r>
    </w:p>
    <w:sectPr w:rsidR="007D477C" w:rsidRPr="00CE43A0" w:rsidSect="007C1745">
      <w:pgSz w:w="11906" w:h="16838"/>
      <w:pgMar w:top="1021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EF8F" w14:textId="77777777" w:rsidR="00126CC2" w:rsidRDefault="00126CC2">
      <w:r>
        <w:separator/>
      </w:r>
    </w:p>
  </w:endnote>
  <w:endnote w:type="continuationSeparator" w:id="0">
    <w:p w14:paraId="4798D4B2" w14:textId="77777777" w:rsidR="00126CC2" w:rsidRDefault="0012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68C1" w14:textId="77777777" w:rsidR="00126CC2" w:rsidRDefault="00126CC2">
      <w:r>
        <w:separator/>
      </w:r>
    </w:p>
  </w:footnote>
  <w:footnote w:type="continuationSeparator" w:id="0">
    <w:p w14:paraId="1404E3BD" w14:textId="77777777" w:rsidR="00126CC2" w:rsidRDefault="0012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874BC"/>
    <w:rsid w:val="00103647"/>
    <w:rsid w:val="00126CC2"/>
    <w:rsid w:val="00150561"/>
    <w:rsid w:val="0016048F"/>
    <w:rsid w:val="001644E6"/>
    <w:rsid w:val="0017618A"/>
    <w:rsid w:val="001E21D2"/>
    <w:rsid w:val="001F0F55"/>
    <w:rsid w:val="002D374D"/>
    <w:rsid w:val="002F616F"/>
    <w:rsid w:val="00344C78"/>
    <w:rsid w:val="00397C48"/>
    <w:rsid w:val="003D46D1"/>
    <w:rsid w:val="003F4533"/>
    <w:rsid w:val="004058C8"/>
    <w:rsid w:val="00462FE3"/>
    <w:rsid w:val="00497F53"/>
    <w:rsid w:val="004F2C03"/>
    <w:rsid w:val="00515AB8"/>
    <w:rsid w:val="005534B2"/>
    <w:rsid w:val="005C4CD0"/>
    <w:rsid w:val="00642A98"/>
    <w:rsid w:val="00662A1E"/>
    <w:rsid w:val="006809E2"/>
    <w:rsid w:val="006A1793"/>
    <w:rsid w:val="006C3D54"/>
    <w:rsid w:val="0075407E"/>
    <w:rsid w:val="007C1745"/>
    <w:rsid w:val="007D477C"/>
    <w:rsid w:val="007F3A13"/>
    <w:rsid w:val="008051F8"/>
    <w:rsid w:val="008423B4"/>
    <w:rsid w:val="00862E1A"/>
    <w:rsid w:val="00916B22"/>
    <w:rsid w:val="00980F82"/>
    <w:rsid w:val="009D7005"/>
    <w:rsid w:val="009E5341"/>
    <w:rsid w:val="009E69EE"/>
    <w:rsid w:val="00A63F09"/>
    <w:rsid w:val="00AD4E82"/>
    <w:rsid w:val="00AE6705"/>
    <w:rsid w:val="00B13C36"/>
    <w:rsid w:val="00B34270"/>
    <w:rsid w:val="00BD225C"/>
    <w:rsid w:val="00C2764F"/>
    <w:rsid w:val="00C55875"/>
    <w:rsid w:val="00C757E5"/>
    <w:rsid w:val="00C90380"/>
    <w:rsid w:val="00CB0238"/>
    <w:rsid w:val="00CE43A0"/>
    <w:rsid w:val="00CF5A6D"/>
    <w:rsid w:val="00D107C4"/>
    <w:rsid w:val="00D27C2C"/>
    <w:rsid w:val="00DA07E0"/>
    <w:rsid w:val="00DB3E53"/>
    <w:rsid w:val="00DD774E"/>
    <w:rsid w:val="00EE4BEC"/>
    <w:rsid w:val="00EF0B4B"/>
    <w:rsid w:val="00F47269"/>
    <w:rsid w:val="00F96312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2A81"/>
  <w15:docId w15:val="{3057199C-2BA9-4F25-97DF-34F3BA15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A179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7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326</Characters>
  <Application>Microsoft Office Word</Application>
  <DocSecurity>0</DocSecurity>
  <Lines>2</Lines>
  <Paragraphs>1</Paragraphs>
  <ScaleCrop>false</ScaleCrop>
  <Company>DSP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litvinchuk</cp:lastModifiedBy>
  <cp:revision>7</cp:revision>
  <cp:lastPrinted>2023-03-15T07:18:00Z</cp:lastPrinted>
  <dcterms:created xsi:type="dcterms:W3CDTF">2023-03-14T06:45:00Z</dcterms:created>
  <dcterms:modified xsi:type="dcterms:W3CDTF">2023-03-27T12:47:00Z</dcterms:modified>
</cp:coreProperties>
</file>