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1587" w14:textId="77777777" w:rsidR="005263E7" w:rsidRPr="00025B50" w:rsidRDefault="005263E7" w:rsidP="006809E2">
      <w:pPr>
        <w:ind w:firstLine="5103"/>
        <w:rPr>
          <w:lang w:val="ru-RU"/>
        </w:rPr>
      </w:pPr>
      <w:r>
        <w:t xml:space="preserve">Додаток  </w:t>
      </w:r>
      <w:r w:rsidRPr="00025B50">
        <w:rPr>
          <w:lang w:val="ru-RU"/>
        </w:rPr>
        <w:t>1</w:t>
      </w:r>
    </w:p>
    <w:p w14:paraId="4C61CED6" w14:textId="77777777" w:rsidR="005263E7" w:rsidRDefault="005263E7" w:rsidP="006809E2">
      <w:pPr>
        <w:ind w:firstLine="5103"/>
      </w:pPr>
      <w:r>
        <w:t>до розпорядження міського голови</w:t>
      </w:r>
    </w:p>
    <w:p w14:paraId="5F48BCC9" w14:textId="77777777" w:rsidR="005263E7" w:rsidRDefault="005263E7" w:rsidP="006809E2">
      <w:pPr>
        <w:ind w:firstLine="5103"/>
      </w:pPr>
      <w:r>
        <w:t>______________ №_____________</w:t>
      </w:r>
    </w:p>
    <w:p w14:paraId="047F4B15" w14:textId="77777777" w:rsidR="005263E7" w:rsidRDefault="005263E7" w:rsidP="00397C48"/>
    <w:p w14:paraId="40905E89" w14:textId="77777777" w:rsidR="005263E7" w:rsidRDefault="005263E7" w:rsidP="00A21E75">
      <w:pPr>
        <w:jc w:val="center"/>
      </w:pPr>
      <w:r>
        <w:t>Перелік</w:t>
      </w:r>
    </w:p>
    <w:p w14:paraId="782DD38F" w14:textId="111A1FA5" w:rsidR="00A21E75" w:rsidRDefault="005263E7" w:rsidP="00A21E75">
      <w:pPr>
        <w:jc w:val="center"/>
      </w:pPr>
      <w:r>
        <w:t>член</w:t>
      </w:r>
      <w:r w:rsidRPr="00D107C4">
        <w:t>ів</w:t>
      </w:r>
      <w:r>
        <w:t xml:space="preserve"> Луцької міської громадської ветеранської організації</w:t>
      </w:r>
    </w:p>
    <w:p w14:paraId="7D8774B9" w14:textId="31912196" w:rsidR="005263E7" w:rsidRDefault="005263E7" w:rsidP="00A21E75">
      <w:pPr>
        <w:jc w:val="center"/>
        <w:rPr>
          <w:shd w:val="clear" w:color="auto" w:fill="FFFFFF"/>
        </w:rPr>
      </w:pPr>
      <w:r>
        <w:t xml:space="preserve">«Спілка в’язнів – жертв нацизму» для перерахування одноразової грошової </w:t>
      </w:r>
      <w:r w:rsidRPr="003F4533">
        <w:t xml:space="preserve">допомоги </w:t>
      </w:r>
      <w:r>
        <w:t xml:space="preserve">з нагоди Міжнародного дня визволення в’язнів нацистських концтаборів, </w:t>
      </w:r>
      <w:r>
        <w:rPr>
          <w:shd w:val="clear" w:color="auto" w:fill="FFFFFF"/>
        </w:rPr>
        <w:t>через поштові відділення зв’язку</w:t>
      </w:r>
    </w:p>
    <w:p w14:paraId="27C243FF" w14:textId="77777777" w:rsidR="00A21E75" w:rsidRPr="00D107C4" w:rsidRDefault="00A21E75" w:rsidP="00A21E75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785"/>
        <w:gridCol w:w="3402"/>
        <w:gridCol w:w="1718"/>
      </w:tblGrid>
      <w:tr w:rsidR="005263E7" w14:paraId="74CA6C23" w14:textId="77777777" w:rsidTr="00A21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5DDEF" w14:textId="77777777" w:rsidR="005263E7" w:rsidRDefault="005263E7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206FF610" w14:textId="77777777" w:rsidR="005263E7" w:rsidRDefault="005263E7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F8E4C" w14:textId="77777777" w:rsidR="005263E7" w:rsidRDefault="005263E7">
            <w:pPr>
              <w:snapToGrid w:val="0"/>
              <w:jc w:val="center"/>
            </w:pPr>
            <w:r>
              <w:t xml:space="preserve">Прізвище, ім’я, </w:t>
            </w:r>
          </w:p>
          <w:p w14:paraId="5B429BDA" w14:textId="77777777" w:rsidR="005263E7" w:rsidRDefault="005263E7">
            <w:pPr>
              <w:snapToGrid w:val="0"/>
              <w:jc w:val="center"/>
            </w:pPr>
            <w:r>
              <w:t>по батькові</w:t>
            </w:r>
          </w:p>
          <w:p w14:paraId="2561D46A" w14:textId="77777777" w:rsidR="005263E7" w:rsidRDefault="005263E7" w:rsidP="006809E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EA54C" w14:textId="77777777" w:rsidR="005263E7" w:rsidRDefault="005263E7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36B0" w14:textId="77777777" w:rsidR="005263E7" w:rsidRDefault="005263E7" w:rsidP="006809E2">
            <w:pPr>
              <w:snapToGrid w:val="0"/>
              <w:jc w:val="center"/>
            </w:pPr>
            <w:r>
              <w:t>Номер пенсійного</w:t>
            </w:r>
          </w:p>
          <w:p w14:paraId="7D16F538" w14:textId="77777777" w:rsidR="005263E7" w:rsidRDefault="005263E7" w:rsidP="006809E2">
            <w:pPr>
              <w:jc w:val="center"/>
            </w:pPr>
            <w:r>
              <w:t>посвідчення</w:t>
            </w:r>
          </w:p>
        </w:tc>
      </w:tr>
      <w:tr w:rsidR="005263E7" w14:paraId="75FDDAC8" w14:textId="77777777" w:rsidTr="00A21E75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3723A" w14:textId="77777777" w:rsidR="005263E7" w:rsidRPr="0053644F" w:rsidRDefault="005263E7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3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1EA1E" w14:textId="77777777" w:rsidR="005263E7" w:rsidRDefault="005263E7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Бурдієнко</w:t>
            </w:r>
            <w:proofErr w:type="spellEnd"/>
            <w:r>
              <w:rPr>
                <w:shd w:val="clear" w:color="auto" w:fill="FFFFFF"/>
              </w:rPr>
              <w:t xml:space="preserve"> Анатолій Костянтинович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94C8F" w14:textId="5FC59C9B" w:rsidR="005263E7" w:rsidRDefault="005263E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AEEF4" w14:textId="1546FF87" w:rsidR="005263E7" w:rsidRDefault="005263E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263E7" w14:paraId="1F018742" w14:textId="77777777" w:rsidTr="00A21E75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F2A30" w14:textId="77777777" w:rsidR="005263E7" w:rsidRPr="0053644F" w:rsidRDefault="005263E7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3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22CE9" w14:textId="77777777" w:rsidR="005263E7" w:rsidRDefault="005263E7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Бурдієнко</w:t>
            </w:r>
            <w:proofErr w:type="spellEnd"/>
            <w:r>
              <w:rPr>
                <w:shd w:val="clear" w:color="auto" w:fill="FFFFFF"/>
              </w:rPr>
              <w:t xml:space="preserve"> Ірина Йосипівна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F3DA" w14:textId="5053371E" w:rsidR="005263E7" w:rsidRDefault="005263E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5DE64" w14:textId="3B15D9D9" w:rsidR="005263E7" w:rsidRDefault="005263E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263E7" w14:paraId="7661A272" w14:textId="77777777" w:rsidTr="00A21E75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EBC28" w14:textId="77777777" w:rsidR="005263E7" w:rsidRPr="00AB2A69" w:rsidRDefault="005263E7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3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50175" w14:textId="77777777" w:rsidR="005263E7" w:rsidRDefault="005263E7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Гаврилевич</w:t>
            </w:r>
            <w:proofErr w:type="spellEnd"/>
            <w:r>
              <w:rPr>
                <w:shd w:val="clear" w:color="auto" w:fill="FFFFFF"/>
              </w:rPr>
              <w:t xml:space="preserve"> Софія Леонтіївна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41F8" w14:textId="0E4921E5" w:rsidR="005263E7" w:rsidRDefault="005263E7" w:rsidP="00A21E7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3A79A" w14:textId="23765936" w:rsidR="005263E7" w:rsidRDefault="005263E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263E7" w14:paraId="025C0A39" w14:textId="77777777" w:rsidTr="00A21E75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1F803" w14:textId="77777777" w:rsidR="005263E7" w:rsidRPr="00025B50" w:rsidRDefault="005263E7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025B50"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3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443A9" w14:textId="77777777" w:rsidR="005263E7" w:rsidRDefault="005263E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Захарчук Любов Остапівна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4898D" w14:textId="4A726518" w:rsidR="005263E7" w:rsidRDefault="005263E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DDA4A" w14:textId="26A6074A" w:rsidR="005263E7" w:rsidRDefault="005263E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263E7" w14:paraId="762B57EC" w14:textId="77777777" w:rsidTr="00A21E75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EF2C" w14:textId="77777777" w:rsidR="005263E7" w:rsidRPr="00025B50" w:rsidRDefault="005263E7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025B50"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3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22E2" w14:textId="77777777" w:rsidR="005263E7" w:rsidRDefault="005263E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Климович Ніна Тимофіївна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4755F" w14:textId="24055B26" w:rsidR="005263E7" w:rsidRDefault="005263E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77C61" w14:textId="219D20F0" w:rsidR="005263E7" w:rsidRDefault="005263E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263E7" w14:paraId="1F96590C" w14:textId="77777777" w:rsidTr="00A21E75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8EBE5" w14:textId="77777777" w:rsidR="005263E7" w:rsidRPr="00025B50" w:rsidRDefault="005263E7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025B50"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3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EB770" w14:textId="77777777" w:rsidR="005263E7" w:rsidRDefault="005263E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Рад Ванда Тихонівна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05EC4" w14:textId="5174AE4C" w:rsidR="005263E7" w:rsidRDefault="005263E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07286" w14:textId="7C8690F9" w:rsidR="005263E7" w:rsidRDefault="005263E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263E7" w14:paraId="4017FE51" w14:textId="77777777" w:rsidTr="00A21E75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D715" w14:textId="77777777" w:rsidR="005263E7" w:rsidRPr="00AB2A69" w:rsidRDefault="005263E7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7</w:t>
            </w:r>
          </w:p>
        </w:tc>
        <w:tc>
          <w:tcPr>
            <w:tcW w:w="3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22389" w14:textId="77777777" w:rsidR="005263E7" w:rsidRDefault="005263E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Степанюк Ніна Іванівна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5F9DC" w14:textId="762C9E89" w:rsidR="005263E7" w:rsidRDefault="005263E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F687A" w14:textId="044F6D9C" w:rsidR="005263E7" w:rsidRDefault="005263E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263E7" w14:paraId="0B1DC035" w14:textId="77777777" w:rsidTr="00A21E75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435C6" w14:textId="77777777" w:rsidR="005263E7" w:rsidRPr="00AB2A69" w:rsidRDefault="005263E7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8</w:t>
            </w:r>
          </w:p>
        </w:tc>
        <w:tc>
          <w:tcPr>
            <w:tcW w:w="3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FF0A8" w14:textId="77777777" w:rsidR="005263E7" w:rsidRDefault="005263E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Франчук Раїса Миколаївна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9072C" w14:textId="0874E51C" w:rsidR="005263E7" w:rsidRDefault="005263E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4FA93" w14:textId="28CAD5B2" w:rsidR="005263E7" w:rsidRDefault="005263E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0F636CD3" w14:textId="77777777" w:rsidR="005263E7" w:rsidRDefault="005263E7" w:rsidP="00397C48">
      <w:pPr>
        <w:ind w:left="-540"/>
      </w:pPr>
    </w:p>
    <w:p w14:paraId="74529DA3" w14:textId="77777777" w:rsidR="005263E7" w:rsidRDefault="005263E7" w:rsidP="00397C48">
      <w:pPr>
        <w:ind w:left="-540"/>
      </w:pPr>
    </w:p>
    <w:p w14:paraId="20765EE4" w14:textId="4390B656" w:rsidR="005263E7" w:rsidRDefault="005263E7" w:rsidP="00A21E75">
      <w:r>
        <w:t>Заступник міського голови,</w:t>
      </w:r>
    </w:p>
    <w:p w14:paraId="78232139" w14:textId="57FC63AA" w:rsidR="005263E7" w:rsidRPr="00DC0DB1" w:rsidRDefault="005263E7" w:rsidP="00A21E75">
      <w:pPr>
        <w:rPr>
          <w:lang w:val="ru-RU"/>
        </w:rPr>
      </w:pPr>
      <w:r>
        <w:t>керуючий справами виконкому</w:t>
      </w:r>
      <w:r w:rsidR="00A21E75">
        <w:tab/>
      </w:r>
      <w:r w:rsidR="00A21E75">
        <w:tab/>
      </w:r>
      <w:r w:rsidR="00A21E75">
        <w:tab/>
      </w:r>
      <w:r w:rsidR="00A21E75">
        <w:tab/>
      </w:r>
      <w:r w:rsidR="00A21E75">
        <w:tab/>
      </w:r>
      <w:r>
        <w:t>Юрій ВЕРБИЧ</w:t>
      </w:r>
    </w:p>
    <w:p w14:paraId="05DE2DEA" w14:textId="48906993" w:rsidR="005263E7" w:rsidRDefault="005263E7" w:rsidP="00A21E75">
      <w:pPr>
        <w:rPr>
          <w:lang w:val="ru-RU"/>
        </w:rPr>
      </w:pPr>
    </w:p>
    <w:p w14:paraId="672F106E" w14:textId="77777777" w:rsidR="00A21E75" w:rsidRPr="00DC0DB1" w:rsidRDefault="00A21E75" w:rsidP="00A21E75">
      <w:pPr>
        <w:rPr>
          <w:lang w:val="ru-RU"/>
        </w:rPr>
      </w:pPr>
    </w:p>
    <w:p w14:paraId="37942F78" w14:textId="016824AA" w:rsidR="005263E7" w:rsidRPr="00DC0DB1" w:rsidRDefault="005263E7" w:rsidP="00A21E75">
      <w:pPr>
        <w:rPr>
          <w:sz w:val="24"/>
          <w:szCs w:val="24"/>
        </w:rPr>
      </w:pPr>
      <w:proofErr w:type="spellStart"/>
      <w:r w:rsidRPr="00DC0DB1">
        <w:rPr>
          <w:sz w:val="24"/>
          <w:szCs w:val="24"/>
          <w:lang w:val="en-US"/>
        </w:rPr>
        <w:t>Майборода</w:t>
      </w:r>
      <w:proofErr w:type="spellEnd"/>
      <w:r w:rsidRPr="00DC0DB1">
        <w:rPr>
          <w:sz w:val="24"/>
          <w:szCs w:val="24"/>
          <w:lang w:val="en-US"/>
        </w:rPr>
        <w:t xml:space="preserve"> 284 177</w:t>
      </w:r>
    </w:p>
    <w:sectPr w:rsidR="005263E7" w:rsidRPr="00DC0DB1" w:rsidSect="00A21E75">
      <w:headerReference w:type="default" r:id="rId6"/>
      <w:pgSz w:w="11906" w:h="16838"/>
      <w:pgMar w:top="1134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6195" w14:textId="77777777" w:rsidR="007E2AC3" w:rsidRDefault="007E2AC3">
      <w:r>
        <w:separator/>
      </w:r>
    </w:p>
  </w:endnote>
  <w:endnote w:type="continuationSeparator" w:id="0">
    <w:p w14:paraId="7C669CEA" w14:textId="77777777" w:rsidR="007E2AC3" w:rsidRDefault="007E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5C73" w14:textId="77777777" w:rsidR="007E2AC3" w:rsidRDefault="007E2AC3">
      <w:r>
        <w:separator/>
      </w:r>
    </w:p>
  </w:footnote>
  <w:footnote w:type="continuationSeparator" w:id="0">
    <w:p w14:paraId="09796774" w14:textId="77777777" w:rsidR="007E2AC3" w:rsidRDefault="007E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5615" w14:textId="77777777" w:rsidR="005263E7" w:rsidRDefault="005263E7" w:rsidP="00EF0B4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7B64244" w14:textId="77777777" w:rsidR="005263E7" w:rsidRDefault="005263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48"/>
    <w:rsid w:val="00025B50"/>
    <w:rsid w:val="00031822"/>
    <w:rsid w:val="000954EB"/>
    <w:rsid w:val="00103647"/>
    <w:rsid w:val="0016048F"/>
    <w:rsid w:val="001644E6"/>
    <w:rsid w:val="00267912"/>
    <w:rsid w:val="00292ABA"/>
    <w:rsid w:val="002D374D"/>
    <w:rsid w:val="00397C48"/>
    <w:rsid w:val="003A089D"/>
    <w:rsid w:val="003F4533"/>
    <w:rsid w:val="00412109"/>
    <w:rsid w:val="00497F53"/>
    <w:rsid w:val="004E6132"/>
    <w:rsid w:val="004F088E"/>
    <w:rsid w:val="005263E7"/>
    <w:rsid w:val="0053644F"/>
    <w:rsid w:val="00581BD3"/>
    <w:rsid w:val="005B20A3"/>
    <w:rsid w:val="005C4CD0"/>
    <w:rsid w:val="006809E2"/>
    <w:rsid w:val="006C3D54"/>
    <w:rsid w:val="0075407E"/>
    <w:rsid w:val="007A4714"/>
    <w:rsid w:val="007E2AC3"/>
    <w:rsid w:val="007F3A13"/>
    <w:rsid w:val="00887877"/>
    <w:rsid w:val="00893506"/>
    <w:rsid w:val="00916B22"/>
    <w:rsid w:val="009E4208"/>
    <w:rsid w:val="009E69EE"/>
    <w:rsid w:val="00A21E75"/>
    <w:rsid w:val="00AB2A69"/>
    <w:rsid w:val="00AD4E82"/>
    <w:rsid w:val="00B34270"/>
    <w:rsid w:val="00B97AD1"/>
    <w:rsid w:val="00BD225C"/>
    <w:rsid w:val="00BF4410"/>
    <w:rsid w:val="00C04F9D"/>
    <w:rsid w:val="00C2764F"/>
    <w:rsid w:val="00C55875"/>
    <w:rsid w:val="00C757E5"/>
    <w:rsid w:val="00CF5A6D"/>
    <w:rsid w:val="00D107C4"/>
    <w:rsid w:val="00D27C2A"/>
    <w:rsid w:val="00D27C2C"/>
    <w:rsid w:val="00DB3E53"/>
    <w:rsid w:val="00DC0DB1"/>
    <w:rsid w:val="00DD774E"/>
    <w:rsid w:val="00DF5EEE"/>
    <w:rsid w:val="00E65E91"/>
    <w:rsid w:val="00E82BD0"/>
    <w:rsid w:val="00E83CC6"/>
    <w:rsid w:val="00EC6B40"/>
    <w:rsid w:val="00EE4BEC"/>
    <w:rsid w:val="00EF0B4B"/>
    <w:rsid w:val="00EF0FB5"/>
    <w:rsid w:val="00F342CE"/>
    <w:rsid w:val="00F47269"/>
    <w:rsid w:val="00F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67B67"/>
  <w15:docId w15:val="{A040A804-840A-4B73-9EA0-7AF02C48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a0"/>
    <w:uiPriority w:val="99"/>
    <w:semiHidden/>
    <w:locked/>
    <w:rsid w:val="000954EB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locked/>
    <w:rsid w:val="000954EB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88787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954EB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4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Company>DSP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litvinchuk</cp:lastModifiedBy>
  <cp:revision>3</cp:revision>
  <cp:lastPrinted>2021-03-25T06:43:00Z</cp:lastPrinted>
  <dcterms:created xsi:type="dcterms:W3CDTF">2023-03-16T13:11:00Z</dcterms:created>
  <dcterms:modified xsi:type="dcterms:W3CDTF">2023-03-27T12:46:00Z</dcterms:modified>
</cp:coreProperties>
</file>