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92A1CDA" w14:textId="77777777" w:rsidR="00F013E0" w:rsidRDefault="00F013E0">
      <w:pPr>
        <w:ind w:right="-81"/>
        <w:jc w:val="center"/>
      </w:pPr>
      <w:r>
        <w:t xml:space="preserve">                              Додаток  1</w:t>
      </w:r>
    </w:p>
    <w:p w14:paraId="0FA1CEEF" w14:textId="77777777" w:rsidR="00F013E0" w:rsidRDefault="00F013E0">
      <w:pPr>
        <w:jc w:val="center"/>
      </w:pPr>
      <w:r>
        <w:t xml:space="preserve">                                                                         до розпорядження міського голови</w:t>
      </w:r>
    </w:p>
    <w:p w14:paraId="4D8C6457" w14:textId="77777777" w:rsidR="00F013E0" w:rsidRDefault="00F013E0">
      <w:r>
        <w:t xml:space="preserve">                                                                         ______________ №_____________</w:t>
      </w:r>
    </w:p>
    <w:p w14:paraId="1DF23C51" w14:textId="77777777" w:rsidR="00F013E0" w:rsidRDefault="00F013E0"/>
    <w:p w14:paraId="7100B9AD" w14:textId="77777777" w:rsidR="00F013E0" w:rsidRDefault="00F013E0">
      <w:pPr>
        <w:jc w:val="center"/>
        <w:rPr>
          <w:shd w:val="clear" w:color="auto" w:fill="FFFFFF"/>
        </w:rPr>
      </w:pPr>
      <w:r>
        <w:rPr>
          <w:sz w:val="27"/>
          <w:szCs w:val="27"/>
        </w:rPr>
        <w:t xml:space="preserve"> </w:t>
      </w:r>
      <w:r>
        <w:t>Перелік</w:t>
      </w:r>
    </w:p>
    <w:p w14:paraId="43E02246" w14:textId="77777777" w:rsidR="00F013E0" w:rsidRDefault="00F013E0">
      <w:pPr>
        <w:jc w:val="center"/>
      </w:pPr>
      <w:r>
        <w:rPr>
          <w:shd w:val="clear" w:color="auto" w:fill="FFFFFF"/>
        </w:rPr>
        <w:t xml:space="preserve">осіб з </w:t>
      </w:r>
      <w:r>
        <w:t>інвалідністю, які потребують одноразової грошової допомоги, для перерахування коштів через поштові відділення зв’язку</w:t>
      </w:r>
    </w:p>
    <w:p w14:paraId="088FBE29" w14:textId="77777777" w:rsidR="00F013E0" w:rsidRDefault="00F013E0">
      <w:pPr>
        <w:jc w:val="center"/>
      </w:pPr>
    </w:p>
    <w:tbl>
      <w:tblPr>
        <w:tblW w:w="9356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67"/>
        <w:gridCol w:w="3936"/>
        <w:gridCol w:w="3435"/>
        <w:gridCol w:w="1418"/>
      </w:tblGrid>
      <w:tr w:rsidR="00F013E0" w14:paraId="329B9C6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EDF7F" w14:textId="77777777" w:rsidR="00F013E0" w:rsidRDefault="00F013E0">
            <w:pPr>
              <w:snapToGrid w:val="0"/>
              <w:jc w:val="center"/>
            </w:pPr>
            <w:r>
              <w:t>№</w:t>
            </w:r>
          </w:p>
          <w:p w14:paraId="5750D23E" w14:textId="77777777" w:rsidR="00F013E0" w:rsidRDefault="00F013E0">
            <w:pPr>
              <w:jc w:val="center"/>
            </w:pPr>
            <w:r>
              <w:t>з/п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E7CD3" w14:textId="77777777" w:rsidR="00F013E0" w:rsidRDefault="00F013E0">
            <w:pPr>
              <w:snapToGrid w:val="0"/>
              <w:jc w:val="center"/>
            </w:pPr>
            <w:r>
              <w:t>Прізвище,  ім΄я, по батькові</w:t>
            </w:r>
          </w:p>
          <w:p w14:paraId="25277E80" w14:textId="77777777" w:rsidR="00F013E0" w:rsidRDefault="00F013E0">
            <w:pPr>
              <w:jc w:val="center"/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CB1CA" w14:textId="77777777" w:rsidR="00F013E0" w:rsidRDefault="00F013E0">
            <w:pPr>
              <w:snapToGrid w:val="0"/>
              <w:jc w:val="center"/>
            </w:pPr>
            <w:r>
              <w:t xml:space="preserve">Адреса </w:t>
            </w:r>
          </w:p>
          <w:p w14:paraId="08AD828E" w14:textId="77777777" w:rsidR="00F013E0" w:rsidRDefault="00F013E0">
            <w:pPr>
              <w:snapToGrid w:val="0"/>
              <w:jc w:val="center"/>
            </w:pPr>
            <w:r>
              <w:t>проживання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31EB" w14:textId="77777777" w:rsidR="00F013E0" w:rsidRPr="003A671C" w:rsidRDefault="00F013E0">
            <w:pPr>
              <w:snapToGrid w:val="0"/>
              <w:jc w:val="center"/>
            </w:pPr>
            <w:r>
              <w:t>№ пенсійно</w:t>
            </w:r>
            <w:r>
              <w:rPr>
                <w:lang w:val="en-US"/>
              </w:rPr>
              <w:t>ї</w:t>
            </w:r>
          </w:p>
          <w:p w14:paraId="6865BDEA" w14:textId="77777777" w:rsidR="00F013E0" w:rsidRDefault="00F013E0">
            <w:pPr>
              <w:jc w:val="center"/>
            </w:pPr>
            <w:r>
              <w:t>справи</w:t>
            </w:r>
          </w:p>
          <w:p w14:paraId="2233A708" w14:textId="77777777" w:rsidR="00F013E0" w:rsidRDefault="00F013E0">
            <w:pPr>
              <w:jc w:val="center"/>
            </w:pPr>
          </w:p>
        </w:tc>
      </w:tr>
      <w:tr w:rsidR="00EF0A88" w:rsidRPr="00C6311D" w14:paraId="3B79EFF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BBB44" w14:textId="77777777" w:rsidR="00EF0A88" w:rsidRPr="00C6311D" w:rsidRDefault="00C6311D">
            <w:pPr>
              <w:snapToGrid w:val="0"/>
              <w:jc w:val="center"/>
            </w:pPr>
            <w:r w:rsidRPr="00C6311D">
              <w:t>1.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BDAC0" w14:textId="77777777" w:rsidR="00EF0A88" w:rsidRPr="00C6311D" w:rsidRDefault="00EF0A88" w:rsidP="00EF0A88">
            <w:pPr>
              <w:snapToGrid w:val="0"/>
            </w:pPr>
            <w:r w:rsidRPr="00C6311D">
              <w:t>Капляр Ніна Пилипівна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D1DC2" w14:textId="77777777" w:rsidR="00BF2212" w:rsidRDefault="00EF0A88" w:rsidP="00EF0A88">
            <w:pPr>
              <w:snapToGrid w:val="0"/>
            </w:pPr>
            <w:r w:rsidRPr="00C6311D">
              <w:t xml:space="preserve">м. Луцьк, </w:t>
            </w:r>
          </w:p>
          <w:p w14:paraId="2D63B053" w14:textId="3E0E98A7" w:rsidR="00EF0A88" w:rsidRPr="00C6311D" w:rsidRDefault="00EF0A88" w:rsidP="00EF0A88">
            <w:pPr>
              <w:snapToGrid w:val="0"/>
            </w:pPr>
            <w:r w:rsidRPr="00C6311D">
              <w:t xml:space="preserve">бульв. </w:t>
            </w:r>
            <w:r w:rsidR="00E524D1">
              <w:t>______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18F2" w14:textId="07C6F84F" w:rsidR="00EF0A88" w:rsidRPr="00C6311D" w:rsidRDefault="00EF0A88" w:rsidP="00C6311D">
            <w:pPr>
              <w:snapToGrid w:val="0"/>
            </w:pPr>
          </w:p>
        </w:tc>
      </w:tr>
      <w:tr w:rsidR="00F013E0" w:rsidRPr="00C6311D" w14:paraId="31B59A7E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4FF83185" w14:textId="77777777" w:rsidR="00F013E0" w:rsidRPr="00C6311D" w:rsidRDefault="00C6311D">
            <w:pPr>
              <w:snapToGrid w:val="0"/>
              <w:jc w:val="center"/>
            </w:pPr>
            <w:r w:rsidRPr="00C6311D">
              <w:t>2</w:t>
            </w:r>
            <w:r w:rsidR="00F013E0" w:rsidRPr="00C6311D">
              <w:t>.</w:t>
            </w:r>
          </w:p>
        </w:tc>
        <w:tc>
          <w:tcPr>
            <w:tcW w:w="3936" w:type="dxa"/>
            <w:tcBorders>
              <w:left w:val="single" w:sz="4" w:space="0" w:color="000000"/>
              <w:bottom w:val="single" w:sz="4" w:space="0" w:color="000000"/>
            </w:tcBorders>
          </w:tcPr>
          <w:p w14:paraId="7F90A423" w14:textId="77777777" w:rsidR="00F013E0" w:rsidRPr="00C6311D" w:rsidRDefault="00F013E0">
            <w:pPr>
              <w:snapToGrid w:val="0"/>
            </w:pPr>
            <w:r w:rsidRPr="00C6311D">
              <w:t>Кацюба Надія Яківна</w:t>
            </w:r>
          </w:p>
        </w:tc>
        <w:tc>
          <w:tcPr>
            <w:tcW w:w="3435" w:type="dxa"/>
            <w:tcBorders>
              <w:left w:val="single" w:sz="4" w:space="0" w:color="000000"/>
              <w:bottom w:val="single" w:sz="4" w:space="0" w:color="000000"/>
            </w:tcBorders>
          </w:tcPr>
          <w:p w14:paraId="6AF5D756" w14:textId="77777777" w:rsidR="00F013E0" w:rsidRPr="00C6311D" w:rsidRDefault="00F013E0">
            <w:pPr>
              <w:snapToGrid w:val="0"/>
            </w:pPr>
            <w:r w:rsidRPr="00C6311D">
              <w:t>м. Луцьк,</w:t>
            </w:r>
          </w:p>
          <w:p w14:paraId="2C23CDC1" w14:textId="0ACD79D1" w:rsidR="00F013E0" w:rsidRPr="00C6311D" w:rsidRDefault="00F013E0" w:rsidP="00E524D1">
            <w:pPr>
              <w:snapToGrid w:val="0"/>
            </w:pPr>
            <w:r w:rsidRPr="00C6311D">
              <w:t xml:space="preserve">вул. </w:t>
            </w:r>
            <w:r w:rsidR="00E524D1">
              <w:t>______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21E1" w14:textId="773096B5" w:rsidR="00F013E0" w:rsidRPr="00C6311D" w:rsidRDefault="00F013E0">
            <w:pPr>
              <w:snapToGrid w:val="0"/>
            </w:pPr>
          </w:p>
        </w:tc>
      </w:tr>
      <w:tr w:rsidR="00F013E0" w:rsidRPr="00C6311D" w14:paraId="3882E0E3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EF4A107" w14:textId="77777777" w:rsidR="00F013E0" w:rsidRPr="00C6311D" w:rsidRDefault="00C6311D">
            <w:pPr>
              <w:snapToGrid w:val="0"/>
              <w:jc w:val="center"/>
            </w:pPr>
            <w:r w:rsidRPr="00C6311D">
              <w:t>3</w:t>
            </w:r>
            <w:r w:rsidR="00F013E0" w:rsidRPr="00C6311D">
              <w:t>.</w:t>
            </w:r>
          </w:p>
        </w:tc>
        <w:tc>
          <w:tcPr>
            <w:tcW w:w="3936" w:type="dxa"/>
            <w:tcBorders>
              <w:left w:val="single" w:sz="4" w:space="0" w:color="000000"/>
              <w:bottom w:val="single" w:sz="4" w:space="0" w:color="000000"/>
            </w:tcBorders>
          </w:tcPr>
          <w:p w14:paraId="29D2476F" w14:textId="77777777" w:rsidR="00F013E0" w:rsidRPr="00C6311D" w:rsidRDefault="00F013E0">
            <w:pPr>
              <w:snapToGrid w:val="0"/>
            </w:pPr>
            <w:r w:rsidRPr="00C6311D">
              <w:t>Кіперчук Світлана Ананівна</w:t>
            </w:r>
          </w:p>
        </w:tc>
        <w:tc>
          <w:tcPr>
            <w:tcW w:w="3435" w:type="dxa"/>
            <w:tcBorders>
              <w:left w:val="single" w:sz="4" w:space="0" w:color="000000"/>
              <w:bottom w:val="single" w:sz="4" w:space="0" w:color="000000"/>
            </w:tcBorders>
          </w:tcPr>
          <w:p w14:paraId="73BECF02" w14:textId="660859CA" w:rsidR="00BF2212" w:rsidRDefault="00F013E0">
            <w:pPr>
              <w:snapToGrid w:val="0"/>
            </w:pPr>
            <w:r w:rsidRPr="00C6311D">
              <w:t>м. Луцьк</w:t>
            </w:r>
            <w:r w:rsidR="00BF2212">
              <w:t>,</w:t>
            </w:r>
          </w:p>
          <w:p w14:paraId="030B4884" w14:textId="0BE0A7B7" w:rsidR="00F013E0" w:rsidRPr="00C6311D" w:rsidRDefault="00F013E0">
            <w:pPr>
              <w:snapToGrid w:val="0"/>
            </w:pPr>
            <w:r w:rsidRPr="00C6311D">
              <w:t xml:space="preserve">вул. </w:t>
            </w:r>
            <w:r w:rsidR="00E524D1">
              <w:t>______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A59A" w14:textId="1E129DCF" w:rsidR="00F013E0" w:rsidRPr="00C6311D" w:rsidRDefault="00F013E0">
            <w:pPr>
              <w:snapToGrid w:val="0"/>
            </w:pPr>
          </w:p>
        </w:tc>
      </w:tr>
      <w:tr w:rsidR="00F013E0" w:rsidRPr="00C6311D" w14:paraId="1DCF68C0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0FFA2A14" w14:textId="77777777" w:rsidR="00F013E0" w:rsidRPr="00C6311D" w:rsidRDefault="00C6311D" w:rsidP="00620BDA">
            <w:pPr>
              <w:snapToGrid w:val="0"/>
              <w:jc w:val="center"/>
            </w:pPr>
            <w:r w:rsidRPr="00C6311D">
              <w:t>4</w:t>
            </w:r>
            <w:r w:rsidR="00F013E0" w:rsidRPr="00C6311D">
              <w:t>.</w:t>
            </w:r>
          </w:p>
        </w:tc>
        <w:tc>
          <w:tcPr>
            <w:tcW w:w="3936" w:type="dxa"/>
            <w:tcBorders>
              <w:left w:val="single" w:sz="4" w:space="0" w:color="000000"/>
              <w:bottom w:val="single" w:sz="4" w:space="0" w:color="000000"/>
            </w:tcBorders>
          </w:tcPr>
          <w:p w14:paraId="0B2CEAEE" w14:textId="77777777" w:rsidR="00F013E0" w:rsidRPr="00C6311D" w:rsidRDefault="00EF0A88" w:rsidP="00620BDA">
            <w:pPr>
              <w:snapToGrid w:val="0"/>
            </w:pPr>
            <w:r w:rsidRPr="00C6311D">
              <w:t>Кропива  Василь Андрійович</w:t>
            </w:r>
          </w:p>
        </w:tc>
        <w:tc>
          <w:tcPr>
            <w:tcW w:w="3435" w:type="dxa"/>
            <w:tcBorders>
              <w:left w:val="single" w:sz="4" w:space="0" w:color="000000"/>
              <w:bottom w:val="single" w:sz="4" w:space="0" w:color="000000"/>
            </w:tcBorders>
          </w:tcPr>
          <w:p w14:paraId="72EC0AC1" w14:textId="77777777" w:rsidR="00BF2212" w:rsidRDefault="00BF2212" w:rsidP="00C6311D">
            <w:pPr>
              <w:snapToGrid w:val="0"/>
            </w:pPr>
            <w:r>
              <w:t>с-ще</w:t>
            </w:r>
            <w:r w:rsidR="00EF0A88" w:rsidRPr="00C6311D">
              <w:t xml:space="preserve"> Рокині</w:t>
            </w:r>
            <w:r w:rsidR="00F013E0" w:rsidRPr="00C6311D">
              <w:t>,</w:t>
            </w:r>
          </w:p>
          <w:p w14:paraId="553D5FA3" w14:textId="1E4899A6" w:rsidR="00F013E0" w:rsidRPr="00C6311D" w:rsidRDefault="00F013E0" w:rsidP="00C6311D">
            <w:pPr>
              <w:snapToGrid w:val="0"/>
            </w:pPr>
            <w:r w:rsidRPr="00C6311D">
              <w:t xml:space="preserve">вул. </w:t>
            </w:r>
            <w:r w:rsidR="00E524D1">
              <w:t>______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CC61" w14:textId="4B3CD202" w:rsidR="00F013E0" w:rsidRPr="00C6311D" w:rsidRDefault="00F013E0" w:rsidP="00620BDA">
            <w:pPr>
              <w:snapToGrid w:val="0"/>
            </w:pPr>
          </w:p>
        </w:tc>
      </w:tr>
      <w:tr w:rsidR="00F013E0" w:rsidRPr="00C6311D" w14:paraId="31ED7AF6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8F25A7A" w14:textId="77777777" w:rsidR="00F013E0" w:rsidRPr="00C6311D" w:rsidRDefault="00C6311D">
            <w:pPr>
              <w:snapToGrid w:val="0"/>
              <w:jc w:val="center"/>
            </w:pPr>
            <w:r w:rsidRPr="00C6311D">
              <w:t>5</w:t>
            </w:r>
            <w:r w:rsidR="00F013E0" w:rsidRPr="00C6311D">
              <w:t>.</w:t>
            </w:r>
          </w:p>
        </w:tc>
        <w:tc>
          <w:tcPr>
            <w:tcW w:w="3936" w:type="dxa"/>
            <w:tcBorders>
              <w:left w:val="single" w:sz="4" w:space="0" w:color="000000"/>
              <w:bottom w:val="single" w:sz="4" w:space="0" w:color="000000"/>
            </w:tcBorders>
          </w:tcPr>
          <w:p w14:paraId="4485D429" w14:textId="77777777" w:rsidR="00F013E0" w:rsidRPr="00C6311D" w:rsidRDefault="00C6311D">
            <w:pPr>
              <w:snapToGrid w:val="0"/>
            </w:pPr>
            <w:r w:rsidRPr="00C6311D">
              <w:t>Мартинік Світлана Петрівна</w:t>
            </w:r>
          </w:p>
        </w:tc>
        <w:tc>
          <w:tcPr>
            <w:tcW w:w="3435" w:type="dxa"/>
            <w:tcBorders>
              <w:left w:val="single" w:sz="4" w:space="0" w:color="000000"/>
              <w:bottom w:val="single" w:sz="4" w:space="0" w:color="000000"/>
            </w:tcBorders>
          </w:tcPr>
          <w:p w14:paraId="5D28FA91" w14:textId="77777777" w:rsidR="00F013E0" w:rsidRPr="00C6311D" w:rsidRDefault="00C6311D">
            <w:pPr>
              <w:snapToGrid w:val="0"/>
            </w:pPr>
            <w:r w:rsidRPr="00C6311D">
              <w:t>с. Забороль</w:t>
            </w:r>
            <w:r w:rsidR="00F013E0" w:rsidRPr="00C6311D">
              <w:t xml:space="preserve">, </w:t>
            </w:r>
          </w:p>
          <w:p w14:paraId="04556868" w14:textId="060ED567" w:rsidR="00F013E0" w:rsidRPr="00C6311D" w:rsidRDefault="00F013E0" w:rsidP="00BF2212">
            <w:pPr>
              <w:snapToGrid w:val="0"/>
            </w:pPr>
            <w:r w:rsidRPr="00C6311D">
              <w:t xml:space="preserve">вул. </w:t>
            </w:r>
            <w:r w:rsidR="00E524D1">
              <w:t>______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032B" w14:textId="77517F53" w:rsidR="00F013E0" w:rsidRPr="00C6311D" w:rsidRDefault="00F013E0" w:rsidP="00C6311D">
            <w:pPr>
              <w:snapToGrid w:val="0"/>
            </w:pPr>
          </w:p>
        </w:tc>
      </w:tr>
      <w:tr w:rsidR="00F013E0" w:rsidRPr="00C6311D" w14:paraId="47451A86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3103F" w14:textId="77777777" w:rsidR="00F013E0" w:rsidRPr="00C6311D" w:rsidRDefault="00C6311D" w:rsidP="00620BDA">
            <w:pPr>
              <w:snapToGrid w:val="0"/>
              <w:jc w:val="center"/>
            </w:pPr>
            <w:r w:rsidRPr="00C6311D">
              <w:rPr>
                <w:lang w:val="ru-RU"/>
              </w:rPr>
              <w:t>6</w:t>
            </w:r>
            <w:r w:rsidR="00F013E0" w:rsidRPr="00C6311D">
              <w:rPr>
                <w:lang w:val="ru-RU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E33BC4" w14:textId="77777777" w:rsidR="00F013E0" w:rsidRPr="00C6311D" w:rsidRDefault="00F013E0" w:rsidP="00EF0A88">
            <w:pPr>
              <w:snapToGrid w:val="0"/>
            </w:pPr>
            <w:r w:rsidRPr="00C6311D">
              <w:t xml:space="preserve">Слупко </w:t>
            </w:r>
            <w:r w:rsidR="00EF0A88" w:rsidRPr="00C6311D">
              <w:t>Андрій Миколайович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10C040C" w14:textId="77777777" w:rsidR="00BF2212" w:rsidRDefault="00F013E0" w:rsidP="00620BDA">
            <w:pPr>
              <w:snapToGrid w:val="0"/>
            </w:pPr>
            <w:r w:rsidRPr="00C6311D">
              <w:t>м. Луцьк,</w:t>
            </w:r>
          </w:p>
          <w:p w14:paraId="2A78CA36" w14:textId="6B8C8E66" w:rsidR="00F013E0" w:rsidRPr="00C6311D" w:rsidRDefault="00F013E0" w:rsidP="00620BDA">
            <w:pPr>
              <w:snapToGrid w:val="0"/>
            </w:pPr>
            <w:r w:rsidRPr="00C6311D">
              <w:t xml:space="preserve">вул. </w:t>
            </w:r>
            <w:r w:rsidR="00E524D1">
              <w:t>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F244C4" w14:textId="0C8E82E0" w:rsidR="00F013E0" w:rsidRPr="00C6311D" w:rsidRDefault="00F013E0" w:rsidP="00620BDA">
            <w:pPr>
              <w:snapToGrid w:val="0"/>
            </w:pPr>
          </w:p>
        </w:tc>
      </w:tr>
      <w:tr w:rsidR="00EF0A88" w:rsidRPr="00C6311D" w14:paraId="1673CF23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76251" w14:textId="77777777" w:rsidR="00EF0A88" w:rsidRPr="00C6311D" w:rsidRDefault="00C6311D" w:rsidP="00620BDA">
            <w:pPr>
              <w:snapToGrid w:val="0"/>
              <w:jc w:val="center"/>
              <w:rPr>
                <w:lang w:val="ru-RU"/>
              </w:rPr>
            </w:pPr>
            <w:r w:rsidRPr="00C6311D">
              <w:rPr>
                <w:lang w:val="ru-RU"/>
              </w:rPr>
              <w:t>7.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9239CE3" w14:textId="77777777" w:rsidR="00EF0A88" w:rsidRPr="00C6311D" w:rsidRDefault="00EF0A88" w:rsidP="00EF0A88">
            <w:pPr>
              <w:snapToGrid w:val="0"/>
            </w:pPr>
            <w:r w:rsidRPr="00C6311D">
              <w:t>Соколова  Олена  Миколаївна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7414887" w14:textId="77777777" w:rsidR="00BF2212" w:rsidRDefault="00EF0A88" w:rsidP="00620BDA">
            <w:pPr>
              <w:snapToGrid w:val="0"/>
            </w:pPr>
            <w:r w:rsidRPr="00C6311D">
              <w:t>м. Луцьк,</w:t>
            </w:r>
          </w:p>
          <w:p w14:paraId="264673AD" w14:textId="289333F0" w:rsidR="00EF0A88" w:rsidRPr="00C6311D" w:rsidRDefault="00EF0A88" w:rsidP="00620BDA">
            <w:pPr>
              <w:snapToGrid w:val="0"/>
            </w:pPr>
            <w:r w:rsidRPr="00C6311D">
              <w:t xml:space="preserve">вул. </w:t>
            </w:r>
            <w:r w:rsidR="00E524D1">
              <w:t>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D08B10" w14:textId="523F7842" w:rsidR="00EF0A88" w:rsidRPr="00C6311D" w:rsidRDefault="00EF0A88" w:rsidP="00620BDA">
            <w:pPr>
              <w:snapToGrid w:val="0"/>
            </w:pPr>
          </w:p>
        </w:tc>
      </w:tr>
      <w:tr w:rsidR="00F013E0" w14:paraId="3E17445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E41F6" w14:textId="77777777" w:rsidR="00F013E0" w:rsidRPr="00C6311D" w:rsidRDefault="00C6311D">
            <w:pPr>
              <w:snapToGrid w:val="0"/>
              <w:jc w:val="center"/>
            </w:pPr>
            <w:r w:rsidRPr="00C6311D">
              <w:t>8.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568D0" w14:textId="77777777" w:rsidR="00F013E0" w:rsidRPr="00C6311D" w:rsidRDefault="00F013E0">
            <w:pPr>
              <w:snapToGrid w:val="0"/>
              <w:rPr>
                <w:lang w:val="en-US"/>
              </w:rPr>
            </w:pPr>
            <w:r w:rsidRPr="00C6311D">
              <w:t>Хом</w:t>
            </w:r>
            <w:r w:rsidRPr="00C6311D">
              <w:rPr>
                <w:lang w:val="en-US"/>
              </w:rPr>
              <w:t>’</w:t>
            </w:r>
            <w:r w:rsidRPr="00C6311D">
              <w:t>як Інна Михайлівна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52D26" w14:textId="77777777" w:rsidR="00BF2212" w:rsidRDefault="00F013E0">
            <w:pPr>
              <w:snapToGrid w:val="0"/>
            </w:pPr>
            <w:r w:rsidRPr="00C6311D">
              <w:t>м. Луцьк,</w:t>
            </w:r>
          </w:p>
          <w:p w14:paraId="6EE2C382" w14:textId="4C2E25AE" w:rsidR="00F013E0" w:rsidRPr="00C6311D" w:rsidRDefault="00F013E0">
            <w:pPr>
              <w:snapToGrid w:val="0"/>
            </w:pPr>
            <w:r w:rsidRPr="00C6311D">
              <w:t xml:space="preserve">пр-т </w:t>
            </w:r>
            <w:r w:rsidR="00E524D1">
              <w:t>______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4B2A" w14:textId="67F54E3F" w:rsidR="00F013E0" w:rsidRDefault="00F013E0">
            <w:pPr>
              <w:snapToGrid w:val="0"/>
            </w:pPr>
          </w:p>
        </w:tc>
      </w:tr>
    </w:tbl>
    <w:p w14:paraId="1DA51B97" w14:textId="77777777" w:rsidR="00F013E0" w:rsidRDefault="00F013E0">
      <w:pPr>
        <w:ind w:left="-540"/>
      </w:pPr>
    </w:p>
    <w:p w14:paraId="622037DC" w14:textId="77777777" w:rsidR="00F013E0" w:rsidRDefault="00F013E0">
      <w:pPr>
        <w:ind w:left="-540"/>
      </w:pPr>
    </w:p>
    <w:p w14:paraId="090BE21E" w14:textId="77777777" w:rsidR="00F013E0" w:rsidRDefault="00F013E0"/>
    <w:p w14:paraId="27EE61A8" w14:textId="77777777" w:rsidR="00F013E0" w:rsidRDefault="00F013E0" w:rsidP="00357003">
      <w:pPr>
        <w:ind w:left="-142"/>
      </w:pPr>
      <w:r>
        <w:t>Заступник міського голови,</w:t>
      </w:r>
    </w:p>
    <w:p w14:paraId="7F252BD1" w14:textId="77777777" w:rsidR="00F013E0" w:rsidRDefault="00F013E0" w:rsidP="00357003">
      <w:pPr>
        <w:ind w:left="-142"/>
      </w:pPr>
      <w:r>
        <w:t>керуючий справами виконкому                                                      Юрій ВЕРБИЧ</w:t>
      </w:r>
    </w:p>
    <w:p w14:paraId="500EDD32" w14:textId="77777777" w:rsidR="00F013E0" w:rsidRDefault="00F013E0" w:rsidP="00357003">
      <w:pPr>
        <w:ind w:left="-142"/>
        <w:rPr>
          <w:sz w:val="24"/>
          <w:szCs w:val="24"/>
        </w:rPr>
      </w:pPr>
    </w:p>
    <w:p w14:paraId="6548B322" w14:textId="77777777" w:rsidR="00F013E0" w:rsidRDefault="00F013E0" w:rsidP="00357003">
      <w:pPr>
        <w:ind w:left="-142"/>
        <w:rPr>
          <w:sz w:val="24"/>
          <w:szCs w:val="24"/>
        </w:rPr>
      </w:pPr>
    </w:p>
    <w:p w14:paraId="310D15BD" w14:textId="77777777" w:rsidR="00F013E0" w:rsidRPr="003E7406" w:rsidRDefault="00F013E0" w:rsidP="00357003">
      <w:pPr>
        <w:ind w:left="-142"/>
        <w:rPr>
          <w:sz w:val="24"/>
          <w:szCs w:val="24"/>
        </w:rPr>
      </w:pPr>
      <w:r w:rsidRPr="003E7406">
        <w:rPr>
          <w:sz w:val="24"/>
          <w:szCs w:val="24"/>
        </w:rPr>
        <w:t>Майборода 284 177</w:t>
      </w:r>
    </w:p>
    <w:sectPr w:rsidR="00F013E0" w:rsidRPr="003E7406" w:rsidSect="003E7406">
      <w:headerReference w:type="default" r:id="rId6"/>
      <w:pgSz w:w="11906" w:h="16838"/>
      <w:pgMar w:top="1134" w:right="567" w:bottom="1134" w:left="1985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2F69D" w14:textId="77777777" w:rsidR="00D47ED6" w:rsidRDefault="00D47ED6">
      <w:r>
        <w:separator/>
      </w:r>
    </w:p>
  </w:endnote>
  <w:endnote w:type="continuationSeparator" w:id="0">
    <w:p w14:paraId="0316F1BB" w14:textId="77777777" w:rsidR="00D47ED6" w:rsidRDefault="00D4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72195" w14:textId="77777777" w:rsidR="00D47ED6" w:rsidRDefault="00D47ED6">
      <w:r>
        <w:separator/>
      </w:r>
    </w:p>
  </w:footnote>
  <w:footnote w:type="continuationSeparator" w:id="0">
    <w:p w14:paraId="52264F5A" w14:textId="77777777" w:rsidR="00D47ED6" w:rsidRDefault="00D47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73A6E" w14:textId="77777777" w:rsidR="00F013E0" w:rsidRDefault="00F013E0" w:rsidP="003E7406">
    <w:pPr>
      <w:pStyle w:val="a9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F0A88">
      <w:rPr>
        <w:rStyle w:val="a3"/>
        <w:noProof/>
      </w:rPr>
      <w:t>2</w:t>
    </w:r>
    <w:r>
      <w:rPr>
        <w:rStyle w:val="a3"/>
      </w:rPr>
      <w:fldChar w:fldCharType="end"/>
    </w:r>
  </w:p>
  <w:p w14:paraId="08295D50" w14:textId="77777777" w:rsidR="00F013E0" w:rsidRDefault="00F013E0" w:rsidP="003E740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embedSystemFonts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4B0B"/>
    <w:rsid w:val="00031694"/>
    <w:rsid w:val="000B39CB"/>
    <w:rsid w:val="000C0AB6"/>
    <w:rsid w:val="000C6B84"/>
    <w:rsid w:val="00110A65"/>
    <w:rsid w:val="00210644"/>
    <w:rsid w:val="002C5493"/>
    <w:rsid w:val="002F0D3F"/>
    <w:rsid w:val="00357003"/>
    <w:rsid w:val="003A671C"/>
    <w:rsid w:val="003E7406"/>
    <w:rsid w:val="004C4F20"/>
    <w:rsid w:val="004E683D"/>
    <w:rsid w:val="005036F2"/>
    <w:rsid w:val="005C14E3"/>
    <w:rsid w:val="005D7215"/>
    <w:rsid w:val="005E7259"/>
    <w:rsid w:val="00620BDA"/>
    <w:rsid w:val="00675B1E"/>
    <w:rsid w:val="00695D75"/>
    <w:rsid w:val="00696F9A"/>
    <w:rsid w:val="00792F3F"/>
    <w:rsid w:val="00794FA9"/>
    <w:rsid w:val="007A03D6"/>
    <w:rsid w:val="007A1172"/>
    <w:rsid w:val="007A6537"/>
    <w:rsid w:val="00890481"/>
    <w:rsid w:val="00906132"/>
    <w:rsid w:val="00921406"/>
    <w:rsid w:val="00927CC2"/>
    <w:rsid w:val="0093378F"/>
    <w:rsid w:val="00975DAD"/>
    <w:rsid w:val="009B3C99"/>
    <w:rsid w:val="009F5CAE"/>
    <w:rsid w:val="00A13D90"/>
    <w:rsid w:val="00A42C1C"/>
    <w:rsid w:val="00A5364F"/>
    <w:rsid w:val="00A95167"/>
    <w:rsid w:val="00AC2D92"/>
    <w:rsid w:val="00BF2212"/>
    <w:rsid w:val="00BF35DB"/>
    <w:rsid w:val="00BF7006"/>
    <w:rsid w:val="00BF7B65"/>
    <w:rsid w:val="00C02A85"/>
    <w:rsid w:val="00C62586"/>
    <w:rsid w:val="00C6311D"/>
    <w:rsid w:val="00C90592"/>
    <w:rsid w:val="00CA41FA"/>
    <w:rsid w:val="00D47ED6"/>
    <w:rsid w:val="00D9741B"/>
    <w:rsid w:val="00DF4A9B"/>
    <w:rsid w:val="00E524D1"/>
    <w:rsid w:val="00E64B0B"/>
    <w:rsid w:val="00E73351"/>
    <w:rsid w:val="00E83FB7"/>
    <w:rsid w:val="00EC2DDE"/>
    <w:rsid w:val="00EF0A88"/>
    <w:rsid w:val="00F013E0"/>
    <w:rsid w:val="00F15805"/>
    <w:rsid w:val="00F33408"/>
    <w:rsid w:val="00F441BE"/>
    <w:rsid w:val="00FE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FC066"/>
  <w15:docId w15:val="{FF48447F-8D13-484D-926A-7A4D1FE4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3D6"/>
    <w:pPr>
      <w:suppressAutoHyphens/>
    </w:pPr>
    <w:rPr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  <w:rsid w:val="007A03D6"/>
  </w:style>
  <w:style w:type="character" w:styleId="a3">
    <w:name w:val="page number"/>
    <w:basedOn w:val="1"/>
    <w:uiPriority w:val="99"/>
    <w:rsid w:val="007A03D6"/>
  </w:style>
  <w:style w:type="paragraph" w:customStyle="1" w:styleId="a4">
    <w:name w:val="Заголовок"/>
    <w:basedOn w:val="a"/>
    <w:next w:val="a5"/>
    <w:uiPriority w:val="99"/>
    <w:rsid w:val="007A03D6"/>
    <w:pPr>
      <w:keepNext/>
      <w:spacing w:before="240" w:after="120"/>
    </w:pPr>
    <w:rPr>
      <w:rFonts w:ascii="Liberation Sans" w:eastAsia="Microsoft YaHei" w:hAnsi="Liberation Sans" w:cs="Liberation Sans"/>
    </w:rPr>
  </w:style>
  <w:style w:type="paragraph" w:styleId="a5">
    <w:name w:val="Body Text"/>
    <w:basedOn w:val="a"/>
    <w:link w:val="a6"/>
    <w:uiPriority w:val="99"/>
    <w:rsid w:val="007A03D6"/>
    <w:pPr>
      <w:spacing w:after="140" w:line="288" w:lineRule="auto"/>
    </w:pPr>
  </w:style>
  <w:style w:type="character" w:customStyle="1" w:styleId="a6">
    <w:name w:val="Основний текст Знак"/>
    <w:link w:val="a5"/>
    <w:uiPriority w:val="99"/>
    <w:semiHidden/>
    <w:locked/>
    <w:rsid w:val="002F0D3F"/>
    <w:rPr>
      <w:sz w:val="28"/>
      <w:szCs w:val="28"/>
      <w:lang w:val="uk-UA" w:eastAsia="zh-CN"/>
    </w:rPr>
  </w:style>
  <w:style w:type="paragraph" w:styleId="a7">
    <w:name w:val="List"/>
    <w:basedOn w:val="a5"/>
    <w:uiPriority w:val="99"/>
    <w:rsid w:val="007A03D6"/>
  </w:style>
  <w:style w:type="paragraph" w:styleId="a8">
    <w:name w:val="caption"/>
    <w:basedOn w:val="a"/>
    <w:uiPriority w:val="99"/>
    <w:qFormat/>
    <w:rsid w:val="007A03D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0">
    <w:name w:val="Указатель1"/>
    <w:basedOn w:val="a"/>
    <w:uiPriority w:val="99"/>
    <w:rsid w:val="007A03D6"/>
    <w:pPr>
      <w:suppressLineNumbers/>
    </w:pPr>
  </w:style>
  <w:style w:type="paragraph" w:styleId="a9">
    <w:name w:val="header"/>
    <w:basedOn w:val="a"/>
    <w:link w:val="aa"/>
    <w:uiPriority w:val="99"/>
    <w:rsid w:val="007A03D6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semiHidden/>
    <w:locked/>
    <w:rsid w:val="002F0D3F"/>
    <w:rPr>
      <w:sz w:val="28"/>
      <w:szCs w:val="28"/>
      <w:lang w:val="uk-UA" w:eastAsia="zh-CN"/>
    </w:rPr>
  </w:style>
  <w:style w:type="paragraph" w:styleId="ab">
    <w:name w:val="footer"/>
    <w:basedOn w:val="a"/>
    <w:link w:val="ac"/>
    <w:uiPriority w:val="99"/>
    <w:rsid w:val="007A03D6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semiHidden/>
    <w:locked/>
    <w:rsid w:val="002F0D3F"/>
    <w:rPr>
      <w:sz w:val="28"/>
      <w:szCs w:val="28"/>
      <w:lang w:val="uk-UA" w:eastAsia="zh-CN"/>
    </w:rPr>
  </w:style>
  <w:style w:type="paragraph" w:customStyle="1" w:styleId="ad">
    <w:name w:val="Содержимое таблицы"/>
    <w:basedOn w:val="a"/>
    <w:uiPriority w:val="99"/>
    <w:rsid w:val="007A03D6"/>
    <w:pPr>
      <w:suppressLineNumbers/>
    </w:pPr>
  </w:style>
  <w:style w:type="paragraph" w:customStyle="1" w:styleId="ae">
    <w:name w:val="Заголовок таблицы"/>
    <w:basedOn w:val="ad"/>
    <w:uiPriority w:val="99"/>
    <w:rsid w:val="007A03D6"/>
    <w:pPr>
      <w:jc w:val="center"/>
    </w:pPr>
    <w:rPr>
      <w:b/>
      <w:bCs/>
    </w:rPr>
  </w:style>
  <w:style w:type="paragraph" w:customStyle="1" w:styleId="af">
    <w:name w:val="Содержимое врезки"/>
    <w:basedOn w:val="a"/>
    <w:uiPriority w:val="99"/>
    <w:rsid w:val="007A03D6"/>
  </w:style>
  <w:style w:type="paragraph" w:styleId="af0">
    <w:name w:val="Balloon Text"/>
    <w:basedOn w:val="a"/>
    <w:link w:val="af1"/>
    <w:uiPriority w:val="99"/>
    <w:semiHidden/>
    <w:rsid w:val="000C6B84"/>
    <w:rPr>
      <w:sz w:val="2"/>
      <w:szCs w:val="2"/>
    </w:rPr>
  </w:style>
  <w:style w:type="character" w:customStyle="1" w:styleId="af1">
    <w:name w:val="Текст у виносці Знак"/>
    <w:link w:val="af0"/>
    <w:uiPriority w:val="99"/>
    <w:semiHidden/>
    <w:locked/>
    <w:rsid w:val="002F0D3F"/>
    <w:rPr>
      <w:sz w:val="2"/>
      <w:szCs w:val="2"/>
      <w:lang w:val="uk-UA" w:eastAsia="zh-CN"/>
    </w:rPr>
  </w:style>
  <w:style w:type="table" w:styleId="af2">
    <w:name w:val="Table Grid"/>
    <w:basedOn w:val="a1"/>
    <w:uiPriority w:val="99"/>
    <w:rsid w:val="003E740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656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                            Додаток  1</vt:lpstr>
    </vt:vector>
  </TitlesOfParts>
  <Company>DSP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Додаток  1</dc:title>
  <dc:subject/>
  <dc:creator>k1131</dc:creator>
  <cp:keywords/>
  <dc:description/>
  <cp:lastModifiedBy>Наталія Литвинчук</cp:lastModifiedBy>
  <cp:revision>8</cp:revision>
  <cp:lastPrinted>2020-09-30T09:16:00Z</cp:lastPrinted>
  <dcterms:created xsi:type="dcterms:W3CDTF">2024-09-26T11:54:00Z</dcterms:created>
  <dcterms:modified xsi:type="dcterms:W3CDTF">2025-10-09T05:48:00Z</dcterms:modified>
</cp:coreProperties>
</file>