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A55492" w14:textId="77777777" w:rsidR="00FE4340" w:rsidRDefault="00FE4340">
      <w:pPr>
        <w:ind w:right="-81"/>
        <w:jc w:val="center"/>
      </w:pPr>
      <w:r>
        <w:t xml:space="preserve">                             Додаток  1</w:t>
      </w:r>
    </w:p>
    <w:p w14:paraId="28AA5715" w14:textId="77777777" w:rsidR="00FE4340" w:rsidRDefault="00FE4340">
      <w:pPr>
        <w:jc w:val="center"/>
      </w:pPr>
      <w:r>
        <w:t xml:space="preserve">                                                                         до розпорядження міського голови</w:t>
      </w:r>
    </w:p>
    <w:p w14:paraId="29DB85CA" w14:textId="77777777" w:rsidR="00FE4340" w:rsidRDefault="00FE4340">
      <w:r>
        <w:t xml:space="preserve">                                                                         ______________ №_____________</w:t>
      </w:r>
    </w:p>
    <w:p w14:paraId="65A862F5" w14:textId="77777777" w:rsidR="00FE4340" w:rsidRDefault="00FE4340"/>
    <w:p w14:paraId="07E94346" w14:textId="77777777" w:rsidR="00FE4340" w:rsidRDefault="00FE4340">
      <w:pPr>
        <w:jc w:val="center"/>
        <w:rPr>
          <w:shd w:val="clear" w:color="auto" w:fill="FFFFFF"/>
        </w:rPr>
      </w:pPr>
      <w:r>
        <w:rPr>
          <w:sz w:val="27"/>
          <w:szCs w:val="27"/>
        </w:rPr>
        <w:t xml:space="preserve"> </w:t>
      </w:r>
      <w:r>
        <w:t>Перелік</w:t>
      </w:r>
    </w:p>
    <w:p w14:paraId="1AC687FC" w14:textId="78A5F225" w:rsidR="00FE4340" w:rsidRDefault="00FE4340">
      <w:pPr>
        <w:jc w:val="center"/>
      </w:pPr>
      <w:r>
        <w:rPr>
          <w:shd w:val="clear" w:color="auto" w:fill="FFFFFF"/>
        </w:rPr>
        <w:t xml:space="preserve">осіб з </w:t>
      </w:r>
      <w:r>
        <w:t>інвалідністю, які потребують одноразової грошової допомоги</w:t>
      </w:r>
      <w:r w:rsidR="00D9741B">
        <w:t>,</w:t>
      </w:r>
      <w:r>
        <w:t xml:space="preserve"> для перерахування коштів через поштові відділення зв’язку</w:t>
      </w:r>
    </w:p>
    <w:p w14:paraId="4D5B80D3" w14:textId="77777777" w:rsidR="00FE4340" w:rsidRDefault="00FE4340">
      <w:pPr>
        <w:jc w:val="center"/>
      </w:pPr>
    </w:p>
    <w:tbl>
      <w:tblPr>
        <w:tblW w:w="935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3685"/>
        <w:gridCol w:w="1418"/>
      </w:tblGrid>
      <w:tr w:rsidR="00FE4340" w14:paraId="3A76966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9F3EC" w14:textId="77777777" w:rsidR="00FE4340" w:rsidRDefault="00FE4340">
            <w:pPr>
              <w:snapToGrid w:val="0"/>
              <w:jc w:val="center"/>
            </w:pPr>
            <w:r>
              <w:t>№</w:t>
            </w:r>
          </w:p>
          <w:p w14:paraId="5DBF7355" w14:textId="77777777" w:rsidR="00FE4340" w:rsidRDefault="00FE4340">
            <w:pPr>
              <w:jc w:val="center"/>
            </w:pPr>
            <w:r>
              <w:t>з/п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8727A" w14:textId="77777777" w:rsidR="00FE4340" w:rsidRDefault="00FE4340">
            <w:pPr>
              <w:snapToGrid w:val="0"/>
              <w:jc w:val="center"/>
            </w:pPr>
            <w:r>
              <w:t xml:space="preserve">Прізвище,  </w:t>
            </w:r>
            <w:proofErr w:type="spellStart"/>
            <w:r>
              <w:t>ім΄я</w:t>
            </w:r>
            <w:proofErr w:type="spellEnd"/>
            <w:r>
              <w:t>, по батькові</w:t>
            </w:r>
          </w:p>
          <w:p w14:paraId="030C69B2" w14:textId="77777777" w:rsidR="00FE4340" w:rsidRDefault="00FE434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8E0F" w14:textId="77777777" w:rsidR="00FE4340" w:rsidRDefault="00FE4340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985D" w14:textId="77777777" w:rsidR="00FE4340" w:rsidRPr="003A671C" w:rsidRDefault="00FE4340">
            <w:pPr>
              <w:snapToGrid w:val="0"/>
              <w:jc w:val="center"/>
            </w:pPr>
            <w:r>
              <w:t xml:space="preserve">№ </w:t>
            </w:r>
            <w:proofErr w:type="spellStart"/>
            <w:r>
              <w:t>пенсійно</w:t>
            </w:r>
            <w:proofErr w:type="spellEnd"/>
            <w:r>
              <w:rPr>
                <w:lang w:val="en-US"/>
              </w:rPr>
              <w:t>ї</w:t>
            </w:r>
          </w:p>
          <w:p w14:paraId="3796FA22" w14:textId="77777777" w:rsidR="00FE4340" w:rsidRDefault="00FE4340">
            <w:pPr>
              <w:jc w:val="center"/>
            </w:pPr>
            <w:r>
              <w:t>справи</w:t>
            </w:r>
          </w:p>
          <w:p w14:paraId="3606B5BB" w14:textId="77777777" w:rsidR="00FE4340" w:rsidRDefault="00FE4340">
            <w:pPr>
              <w:jc w:val="center"/>
            </w:pPr>
          </w:p>
        </w:tc>
      </w:tr>
      <w:tr w:rsidR="00FE4340" w14:paraId="6A7617A0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275EF72" w14:textId="77777777" w:rsidR="00FE4340" w:rsidRPr="00A95167" w:rsidRDefault="00FE4340">
            <w:pPr>
              <w:snapToGrid w:val="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316FE16D" w14:textId="77777777" w:rsidR="00FE4340" w:rsidRDefault="00FE4340">
            <w:pPr>
              <w:snapToGrid w:val="0"/>
            </w:pPr>
            <w:proofErr w:type="spellStart"/>
            <w:r>
              <w:t>Вішнер</w:t>
            </w:r>
            <w:proofErr w:type="spellEnd"/>
            <w:r>
              <w:t xml:space="preserve"> Дарія Михайлівна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0EFA8D1D" w14:textId="489A0E93" w:rsidR="00FE4340" w:rsidRDefault="00FE4340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5678" w14:textId="48E9B38D" w:rsidR="00FE4340" w:rsidRDefault="00FE4340">
            <w:pPr>
              <w:snapToGrid w:val="0"/>
            </w:pPr>
          </w:p>
        </w:tc>
      </w:tr>
      <w:tr w:rsidR="00FE4340" w14:paraId="6F8CDA34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F7553C1" w14:textId="77777777" w:rsidR="00FE4340" w:rsidRPr="00A95167" w:rsidRDefault="00FE4340">
            <w:pPr>
              <w:snapToGrid w:val="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31AEBE7" w14:textId="77777777" w:rsidR="00FE4340" w:rsidRDefault="00FE4340">
            <w:pPr>
              <w:snapToGrid w:val="0"/>
            </w:pPr>
            <w:proofErr w:type="spellStart"/>
            <w:r>
              <w:t>Данильчук</w:t>
            </w:r>
            <w:proofErr w:type="spellEnd"/>
            <w:r>
              <w:t xml:space="preserve"> Галина Сергіївна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5DC21987" w14:textId="54250F2D" w:rsidR="00FE4340" w:rsidRDefault="00FE4340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26BB" w14:textId="592DFBE3" w:rsidR="00FE4340" w:rsidRDefault="00FE4340">
            <w:pPr>
              <w:snapToGrid w:val="0"/>
            </w:pPr>
          </w:p>
        </w:tc>
      </w:tr>
      <w:tr w:rsidR="00FE4340" w14:paraId="0CF7890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BE9EA" w14:textId="77777777" w:rsidR="00FE4340" w:rsidRPr="00A95167" w:rsidRDefault="00FE4340">
            <w:pPr>
              <w:snapToGrid w:val="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97493" w14:textId="77777777" w:rsidR="00FE4340" w:rsidRDefault="00FE4340">
            <w:pPr>
              <w:snapToGrid w:val="0"/>
            </w:pPr>
            <w:r>
              <w:t>Літовчук Софія Мефодіївна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9F895" w14:textId="79D0EC61" w:rsidR="00FE4340" w:rsidRDefault="00FE434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230D" w14:textId="2CC417C7" w:rsidR="00FE4340" w:rsidRDefault="00FE4340">
            <w:pPr>
              <w:snapToGrid w:val="0"/>
            </w:pPr>
          </w:p>
        </w:tc>
      </w:tr>
      <w:tr w:rsidR="00FE4340" w14:paraId="4427957D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F50D38C" w14:textId="77777777" w:rsidR="00FE4340" w:rsidRDefault="00FE4340">
            <w:pPr>
              <w:snapToGrid w:val="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2AD05AF5" w14:textId="77777777" w:rsidR="00FE4340" w:rsidRDefault="00FE4340">
            <w:pPr>
              <w:snapToGrid w:val="0"/>
            </w:pPr>
            <w:proofErr w:type="spellStart"/>
            <w:r>
              <w:t>Маліборська</w:t>
            </w:r>
            <w:proofErr w:type="spellEnd"/>
            <w:r>
              <w:t xml:space="preserve"> Тамара </w:t>
            </w:r>
            <w:proofErr w:type="spellStart"/>
            <w:r>
              <w:t>Анифатівна</w:t>
            </w:r>
            <w:proofErr w:type="spellEnd"/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163E2C38" w14:textId="016395AE" w:rsidR="00FE4340" w:rsidRDefault="00FE4340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1132" w14:textId="5F094331" w:rsidR="00FE4340" w:rsidRDefault="00FE4340">
            <w:pPr>
              <w:snapToGrid w:val="0"/>
            </w:pPr>
          </w:p>
        </w:tc>
      </w:tr>
      <w:tr w:rsidR="00FE4340" w14:paraId="1B19F754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D9EAC95" w14:textId="77777777" w:rsidR="00FE4340" w:rsidRDefault="00FE4340">
            <w:pPr>
              <w:snapToGrid w:val="0"/>
              <w:jc w:val="center"/>
            </w:pPr>
            <w:r>
              <w:t>5.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0B4FB79C" w14:textId="77777777" w:rsidR="00FE4340" w:rsidRDefault="00FE4340">
            <w:pPr>
              <w:snapToGrid w:val="0"/>
            </w:pPr>
            <w:proofErr w:type="spellStart"/>
            <w:r>
              <w:t>Матвіюк</w:t>
            </w:r>
            <w:proofErr w:type="spellEnd"/>
            <w:r>
              <w:t xml:space="preserve"> Таїсія Леонтіївна 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15F460B2" w14:textId="0313E29F" w:rsidR="00FE4340" w:rsidRDefault="00FE4340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5259" w14:textId="6471F6BF" w:rsidR="00FE4340" w:rsidRDefault="00FE4340">
            <w:pPr>
              <w:snapToGrid w:val="0"/>
            </w:pPr>
          </w:p>
        </w:tc>
      </w:tr>
      <w:tr w:rsidR="00FE4340" w14:paraId="7EE0B11B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E320092" w14:textId="77777777" w:rsidR="00FE4340" w:rsidRPr="00A95167" w:rsidRDefault="00FE4340" w:rsidP="00620BDA">
            <w:pPr>
              <w:snapToGrid w:val="0"/>
              <w:jc w:val="center"/>
            </w:pPr>
            <w:r>
              <w:t>6.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F4CBD93" w14:textId="77777777" w:rsidR="00FE4340" w:rsidRDefault="00FE4340" w:rsidP="00620BDA">
            <w:pPr>
              <w:snapToGrid w:val="0"/>
            </w:pPr>
            <w:r>
              <w:t>Микитюк Євген Іванович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6E1196C0" w14:textId="181B0703" w:rsidR="00FE4340" w:rsidRDefault="00FE4340" w:rsidP="00620BDA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48C0" w14:textId="2CE9958D" w:rsidR="00FE4340" w:rsidRDefault="00FE4340" w:rsidP="00620BDA">
            <w:pPr>
              <w:snapToGrid w:val="0"/>
            </w:pPr>
          </w:p>
        </w:tc>
      </w:tr>
      <w:tr w:rsidR="00FE4340" w14:paraId="34E606AD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CF76454" w14:textId="77777777" w:rsidR="00FE4340" w:rsidRDefault="00FE4340">
            <w:pPr>
              <w:snapToGrid w:val="0"/>
              <w:jc w:val="center"/>
            </w:pPr>
            <w:r>
              <w:t>7.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09D0A663" w14:textId="77777777" w:rsidR="00FE4340" w:rsidRDefault="00FE4340">
            <w:pPr>
              <w:snapToGrid w:val="0"/>
            </w:pPr>
            <w:r>
              <w:t>Міщук Любов Сергіївна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146BD846" w14:textId="7EEDA274" w:rsidR="00FE4340" w:rsidRDefault="00FE4340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B665" w14:textId="5FE8BED4" w:rsidR="00FE4340" w:rsidRDefault="00FE4340">
            <w:pPr>
              <w:snapToGrid w:val="0"/>
            </w:pPr>
          </w:p>
        </w:tc>
      </w:tr>
      <w:tr w:rsidR="00FE4340" w14:paraId="685325DE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79AE759" w14:textId="77777777" w:rsidR="00FE4340" w:rsidRPr="00A95167" w:rsidRDefault="00FE4340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0CAA2CA2" w14:textId="77777777" w:rsidR="00FE4340" w:rsidRPr="00F15805" w:rsidRDefault="00FE4340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Скуда</w:t>
            </w:r>
            <w:proofErr w:type="spellEnd"/>
            <w:r>
              <w:rPr>
                <w:shd w:val="clear" w:color="auto" w:fill="FFFFFF"/>
              </w:rPr>
              <w:t xml:space="preserve"> Дмитро Андрійович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707322DA" w14:textId="6EB86F78" w:rsidR="00FE4340" w:rsidRDefault="00FE4340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F657" w14:textId="7D7E3B5E" w:rsidR="00FE4340" w:rsidRDefault="00FE4340">
            <w:pPr>
              <w:snapToGrid w:val="0"/>
            </w:pPr>
          </w:p>
        </w:tc>
      </w:tr>
      <w:tr w:rsidR="00FE4340" w14:paraId="6B89B368" w14:textId="77777777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58E0B3AD" w14:textId="77777777" w:rsidR="00FE4340" w:rsidRDefault="00FE4340" w:rsidP="000C0AB6">
            <w:pPr>
              <w:snapToGrid w:val="0"/>
              <w:jc w:val="center"/>
            </w:pPr>
            <w:r>
              <w:t>9.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</w:tcPr>
          <w:p w14:paraId="3F59E19E" w14:textId="77777777" w:rsidR="00FE4340" w:rsidRDefault="00FE4340" w:rsidP="000C0AB6">
            <w:pPr>
              <w:snapToGrid w:val="0"/>
            </w:pPr>
            <w:proofErr w:type="spellStart"/>
            <w:r>
              <w:t>Трофімчук</w:t>
            </w:r>
            <w:proofErr w:type="spellEnd"/>
            <w:r>
              <w:t xml:space="preserve"> Святослав Григорович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auto"/>
            </w:tcBorders>
          </w:tcPr>
          <w:p w14:paraId="5BAC02FA" w14:textId="7700CA68" w:rsidR="00FE4340" w:rsidRDefault="00FE4340" w:rsidP="000C0AB6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FB160C" w14:textId="34994535" w:rsidR="00FE4340" w:rsidRDefault="00FE4340" w:rsidP="000C0AB6">
            <w:pPr>
              <w:snapToGrid w:val="0"/>
            </w:pPr>
          </w:p>
        </w:tc>
      </w:tr>
      <w:tr w:rsidR="00FE4340" w14:paraId="07AD792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49019" w14:textId="77777777" w:rsidR="00FE4340" w:rsidRPr="005D7215" w:rsidRDefault="00FE4340" w:rsidP="00620BDA">
            <w:pPr>
              <w:snapToGrid w:val="0"/>
              <w:jc w:val="center"/>
            </w:pPr>
            <w:r>
              <w:rPr>
                <w:lang w:val="en-US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08D789" w14:textId="77777777" w:rsidR="00FE4340" w:rsidRDefault="00FE4340" w:rsidP="00620BDA">
            <w:pPr>
              <w:snapToGrid w:val="0"/>
            </w:pPr>
            <w:r>
              <w:t>Ярмолюк Лариса Степанівна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419569" w14:textId="6CFD75AB" w:rsidR="00FE4340" w:rsidRDefault="00FE4340" w:rsidP="00620BDA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0DB389" w14:textId="7461F4E9" w:rsidR="00FE4340" w:rsidRDefault="00FE4340" w:rsidP="00620BDA">
            <w:pPr>
              <w:snapToGrid w:val="0"/>
            </w:pPr>
          </w:p>
        </w:tc>
      </w:tr>
    </w:tbl>
    <w:p w14:paraId="250E3DC4" w14:textId="77777777" w:rsidR="00FE4340" w:rsidRDefault="00FE4340">
      <w:pPr>
        <w:ind w:left="-540"/>
      </w:pPr>
    </w:p>
    <w:p w14:paraId="2E644532" w14:textId="77777777" w:rsidR="00FE4340" w:rsidRDefault="00FE4340">
      <w:pPr>
        <w:ind w:left="-540"/>
      </w:pPr>
    </w:p>
    <w:p w14:paraId="57BF6375" w14:textId="77777777" w:rsidR="00FE4340" w:rsidRDefault="00FE4340"/>
    <w:p w14:paraId="6457669A" w14:textId="77777777" w:rsidR="00FE4340" w:rsidRDefault="00FE4340" w:rsidP="00357003">
      <w:pPr>
        <w:ind w:left="-142"/>
      </w:pPr>
      <w:r>
        <w:t>Заступник міського голови,</w:t>
      </w:r>
    </w:p>
    <w:p w14:paraId="08081FC1" w14:textId="77777777" w:rsidR="00FE4340" w:rsidRDefault="00FE4340" w:rsidP="00357003">
      <w:pPr>
        <w:ind w:left="-142"/>
      </w:pPr>
      <w:r>
        <w:t>керуючий справами виконкому                                                      Юрій ВЕРБИЧ</w:t>
      </w:r>
    </w:p>
    <w:p w14:paraId="4452DD09" w14:textId="77777777" w:rsidR="00D9741B" w:rsidRDefault="00D9741B" w:rsidP="00357003">
      <w:pPr>
        <w:ind w:left="-142"/>
        <w:rPr>
          <w:sz w:val="24"/>
          <w:szCs w:val="24"/>
        </w:rPr>
      </w:pPr>
    </w:p>
    <w:p w14:paraId="3D692DD9" w14:textId="77777777" w:rsidR="00D9741B" w:rsidRDefault="00D9741B" w:rsidP="00357003">
      <w:pPr>
        <w:ind w:left="-142"/>
        <w:rPr>
          <w:sz w:val="24"/>
          <w:szCs w:val="24"/>
        </w:rPr>
      </w:pPr>
    </w:p>
    <w:p w14:paraId="14FA2E36" w14:textId="39F66ABA" w:rsidR="00FE4340" w:rsidRPr="003E7406" w:rsidRDefault="00FE4340" w:rsidP="00357003">
      <w:pPr>
        <w:ind w:left="-142"/>
        <w:rPr>
          <w:sz w:val="24"/>
          <w:szCs w:val="24"/>
        </w:rPr>
      </w:pPr>
      <w:r w:rsidRPr="003E7406">
        <w:rPr>
          <w:sz w:val="24"/>
          <w:szCs w:val="24"/>
        </w:rPr>
        <w:t>Майборода 284 177</w:t>
      </w:r>
    </w:p>
    <w:sectPr w:rsidR="00FE4340" w:rsidRPr="003E7406" w:rsidSect="003E7406">
      <w:headerReference w:type="default" r:id="rId6"/>
      <w:pgSz w:w="11906" w:h="16838"/>
      <w:pgMar w:top="1134" w:right="567" w:bottom="1134" w:left="1985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D87C" w14:textId="77777777" w:rsidR="00333B2D" w:rsidRDefault="00333B2D">
      <w:r>
        <w:separator/>
      </w:r>
    </w:p>
  </w:endnote>
  <w:endnote w:type="continuationSeparator" w:id="0">
    <w:p w14:paraId="4A226A58" w14:textId="77777777" w:rsidR="00333B2D" w:rsidRDefault="0033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9E91A" w14:textId="77777777" w:rsidR="00333B2D" w:rsidRDefault="00333B2D">
      <w:r>
        <w:separator/>
      </w:r>
    </w:p>
  </w:footnote>
  <w:footnote w:type="continuationSeparator" w:id="0">
    <w:p w14:paraId="5CC11FB0" w14:textId="77777777" w:rsidR="00333B2D" w:rsidRDefault="0033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0AC5" w14:textId="77777777" w:rsidR="00FE4340" w:rsidRDefault="00FE4340" w:rsidP="003E7406">
    <w:pPr>
      <w:pStyle w:val="a9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2051D6EC" w14:textId="77777777" w:rsidR="00FE4340" w:rsidRDefault="00FE4340" w:rsidP="003E740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embedSystemFonts/>
  <w:proofState w:spelling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4B0B"/>
    <w:rsid w:val="00031694"/>
    <w:rsid w:val="000B39CB"/>
    <w:rsid w:val="000C0AB6"/>
    <w:rsid w:val="000C6B84"/>
    <w:rsid w:val="00210644"/>
    <w:rsid w:val="002F0D3F"/>
    <w:rsid w:val="00333B2D"/>
    <w:rsid w:val="00357003"/>
    <w:rsid w:val="003A671C"/>
    <w:rsid w:val="003E7406"/>
    <w:rsid w:val="004C4F20"/>
    <w:rsid w:val="005036F2"/>
    <w:rsid w:val="005C14E3"/>
    <w:rsid w:val="005D7215"/>
    <w:rsid w:val="005E7259"/>
    <w:rsid w:val="00620BDA"/>
    <w:rsid w:val="00695D75"/>
    <w:rsid w:val="007469AC"/>
    <w:rsid w:val="00792F3F"/>
    <w:rsid w:val="007A03D6"/>
    <w:rsid w:val="007A1172"/>
    <w:rsid w:val="007A6537"/>
    <w:rsid w:val="00927CC2"/>
    <w:rsid w:val="0093378F"/>
    <w:rsid w:val="00975DAD"/>
    <w:rsid w:val="009B3C99"/>
    <w:rsid w:val="00A13D90"/>
    <w:rsid w:val="00A42C1C"/>
    <w:rsid w:val="00A5364F"/>
    <w:rsid w:val="00A95167"/>
    <w:rsid w:val="00BF35DB"/>
    <w:rsid w:val="00BF7006"/>
    <w:rsid w:val="00BF7B65"/>
    <w:rsid w:val="00C90592"/>
    <w:rsid w:val="00CA41FA"/>
    <w:rsid w:val="00D9741B"/>
    <w:rsid w:val="00DF4A9B"/>
    <w:rsid w:val="00E64B0B"/>
    <w:rsid w:val="00E73351"/>
    <w:rsid w:val="00EC2DDE"/>
    <w:rsid w:val="00F15805"/>
    <w:rsid w:val="00F441BE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A10A1F"/>
  <w15:docId w15:val="{AFB4F023-6A81-4603-8217-AC96FFC4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3D6"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7A03D6"/>
  </w:style>
  <w:style w:type="character" w:styleId="a3">
    <w:name w:val="page number"/>
    <w:basedOn w:val="1"/>
    <w:uiPriority w:val="99"/>
    <w:rsid w:val="007A03D6"/>
  </w:style>
  <w:style w:type="paragraph" w:customStyle="1" w:styleId="a4">
    <w:name w:val="Заголовок"/>
    <w:basedOn w:val="a"/>
    <w:next w:val="a5"/>
    <w:uiPriority w:val="99"/>
    <w:rsid w:val="007A03D6"/>
    <w:pPr>
      <w:keepNext/>
      <w:spacing w:before="240" w:after="120"/>
    </w:pPr>
    <w:rPr>
      <w:rFonts w:ascii="Liberation Sans" w:eastAsia="Microsoft YaHei" w:hAnsi="Liberation Sans" w:cs="Liberation Sans"/>
    </w:rPr>
  </w:style>
  <w:style w:type="paragraph" w:styleId="a5">
    <w:name w:val="Body Text"/>
    <w:basedOn w:val="a"/>
    <w:link w:val="a6"/>
    <w:uiPriority w:val="99"/>
    <w:rsid w:val="007A03D6"/>
    <w:pPr>
      <w:spacing w:after="140" w:line="288" w:lineRule="auto"/>
    </w:pPr>
  </w:style>
  <w:style w:type="character" w:customStyle="1" w:styleId="a6">
    <w:name w:val="Основний текст Знак"/>
    <w:link w:val="a5"/>
    <w:uiPriority w:val="99"/>
    <w:semiHidden/>
    <w:locked/>
    <w:rsid w:val="002F0D3F"/>
    <w:rPr>
      <w:sz w:val="28"/>
      <w:szCs w:val="28"/>
      <w:lang w:val="uk-UA" w:eastAsia="zh-CN"/>
    </w:rPr>
  </w:style>
  <w:style w:type="paragraph" w:styleId="a7">
    <w:name w:val="List"/>
    <w:basedOn w:val="a5"/>
    <w:uiPriority w:val="99"/>
    <w:rsid w:val="007A03D6"/>
  </w:style>
  <w:style w:type="paragraph" w:styleId="a8">
    <w:name w:val="caption"/>
    <w:basedOn w:val="a"/>
    <w:uiPriority w:val="99"/>
    <w:qFormat/>
    <w:rsid w:val="007A03D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">
    <w:name w:val="Указатель1"/>
    <w:basedOn w:val="a"/>
    <w:uiPriority w:val="99"/>
    <w:rsid w:val="007A03D6"/>
    <w:pPr>
      <w:suppressLineNumbers/>
    </w:pPr>
  </w:style>
  <w:style w:type="paragraph" w:styleId="a9">
    <w:name w:val="header"/>
    <w:basedOn w:val="a"/>
    <w:link w:val="aa"/>
    <w:uiPriority w:val="99"/>
    <w:rsid w:val="007A03D6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semiHidden/>
    <w:locked/>
    <w:rsid w:val="002F0D3F"/>
    <w:rPr>
      <w:sz w:val="28"/>
      <w:szCs w:val="28"/>
      <w:lang w:val="uk-UA" w:eastAsia="zh-CN"/>
    </w:rPr>
  </w:style>
  <w:style w:type="paragraph" w:styleId="ab">
    <w:name w:val="footer"/>
    <w:basedOn w:val="a"/>
    <w:link w:val="ac"/>
    <w:uiPriority w:val="99"/>
    <w:rsid w:val="007A03D6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semiHidden/>
    <w:locked/>
    <w:rsid w:val="002F0D3F"/>
    <w:rPr>
      <w:sz w:val="28"/>
      <w:szCs w:val="28"/>
      <w:lang w:val="uk-UA" w:eastAsia="zh-CN"/>
    </w:rPr>
  </w:style>
  <w:style w:type="paragraph" w:customStyle="1" w:styleId="ad">
    <w:name w:val="Содержимое таблицы"/>
    <w:basedOn w:val="a"/>
    <w:uiPriority w:val="99"/>
    <w:rsid w:val="007A03D6"/>
    <w:pPr>
      <w:suppressLineNumbers/>
    </w:pPr>
  </w:style>
  <w:style w:type="paragraph" w:customStyle="1" w:styleId="ae">
    <w:name w:val="Заголовок таблицы"/>
    <w:basedOn w:val="ad"/>
    <w:uiPriority w:val="99"/>
    <w:rsid w:val="007A03D6"/>
    <w:pPr>
      <w:jc w:val="center"/>
    </w:pPr>
    <w:rPr>
      <w:b/>
      <w:bCs/>
    </w:rPr>
  </w:style>
  <w:style w:type="paragraph" w:customStyle="1" w:styleId="af">
    <w:name w:val="Содержимое врезки"/>
    <w:basedOn w:val="a"/>
    <w:uiPriority w:val="99"/>
    <w:rsid w:val="007A03D6"/>
  </w:style>
  <w:style w:type="paragraph" w:styleId="af0">
    <w:name w:val="Balloon Text"/>
    <w:basedOn w:val="a"/>
    <w:link w:val="af1"/>
    <w:uiPriority w:val="99"/>
    <w:semiHidden/>
    <w:rsid w:val="000C6B84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link w:val="af0"/>
    <w:uiPriority w:val="99"/>
    <w:semiHidden/>
    <w:locked/>
    <w:rsid w:val="002F0D3F"/>
    <w:rPr>
      <w:sz w:val="2"/>
      <w:szCs w:val="2"/>
      <w:lang w:val="uk-UA" w:eastAsia="zh-CN"/>
    </w:rPr>
  </w:style>
  <w:style w:type="table" w:styleId="af2">
    <w:name w:val="Table Grid"/>
    <w:basedOn w:val="a1"/>
    <w:uiPriority w:val="99"/>
    <w:rsid w:val="003E740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588</Words>
  <Characters>336</Characters>
  <Application>Microsoft Office Word</Application>
  <DocSecurity>0</DocSecurity>
  <Lines>2</Lines>
  <Paragraphs>1</Paragraphs>
  <ScaleCrop>false</ScaleCrop>
  <Company>DSP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k1131</dc:creator>
  <cp:keywords/>
  <dc:description/>
  <cp:lastModifiedBy>Наталія Литвинчук</cp:lastModifiedBy>
  <cp:revision>9</cp:revision>
  <cp:lastPrinted>2020-09-30T09:16:00Z</cp:lastPrinted>
  <dcterms:created xsi:type="dcterms:W3CDTF">2022-09-26T13:18:00Z</dcterms:created>
  <dcterms:modified xsi:type="dcterms:W3CDTF">2023-09-28T12:56:00Z</dcterms:modified>
</cp:coreProperties>
</file>