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2174F" w14:textId="77777777" w:rsidR="00311141" w:rsidRDefault="00311141" w:rsidP="00C40304">
      <w:pPr>
        <w:ind w:right="-81"/>
        <w:jc w:val="center"/>
      </w:pPr>
      <w:r>
        <w:t xml:space="preserve">                           </w:t>
      </w:r>
    </w:p>
    <w:p w14:paraId="18953101" w14:textId="77777777" w:rsidR="00311141" w:rsidRDefault="00311141" w:rsidP="00C40304">
      <w:pPr>
        <w:ind w:right="-81"/>
        <w:jc w:val="center"/>
      </w:pPr>
      <w:r>
        <w:t xml:space="preserve">                              Додаток  2</w:t>
      </w:r>
    </w:p>
    <w:p w14:paraId="2E85BE38" w14:textId="77777777" w:rsidR="00311141" w:rsidRDefault="00311141" w:rsidP="00BB56B7">
      <w:pPr>
        <w:jc w:val="center"/>
      </w:pPr>
      <w:r>
        <w:t xml:space="preserve">                                                                         до розпорядження міського голови</w:t>
      </w:r>
    </w:p>
    <w:p w14:paraId="5BDF2F6D" w14:textId="77777777" w:rsidR="00311141" w:rsidRDefault="00311141" w:rsidP="00BB56B7">
      <w:r>
        <w:t xml:space="preserve">                                                                         ______________ №_____________</w:t>
      </w:r>
    </w:p>
    <w:p w14:paraId="1C2B5492" w14:textId="77777777" w:rsidR="00311141" w:rsidRDefault="00311141" w:rsidP="00BB56B7"/>
    <w:p w14:paraId="45583510" w14:textId="77777777" w:rsidR="00311141" w:rsidRDefault="00311141" w:rsidP="00BB56B7">
      <w:pPr>
        <w:jc w:val="center"/>
      </w:pPr>
      <w:r>
        <w:rPr>
          <w:sz w:val="27"/>
          <w:szCs w:val="27"/>
        </w:rPr>
        <w:t xml:space="preserve"> </w:t>
      </w:r>
      <w:r>
        <w:t>Перелік</w:t>
      </w:r>
    </w:p>
    <w:p w14:paraId="63F8805A" w14:textId="320A11A2" w:rsidR="00311141" w:rsidRDefault="00311141" w:rsidP="002750FC">
      <w:pPr>
        <w:jc w:val="center"/>
      </w:pPr>
      <w:r>
        <w:rPr>
          <w:shd w:val="clear" w:color="auto" w:fill="FFFFFF"/>
        </w:rPr>
        <w:t xml:space="preserve">осіб з </w:t>
      </w:r>
      <w:r>
        <w:t>інвалідністю, які потребують одноразової грошової допомоги</w:t>
      </w:r>
      <w:r w:rsidR="00090B59">
        <w:t>,</w:t>
      </w:r>
      <w:r w:rsidRPr="002750FC">
        <w:t xml:space="preserve"> </w:t>
      </w:r>
      <w:r>
        <w:t>для перерахування коштів через банківські установи</w:t>
      </w:r>
    </w:p>
    <w:p w14:paraId="4F60D8DB" w14:textId="77777777" w:rsidR="00311141" w:rsidRPr="00210334" w:rsidRDefault="00311141" w:rsidP="002750FC">
      <w:pPr>
        <w:jc w:val="center"/>
      </w:pPr>
    </w:p>
    <w:tbl>
      <w:tblPr>
        <w:tblW w:w="9468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567"/>
        <w:gridCol w:w="3501"/>
        <w:gridCol w:w="3852"/>
        <w:gridCol w:w="1548"/>
      </w:tblGrid>
      <w:tr w:rsidR="00311141" w14:paraId="6709304E" w14:textId="77777777" w:rsidTr="00090B59">
        <w:trPr>
          <w:trHeight w:val="10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6C336E" w14:textId="77777777" w:rsidR="00311141" w:rsidRDefault="00311141" w:rsidP="00A3079C">
            <w:pPr>
              <w:snapToGrid w:val="0"/>
              <w:jc w:val="center"/>
            </w:pPr>
            <w:r>
              <w:t>№</w:t>
            </w:r>
          </w:p>
          <w:p w14:paraId="3EFDF60D" w14:textId="77777777" w:rsidR="00311141" w:rsidRDefault="00311141" w:rsidP="00A3079C">
            <w:pPr>
              <w:jc w:val="center"/>
            </w:pPr>
            <w:r>
              <w:t>з/п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D52A90" w14:textId="77777777" w:rsidR="00311141" w:rsidRDefault="00311141" w:rsidP="00A3079C">
            <w:pPr>
              <w:snapToGrid w:val="0"/>
              <w:jc w:val="center"/>
            </w:pPr>
            <w:r>
              <w:t xml:space="preserve">Прізвище,  </w:t>
            </w:r>
            <w:proofErr w:type="spellStart"/>
            <w:r>
              <w:t>ім΄я</w:t>
            </w:r>
            <w:proofErr w:type="spellEnd"/>
            <w:r>
              <w:t>, по батькові</w:t>
            </w:r>
          </w:p>
          <w:p w14:paraId="1FCEA7FD" w14:textId="77777777" w:rsidR="00311141" w:rsidRDefault="00311141" w:rsidP="00A3079C">
            <w:pPr>
              <w:jc w:val="center"/>
            </w:pP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0F47EF" w14:textId="77777777" w:rsidR="00311141" w:rsidRDefault="00311141" w:rsidP="00A3079C">
            <w:pPr>
              <w:snapToGrid w:val="0"/>
              <w:jc w:val="center"/>
            </w:pPr>
            <w:r>
              <w:t>Адреса проживання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7906A" w14:textId="77777777" w:rsidR="00311141" w:rsidRDefault="00311141" w:rsidP="00A3079C">
            <w:pPr>
              <w:snapToGrid w:val="0"/>
              <w:jc w:val="center"/>
            </w:pPr>
            <w:r>
              <w:t>№ пенсійної</w:t>
            </w:r>
          </w:p>
          <w:p w14:paraId="2ED61C52" w14:textId="6AD538C7" w:rsidR="00311141" w:rsidRDefault="00311141" w:rsidP="00090B59">
            <w:pPr>
              <w:jc w:val="center"/>
            </w:pPr>
            <w:r>
              <w:t>справи</w:t>
            </w:r>
          </w:p>
        </w:tc>
      </w:tr>
      <w:tr w:rsidR="00311141" w:rsidRPr="002750FC" w14:paraId="60E9AA29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668F1B37" w14:textId="77777777" w:rsidR="00311141" w:rsidRPr="002750FC" w:rsidRDefault="00311141" w:rsidP="00A3079C">
            <w:pPr>
              <w:snapToGrid w:val="0"/>
              <w:jc w:val="center"/>
            </w:pPr>
            <w:r>
              <w:t>1.</w:t>
            </w:r>
          </w:p>
        </w:tc>
        <w:tc>
          <w:tcPr>
            <w:tcW w:w="3501" w:type="dxa"/>
            <w:tcBorders>
              <w:left w:val="single" w:sz="4" w:space="0" w:color="000000"/>
              <w:bottom w:val="single" w:sz="4" w:space="0" w:color="000000"/>
            </w:tcBorders>
          </w:tcPr>
          <w:p w14:paraId="415289D2" w14:textId="77777777" w:rsidR="00311141" w:rsidRDefault="00311141" w:rsidP="00A3079C">
            <w:pPr>
              <w:snapToGrid w:val="0"/>
            </w:pPr>
            <w:proofErr w:type="spellStart"/>
            <w:r>
              <w:t>Бондарук</w:t>
            </w:r>
            <w:proofErr w:type="spellEnd"/>
            <w:r>
              <w:t xml:space="preserve"> Любов Андріївна</w:t>
            </w:r>
          </w:p>
          <w:p w14:paraId="1B1408FD" w14:textId="77777777" w:rsidR="00783D96" w:rsidRPr="002750FC" w:rsidRDefault="00783D96" w:rsidP="00A3079C">
            <w:pPr>
              <w:snapToGrid w:val="0"/>
            </w:pPr>
          </w:p>
        </w:tc>
        <w:tc>
          <w:tcPr>
            <w:tcW w:w="3852" w:type="dxa"/>
            <w:tcBorders>
              <w:left w:val="single" w:sz="4" w:space="0" w:color="000000"/>
              <w:bottom w:val="single" w:sz="4" w:space="0" w:color="000000"/>
            </w:tcBorders>
          </w:tcPr>
          <w:p w14:paraId="6AA99CFC" w14:textId="4E0D558A" w:rsidR="00311141" w:rsidRPr="002750FC" w:rsidRDefault="00311141" w:rsidP="00A3079C">
            <w:pPr>
              <w:snapToGrid w:val="0"/>
            </w:pP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86FE7" w14:textId="050FE693" w:rsidR="00311141" w:rsidRPr="002750FC" w:rsidRDefault="00311141" w:rsidP="001B6C1B">
            <w:pPr>
              <w:snapToGrid w:val="0"/>
            </w:pPr>
          </w:p>
        </w:tc>
      </w:tr>
      <w:tr w:rsidR="00311141" w:rsidRPr="002750FC" w14:paraId="2F58463D" w14:textId="77777777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F31DE67" w14:textId="77777777" w:rsidR="00311141" w:rsidRDefault="00311141" w:rsidP="00A3079C">
            <w:pPr>
              <w:snapToGrid w:val="0"/>
              <w:jc w:val="center"/>
            </w:pPr>
            <w:r>
              <w:t>2.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2FA112E" w14:textId="77777777" w:rsidR="00311141" w:rsidRDefault="00311141" w:rsidP="00A3079C">
            <w:pPr>
              <w:snapToGrid w:val="0"/>
            </w:pPr>
            <w:r>
              <w:t>Гаврилюк Марія Павлівна</w:t>
            </w:r>
          </w:p>
          <w:p w14:paraId="372E0AC2" w14:textId="77777777" w:rsidR="00783D96" w:rsidRDefault="00783D96" w:rsidP="00A3079C">
            <w:pPr>
              <w:snapToGrid w:val="0"/>
            </w:pP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C5F7955" w14:textId="7E6BCA0D" w:rsidR="00311141" w:rsidRDefault="00311141" w:rsidP="00A3079C">
            <w:pPr>
              <w:snapToGrid w:val="0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EAF4E" w14:textId="70977B8D" w:rsidR="00311141" w:rsidRDefault="00311141" w:rsidP="001B6C1B">
            <w:pPr>
              <w:snapToGrid w:val="0"/>
            </w:pPr>
          </w:p>
        </w:tc>
      </w:tr>
      <w:tr w:rsidR="00311141" w:rsidRPr="002750FC" w14:paraId="28550931" w14:textId="77777777"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</w:tcPr>
          <w:p w14:paraId="688B5239" w14:textId="77777777" w:rsidR="00311141" w:rsidRDefault="00311141" w:rsidP="00A51913">
            <w:pPr>
              <w:snapToGrid w:val="0"/>
              <w:jc w:val="center"/>
            </w:pPr>
            <w:r>
              <w:t>3.</w:t>
            </w:r>
          </w:p>
        </w:tc>
        <w:tc>
          <w:tcPr>
            <w:tcW w:w="3501" w:type="dxa"/>
            <w:tcBorders>
              <w:left w:val="single" w:sz="4" w:space="0" w:color="000000"/>
              <w:bottom w:val="single" w:sz="4" w:space="0" w:color="auto"/>
            </w:tcBorders>
          </w:tcPr>
          <w:p w14:paraId="62F4DD02" w14:textId="77777777" w:rsidR="00311141" w:rsidRDefault="00311141" w:rsidP="00A51913">
            <w:pPr>
              <w:snapToGrid w:val="0"/>
            </w:pPr>
            <w:proofErr w:type="spellStart"/>
            <w:r>
              <w:t>Глинчук</w:t>
            </w:r>
            <w:proofErr w:type="spellEnd"/>
            <w:r>
              <w:t xml:space="preserve"> Тетяна Теофілівна</w:t>
            </w:r>
          </w:p>
          <w:p w14:paraId="43DE3A29" w14:textId="77777777" w:rsidR="00783D96" w:rsidRPr="004A46B9" w:rsidRDefault="00783D96" w:rsidP="00A51913">
            <w:pPr>
              <w:snapToGrid w:val="0"/>
            </w:pPr>
          </w:p>
        </w:tc>
        <w:tc>
          <w:tcPr>
            <w:tcW w:w="3852" w:type="dxa"/>
            <w:tcBorders>
              <w:left w:val="single" w:sz="4" w:space="0" w:color="000000"/>
              <w:bottom w:val="single" w:sz="4" w:space="0" w:color="auto"/>
            </w:tcBorders>
          </w:tcPr>
          <w:p w14:paraId="62BA91D9" w14:textId="36534291" w:rsidR="00311141" w:rsidRDefault="00311141" w:rsidP="00A51913">
            <w:pPr>
              <w:snapToGrid w:val="0"/>
            </w:pP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7A13C4" w14:textId="0833626A" w:rsidR="00311141" w:rsidRDefault="00311141" w:rsidP="00A51913">
            <w:pPr>
              <w:snapToGrid w:val="0"/>
            </w:pPr>
          </w:p>
        </w:tc>
      </w:tr>
      <w:tr w:rsidR="00311141" w:rsidRPr="002750FC" w14:paraId="0C2A2A4A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614E5F1C" w14:textId="77777777" w:rsidR="00311141" w:rsidRDefault="00311141" w:rsidP="00A3079C">
            <w:pPr>
              <w:snapToGrid w:val="0"/>
              <w:jc w:val="center"/>
            </w:pPr>
            <w:r>
              <w:t>4.</w:t>
            </w:r>
          </w:p>
        </w:tc>
        <w:tc>
          <w:tcPr>
            <w:tcW w:w="3501" w:type="dxa"/>
            <w:tcBorders>
              <w:left w:val="single" w:sz="4" w:space="0" w:color="000000"/>
              <w:bottom w:val="single" w:sz="4" w:space="0" w:color="000000"/>
            </w:tcBorders>
          </w:tcPr>
          <w:p w14:paraId="56B4248B" w14:textId="77777777" w:rsidR="00311141" w:rsidRDefault="00311141" w:rsidP="00A3079C">
            <w:pPr>
              <w:snapToGrid w:val="0"/>
            </w:pPr>
            <w:r>
              <w:t>Гуляй Галина Володимирівна</w:t>
            </w:r>
          </w:p>
          <w:p w14:paraId="16A3ABDC" w14:textId="77777777" w:rsidR="00783D96" w:rsidRDefault="00783D96" w:rsidP="00A3079C">
            <w:pPr>
              <w:snapToGrid w:val="0"/>
            </w:pPr>
          </w:p>
        </w:tc>
        <w:tc>
          <w:tcPr>
            <w:tcW w:w="3852" w:type="dxa"/>
            <w:tcBorders>
              <w:left w:val="single" w:sz="4" w:space="0" w:color="000000"/>
              <w:bottom w:val="single" w:sz="4" w:space="0" w:color="000000"/>
            </w:tcBorders>
          </w:tcPr>
          <w:p w14:paraId="76F74D22" w14:textId="74CCDA9D" w:rsidR="00311141" w:rsidRDefault="00311141" w:rsidP="00A3079C">
            <w:pPr>
              <w:snapToGrid w:val="0"/>
            </w:pP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6FCBA" w14:textId="332D8826" w:rsidR="00311141" w:rsidRDefault="00311141" w:rsidP="001B6C1B">
            <w:pPr>
              <w:snapToGrid w:val="0"/>
            </w:pPr>
          </w:p>
        </w:tc>
      </w:tr>
      <w:tr w:rsidR="00311141" w:rsidRPr="002750FC" w14:paraId="214076D3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0DA2" w14:textId="77777777" w:rsidR="00311141" w:rsidRDefault="00311141" w:rsidP="00A3079C">
            <w:pPr>
              <w:snapToGrid w:val="0"/>
              <w:jc w:val="center"/>
            </w:pPr>
            <w:r>
              <w:t>5.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BF12" w14:textId="77777777" w:rsidR="00311141" w:rsidRDefault="00311141" w:rsidP="00A3079C">
            <w:pPr>
              <w:snapToGrid w:val="0"/>
            </w:pPr>
            <w:proofErr w:type="spellStart"/>
            <w:r>
              <w:t>Кацюба</w:t>
            </w:r>
            <w:proofErr w:type="spellEnd"/>
            <w:r>
              <w:t xml:space="preserve"> Надія Яківна</w:t>
            </w:r>
          </w:p>
          <w:p w14:paraId="7F08D4E4" w14:textId="77777777" w:rsidR="00783D96" w:rsidRDefault="00783D96" w:rsidP="00A3079C">
            <w:pPr>
              <w:snapToGrid w:val="0"/>
            </w:pP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0DC3541" w14:textId="7BDD82F1" w:rsidR="00311141" w:rsidRDefault="00311141" w:rsidP="00A3079C">
            <w:pPr>
              <w:snapToGrid w:val="0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ACFE" w14:textId="71EBBDCE" w:rsidR="00311141" w:rsidRDefault="00311141" w:rsidP="00D220F6">
            <w:pPr>
              <w:snapToGrid w:val="0"/>
            </w:pPr>
          </w:p>
        </w:tc>
      </w:tr>
      <w:tr w:rsidR="00311141" w:rsidRPr="002750FC" w14:paraId="2F057956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411B3B84" w14:textId="77777777" w:rsidR="00311141" w:rsidRDefault="00311141" w:rsidP="00086160">
            <w:pPr>
              <w:snapToGrid w:val="0"/>
              <w:jc w:val="center"/>
            </w:pPr>
            <w:r>
              <w:t>6.</w:t>
            </w:r>
          </w:p>
        </w:tc>
        <w:tc>
          <w:tcPr>
            <w:tcW w:w="3501" w:type="dxa"/>
            <w:tcBorders>
              <w:left w:val="single" w:sz="4" w:space="0" w:color="000000"/>
              <w:bottom w:val="single" w:sz="4" w:space="0" w:color="000000"/>
            </w:tcBorders>
          </w:tcPr>
          <w:p w14:paraId="4AAFC465" w14:textId="77777777" w:rsidR="00311141" w:rsidRDefault="00311141" w:rsidP="00086160">
            <w:pPr>
              <w:snapToGrid w:val="0"/>
            </w:pPr>
            <w:proofErr w:type="spellStart"/>
            <w:r>
              <w:t>Кацюба</w:t>
            </w:r>
            <w:proofErr w:type="spellEnd"/>
            <w:r>
              <w:t xml:space="preserve"> Орест Володимирович</w:t>
            </w:r>
          </w:p>
          <w:p w14:paraId="4CC72001" w14:textId="77777777" w:rsidR="00783D96" w:rsidRPr="004A46B9" w:rsidRDefault="00783D96" w:rsidP="00086160">
            <w:pPr>
              <w:snapToGrid w:val="0"/>
            </w:pPr>
          </w:p>
        </w:tc>
        <w:tc>
          <w:tcPr>
            <w:tcW w:w="3852" w:type="dxa"/>
            <w:tcBorders>
              <w:left w:val="single" w:sz="4" w:space="0" w:color="000000"/>
              <w:bottom w:val="single" w:sz="4" w:space="0" w:color="000000"/>
            </w:tcBorders>
          </w:tcPr>
          <w:p w14:paraId="05D19312" w14:textId="0AF87E1C" w:rsidR="00311141" w:rsidRDefault="00311141" w:rsidP="00086160">
            <w:pPr>
              <w:snapToGrid w:val="0"/>
            </w:pP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3C0BA" w14:textId="7BF5422C" w:rsidR="00311141" w:rsidRDefault="00311141" w:rsidP="00086160">
            <w:pPr>
              <w:snapToGrid w:val="0"/>
            </w:pPr>
          </w:p>
        </w:tc>
      </w:tr>
      <w:tr w:rsidR="00311141" w:rsidRPr="002750FC" w14:paraId="529C3CA4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000CA2F3" w14:textId="77777777" w:rsidR="00311141" w:rsidRDefault="00311141" w:rsidP="00A3079C">
            <w:pPr>
              <w:snapToGrid w:val="0"/>
              <w:jc w:val="center"/>
            </w:pPr>
            <w:r>
              <w:t>7.</w:t>
            </w:r>
          </w:p>
        </w:tc>
        <w:tc>
          <w:tcPr>
            <w:tcW w:w="3501" w:type="dxa"/>
            <w:tcBorders>
              <w:left w:val="single" w:sz="4" w:space="0" w:color="000000"/>
              <w:bottom w:val="single" w:sz="4" w:space="0" w:color="000000"/>
            </w:tcBorders>
          </w:tcPr>
          <w:p w14:paraId="6E78B0D5" w14:textId="77777777" w:rsidR="00311141" w:rsidRDefault="00311141" w:rsidP="00A3079C">
            <w:pPr>
              <w:snapToGrid w:val="0"/>
            </w:pPr>
            <w:proofErr w:type="spellStart"/>
            <w:r>
              <w:t>Кичук</w:t>
            </w:r>
            <w:proofErr w:type="spellEnd"/>
            <w:r>
              <w:t xml:space="preserve"> Марія Федорівна</w:t>
            </w:r>
          </w:p>
          <w:p w14:paraId="7FD3FB6C" w14:textId="77777777" w:rsidR="00783D96" w:rsidRDefault="00783D96" w:rsidP="00A3079C">
            <w:pPr>
              <w:snapToGrid w:val="0"/>
            </w:pPr>
          </w:p>
        </w:tc>
        <w:tc>
          <w:tcPr>
            <w:tcW w:w="3852" w:type="dxa"/>
            <w:tcBorders>
              <w:left w:val="single" w:sz="4" w:space="0" w:color="000000"/>
              <w:bottom w:val="single" w:sz="4" w:space="0" w:color="000000"/>
            </w:tcBorders>
          </w:tcPr>
          <w:p w14:paraId="02615274" w14:textId="0708C9BD" w:rsidR="00311141" w:rsidRDefault="00311141" w:rsidP="00A3079C">
            <w:pPr>
              <w:snapToGrid w:val="0"/>
            </w:pP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4E2C3" w14:textId="7A0AAFD7" w:rsidR="00311141" w:rsidRDefault="00311141" w:rsidP="001B6C1B">
            <w:pPr>
              <w:snapToGrid w:val="0"/>
            </w:pPr>
          </w:p>
        </w:tc>
      </w:tr>
      <w:tr w:rsidR="00311141" w:rsidRPr="002750FC" w14:paraId="3AAFC249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4ECF3C57" w14:textId="77777777" w:rsidR="00311141" w:rsidRDefault="00311141" w:rsidP="00A3079C">
            <w:pPr>
              <w:snapToGrid w:val="0"/>
              <w:jc w:val="center"/>
            </w:pPr>
            <w:r>
              <w:t>8.</w:t>
            </w:r>
          </w:p>
        </w:tc>
        <w:tc>
          <w:tcPr>
            <w:tcW w:w="3501" w:type="dxa"/>
            <w:tcBorders>
              <w:left w:val="single" w:sz="4" w:space="0" w:color="000000"/>
              <w:bottom w:val="single" w:sz="4" w:space="0" w:color="000000"/>
            </w:tcBorders>
          </w:tcPr>
          <w:p w14:paraId="71C6A00A" w14:textId="77777777" w:rsidR="00311141" w:rsidRDefault="00311141" w:rsidP="00A3079C">
            <w:pPr>
              <w:snapToGrid w:val="0"/>
            </w:pPr>
            <w:r>
              <w:t xml:space="preserve">Конончук Янка </w:t>
            </w:r>
            <w:proofErr w:type="spellStart"/>
            <w:r>
              <w:t>Євстахівна</w:t>
            </w:r>
            <w:proofErr w:type="spellEnd"/>
          </w:p>
          <w:p w14:paraId="7F4AAA7F" w14:textId="77777777" w:rsidR="00783D96" w:rsidRDefault="00783D96" w:rsidP="00A3079C">
            <w:pPr>
              <w:snapToGrid w:val="0"/>
            </w:pPr>
          </w:p>
        </w:tc>
        <w:tc>
          <w:tcPr>
            <w:tcW w:w="3852" w:type="dxa"/>
            <w:tcBorders>
              <w:left w:val="single" w:sz="4" w:space="0" w:color="000000"/>
              <w:bottom w:val="single" w:sz="4" w:space="0" w:color="000000"/>
            </w:tcBorders>
          </w:tcPr>
          <w:p w14:paraId="1CE62A9A" w14:textId="090590F1" w:rsidR="00311141" w:rsidRDefault="00311141" w:rsidP="00A3079C">
            <w:pPr>
              <w:snapToGrid w:val="0"/>
            </w:pP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D0B85" w14:textId="77300A3C" w:rsidR="00311141" w:rsidRDefault="00311141" w:rsidP="001B6C1B">
            <w:pPr>
              <w:snapToGrid w:val="0"/>
            </w:pPr>
          </w:p>
        </w:tc>
      </w:tr>
      <w:tr w:rsidR="00311141" w:rsidRPr="002750FC" w14:paraId="5056F0DA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03BD439D" w14:textId="77777777" w:rsidR="00311141" w:rsidRDefault="00311141" w:rsidP="00A3079C">
            <w:pPr>
              <w:snapToGrid w:val="0"/>
              <w:jc w:val="center"/>
            </w:pPr>
            <w:r>
              <w:t>9.</w:t>
            </w:r>
          </w:p>
        </w:tc>
        <w:tc>
          <w:tcPr>
            <w:tcW w:w="3501" w:type="dxa"/>
            <w:tcBorders>
              <w:left w:val="single" w:sz="4" w:space="0" w:color="000000"/>
              <w:bottom w:val="single" w:sz="4" w:space="0" w:color="000000"/>
            </w:tcBorders>
          </w:tcPr>
          <w:p w14:paraId="639F24F6" w14:textId="77777777" w:rsidR="00311141" w:rsidRDefault="00311141" w:rsidP="00A3079C">
            <w:pPr>
              <w:snapToGrid w:val="0"/>
            </w:pPr>
            <w:proofErr w:type="spellStart"/>
            <w:r>
              <w:t>Малежик</w:t>
            </w:r>
            <w:proofErr w:type="spellEnd"/>
            <w:r>
              <w:t xml:space="preserve"> Тамара Євгенівна</w:t>
            </w:r>
          </w:p>
          <w:p w14:paraId="0ED79064" w14:textId="77777777" w:rsidR="00783D96" w:rsidRDefault="00783D96" w:rsidP="00A3079C">
            <w:pPr>
              <w:snapToGrid w:val="0"/>
            </w:pPr>
          </w:p>
        </w:tc>
        <w:tc>
          <w:tcPr>
            <w:tcW w:w="3852" w:type="dxa"/>
            <w:tcBorders>
              <w:left w:val="single" w:sz="4" w:space="0" w:color="000000"/>
              <w:bottom w:val="single" w:sz="4" w:space="0" w:color="000000"/>
            </w:tcBorders>
          </w:tcPr>
          <w:p w14:paraId="4D204F5E" w14:textId="5D1BC897" w:rsidR="00311141" w:rsidRDefault="00311141" w:rsidP="00A3079C">
            <w:pPr>
              <w:snapToGrid w:val="0"/>
            </w:pP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1B844" w14:textId="35962BD1" w:rsidR="00311141" w:rsidRDefault="00311141" w:rsidP="001B6C1B">
            <w:pPr>
              <w:snapToGrid w:val="0"/>
            </w:pPr>
          </w:p>
        </w:tc>
      </w:tr>
      <w:tr w:rsidR="00311141" w:rsidRPr="002750FC" w14:paraId="77DEFB22" w14:textId="77777777"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</w:tcPr>
          <w:p w14:paraId="3262C79E" w14:textId="77777777" w:rsidR="00311141" w:rsidRDefault="00311141" w:rsidP="00A3079C">
            <w:pPr>
              <w:snapToGrid w:val="0"/>
              <w:jc w:val="center"/>
            </w:pPr>
            <w:r>
              <w:t>10.</w:t>
            </w:r>
          </w:p>
        </w:tc>
        <w:tc>
          <w:tcPr>
            <w:tcW w:w="3501" w:type="dxa"/>
            <w:tcBorders>
              <w:left w:val="single" w:sz="4" w:space="0" w:color="000000"/>
              <w:bottom w:val="single" w:sz="4" w:space="0" w:color="auto"/>
            </w:tcBorders>
          </w:tcPr>
          <w:p w14:paraId="0F5B97FF" w14:textId="77777777" w:rsidR="00311141" w:rsidRDefault="00311141" w:rsidP="00A3079C">
            <w:pPr>
              <w:snapToGrid w:val="0"/>
            </w:pPr>
            <w:r>
              <w:t>Марченко Іванна Михайлівна</w:t>
            </w:r>
          </w:p>
          <w:p w14:paraId="1290CBDF" w14:textId="77777777" w:rsidR="00783D96" w:rsidRPr="004A46B9" w:rsidRDefault="00783D96" w:rsidP="00A3079C">
            <w:pPr>
              <w:snapToGrid w:val="0"/>
            </w:pPr>
          </w:p>
        </w:tc>
        <w:tc>
          <w:tcPr>
            <w:tcW w:w="3852" w:type="dxa"/>
            <w:tcBorders>
              <w:left w:val="single" w:sz="4" w:space="0" w:color="000000"/>
              <w:bottom w:val="single" w:sz="4" w:space="0" w:color="auto"/>
            </w:tcBorders>
          </w:tcPr>
          <w:p w14:paraId="43E27F10" w14:textId="139B75F0" w:rsidR="00311141" w:rsidRDefault="00311141" w:rsidP="00A3079C">
            <w:pPr>
              <w:snapToGrid w:val="0"/>
            </w:pP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315D8E" w14:textId="0DEB36A1" w:rsidR="00311141" w:rsidRDefault="00311141" w:rsidP="001B6C1B">
            <w:pPr>
              <w:snapToGrid w:val="0"/>
            </w:pPr>
          </w:p>
        </w:tc>
      </w:tr>
      <w:tr w:rsidR="00311141" w:rsidRPr="002750FC" w14:paraId="6365B6B4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2C6E" w14:textId="77777777" w:rsidR="00311141" w:rsidRDefault="00311141" w:rsidP="00A3079C">
            <w:pPr>
              <w:snapToGrid w:val="0"/>
              <w:jc w:val="center"/>
            </w:pPr>
            <w:r>
              <w:t>11.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9B35" w14:textId="77777777" w:rsidR="00311141" w:rsidRDefault="00311141" w:rsidP="00A3079C">
            <w:pPr>
              <w:snapToGrid w:val="0"/>
            </w:pPr>
            <w:r>
              <w:t>Петрів Тетяна Сидорівна</w:t>
            </w:r>
          </w:p>
          <w:p w14:paraId="1E965327" w14:textId="77777777" w:rsidR="00783D96" w:rsidRPr="00222DB8" w:rsidRDefault="00783D96" w:rsidP="00A3079C">
            <w:pPr>
              <w:snapToGrid w:val="0"/>
            </w:pPr>
          </w:p>
        </w:tc>
        <w:tc>
          <w:tcPr>
            <w:tcW w:w="3852" w:type="dxa"/>
            <w:tcBorders>
              <w:left w:val="single" w:sz="4" w:space="0" w:color="auto"/>
              <w:bottom w:val="single" w:sz="4" w:space="0" w:color="auto"/>
            </w:tcBorders>
          </w:tcPr>
          <w:p w14:paraId="1E2591DD" w14:textId="2CE14F04" w:rsidR="00311141" w:rsidRPr="002750FC" w:rsidRDefault="00311141" w:rsidP="00A3079C">
            <w:pPr>
              <w:snapToGrid w:val="0"/>
            </w:pP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59A042" w14:textId="4E083B8C" w:rsidR="00311141" w:rsidRPr="002750FC" w:rsidRDefault="00311141" w:rsidP="001B6C1B">
            <w:pPr>
              <w:snapToGrid w:val="0"/>
            </w:pPr>
          </w:p>
        </w:tc>
      </w:tr>
      <w:tr w:rsidR="00311141" w:rsidRPr="002750FC" w14:paraId="7644B107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501EF01B" w14:textId="77777777" w:rsidR="00311141" w:rsidRPr="002750FC" w:rsidRDefault="00311141" w:rsidP="00495A0D">
            <w:pPr>
              <w:snapToGrid w:val="0"/>
              <w:jc w:val="center"/>
            </w:pPr>
            <w:r>
              <w:t>12.</w:t>
            </w:r>
          </w:p>
        </w:tc>
        <w:tc>
          <w:tcPr>
            <w:tcW w:w="3501" w:type="dxa"/>
            <w:tcBorders>
              <w:left w:val="single" w:sz="4" w:space="0" w:color="000000"/>
              <w:bottom w:val="single" w:sz="4" w:space="0" w:color="000000"/>
            </w:tcBorders>
          </w:tcPr>
          <w:p w14:paraId="04AB9278" w14:textId="77777777" w:rsidR="00311141" w:rsidRDefault="00311141" w:rsidP="00495A0D">
            <w:pPr>
              <w:snapToGrid w:val="0"/>
            </w:pPr>
            <w:proofErr w:type="spellStart"/>
            <w:r>
              <w:t>Свинцицький</w:t>
            </w:r>
            <w:proofErr w:type="spellEnd"/>
            <w:r>
              <w:t xml:space="preserve"> Олександр Степанович</w:t>
            </w:r>
          </w:p>
          <w:p w14:paraId="4DEE180B" w14:textId="77777777" w:rsidR="00783D96" w:rsidRPr="002750FC" w:rsidRDefault="00783D96" w:rsidP="00495A0D">
            <w:pPr>
              <w:snapToGrid w:val="0"/>
            </w:pPr>
          </w:p>
        </w:tc>
        <w:tc>
          <w:tcPr>
            <w:tcW w:w="3852" w:type="dxa"/>
            <w:tcBorders>
              <w:left w:val="single" w:sz="4" w:space="0" w:color="000000"/>
              <w:bottom w:val="single" w:sz="4" w:space="0" w:color="000000"/>
            </w:tcBorders>
          </w:tcPr>
          <w:p w14:paraId="796656B5" w14:textId="6EC350E8" w:rsidR="00311141" w:rsidRPr="002750FC" w:rsidRDefault="00311141" w:rsidP="00495A0D">
            <w:pPr>
              <w:snapToGrid w:val="0"/>
            </w:pP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95E54" w14:textId="5AA1082B" w:rsidR="00311141" w:rsidRPr="002750FC" w:rsidRDefault="00311141" w:rsidP="00495A0D">
            <w:pPr>
              <w:snapToGrid w:val="0"/>
            </w:pPr>
          </w:p>
        </w:tc>
      </w:tr>
      <w:tr w:rsidR="00311141" w:rsidRPr="002750FC" w14:paraId="3AEDA65A" w14:textId="77777777"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</w:tcPr>
          <w:p w14:paraId="444844B1" w14:textId="77777777" w:rsidR="00311141" w:rsidRDefault="00311141" w:rsidP="00A3079C">
            <w:pPr>
              <w:snapToGrid w:val="0"/>
              <w:jc w:val="center"/>
            </w:pPr>
            <w:r>
              <w:t>13.</w:t>
            </w:r>
          </w:p>
        </w:tc>
        <w:tc>
          <w:tcPr>
            <w:tcW w:w="3501" w:type="dxa"/>
            <w:tcBorders>
              <w:left w:val="single" w:sz="4" w:space="0" w:color="000000"/>
              <w:bottom w:val="single" w:sz="4" w:space="0" w:color="auto"/>
            </w:tcBorders>
          </w:tcPr>
          <w:p w14:paraId="153A24A7" w14:textId="77777777" w:rsidR="00311141" w:rsidRDefault="00311141" w:rsidP="00A3079C">
            <w:pPr>
              <w:snapToGrid w:val="0"/>
            </w:pPr>
            <w:r>
              <w:t>Стасів Зоя Анатоліївна</w:t>
            </w:r>
          </w:p>
          <w:p w14:paraId="23800A8D" w14:textId="77777777" w:rsidR="00783D96" w:rsidRDefault="00783D96" w:rsidP="00A3079C">
            <w:pPr>
              <w:snapToGrid w:val="0"/>
            </w:pPr>
          </w:p>
        </w:tc>
        <w:tc>
          <w:tcPr>
            <w:tcW w:w="3852" w:type="dxa"/>
            <w:tcBorders>
              <w:left w:val="single" w:sz="4" w:space="0" w:color="000000"/>
              <w:bottom w:val="single" w:sz="4" w:space="0" w:color="000000"/>
            </w:tcBorders>
          </w:tcPr>
          <w:p w14:paraId="02218B4F" w14:textId="6738A1A0" w:rsidR="00311141" w:rsidRDefault="00311141" w:rsidP="00A3079C">
            <w:pPr>
              <w:snapToGrid w:val="0"/>
            </w:pP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9FF22" w14:textId="5603B4B7" w:rsidR="00311141" w:rsidRDefault="00311141" w:rsidP="001B6C1B">
            <w:pPr>
              <w:snapToGrid w:val="0"/>
            </w:pPr>
          </w:p>
        </w:tc>
      </w:tr>
      <w:tr w:rsidR="00311141" w:rsidRPr="002750FC" w14:paraId="70E589AD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13A3DC" w14:textId="77777777" w:rsidR="00311141" w:rsidRPr="008F4282" w:rsidRDefault="00311141" w:rsidP="00A3079C">
            <w:pPr>
              <w:snapToGrid w:val="0"/>
              <w:jc w:val="center"/>
            </w:pPr>
            <w:r>
              <w:rPr>
                <w:lang w:val="en-US"/>
              </w:rPr>
              <w:t>1</w:t>
            </w:r>
            <w:r>
              <w:t>4</w:t>
            </w:r>
            <w:r>
              <w:rPr>
                <w:lang w:val="en-US"/>
              </w:rPr>
              <w:t>.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143AE7C" w14:textId="77777777" w:rsidR="00311141" w:rsidRDefault="00311141" w:rsidP="00A3079C">
            <w:pPr>
              <w:snapToGrid w:val="0"/>
            </w:pPr>
            <w:proofErr w:type="spellStart"/>
            <w:r>
              <w:t>Токарчук</w:t>
            </w:r>
            <w:proofErr w:type="spellEnd"/>
            <w:r>
              <w:t xml:space="preserve"> Віра Антонівна</w:t>
            </w:r>
          </w:p>
          <w:p w14:paraId="6E820E9A" w14:textId="77777777" w:rsidR="00783D96" w:rsidRDefault="00783D96" w:rsidP="00A3079C">
            <w:pPr>
              <w:snapToGrid w:val="0"/>
            </w:pP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C56A874" w14:textId="6C56D5F0" w:rsidR="00311141" w:rsidRDefault="00311141" w:rsidP="00A3079C">
            <w:pPr>
              <w:snapToGrid w:val="0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3892F39" w14:textId="029D6C77" w:rsidR="00311141" w:rsidRDefault="00311141" w:rsidP="001B6C1B">
            <w:pPr>
              <w:snapToGrid w:val="0"/>
            </w:pPr>
          </w:p>
        </w:tc>
      </w:tr>
      <w:tr w:rsidR="00311141" w:rsidRPr="002750FC" w14:paraId="2D56D89F" w14:textId="77777777" w:rsidTr="00090B59"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</w:tcPr>
          <w:p w14:paraId="30DFA84F" w14:textId="77777777" w:rsidR="00311141" w:rsidRDefault="00311141" w:rsidP="00A3079C">
            <w:pPr>
              <w:snapToGrid w:val="0"/>
              <w:jc w:val="center"/>
            </w:pPr>
            <w:r>
              <w:lastRenderedPageBreak/>
              <w:t>15.</w:t>
            </w:r>
          </w:p>
        </w:tc>
        <w:tc>
          <w:tcPr>
            <w:tcW w:w="3501" w:type="dxa"/>
            <w:tcBorders>
              <w:left w:val="single" w:sz="4" w:space="0" w:color="000000"/>
              <w:bottom w:val="single" w:sz="4" w:space="0" w:color="auto"/>
            </w:tcBorders>
          </w:tcPr>
          <w:p w14:paraId="71BF20B4" w14:textId="77777777" w:rsidR="00311141" w:rsidRDefault="00311141" w:rsidP="00A3079C">
            <w:pPr>
              <w:snapToGrid w:val="0"/>
            </w:pPr>
            <w:proofErr w:type="spellStart"/>
            <w:r>
              <w:t>Токун</w:t>
            </w:r>
            <w:proofErr w:type="spellEnd"/>
            <w:r>
              <w:t xml:space="preserve"> Тетяна Юхимівна</w:t>
            </w:r>
          </w:p>
          <w:p w14:paraId="0F48BF49" w14:textId="77777777" w:rsidR="00783D96" w:rsidRDefault="00783D96" w:rsidP="00A3079C">
            <w:pPr>
              <w:snapToGrid w:val="0"/>
            </w:pPr>
          </w:p>
        </w:tc>
        <w:tc>
          <w:tcPr>
            <w:tcW w:w="3852" w:type="dxa"/>
            <w:tcBorders>
              <w:left w:val="single" w:sz="4" w:space="0" w:color="000000"/>
              <w:bottom w:val="single" w:sz="4" w:space="0" w:color="auto"/>
            </w:tcBorders>
          </w:tcPr>
          <w:p w14:paraId="74DF0C2A" w14:textId="547CD9EB" w:rsidR="00311141" w:rsidRDefault="00311141" w:rsidP="00A3079C">
            <w:pPr>
              <w:snapToGrid w:val="0"/>
            </w:pP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E28D63" w14:textId="5A5A47AF" w:rsidR="00311141" w:rsidRDefault="00311141" w:rsidP="001B6C1B">
            <w:pPr>
              <w:snapToGrid w:val="0"/>
            </w:pPr>
          </w:p>
        </w:tc>
      </w:tr>
      <w:tr w:rsidR="00311141" w:rsidRPr="002750FC" w14:paraId="7B475333" w14:textId="77777777" w:rsidTr="00090B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1470" w14:textId="77777777" w:rsidR="00311141" w:rsidRDefault="00311141" w:rsidP="00A3079C">
            <w:pPr>
              <w:snapToGrid w:val="0"/>
              <w:jc w:val="center"/>
            </w:pPr>
            <w:r>
              <w:t>16.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1EF4" w14:textId="77777777" w:rsidR="00311141" w:rsidRDefault="00311141" w:rsidP="00A3079C">
            <w:pPr>
              <w:snapToGrid w:val="0"/>
            </w:pPr>
            <w:proofErr w:type="spellStart"/>
            <w:r>
              <w:t>Фіщук</w:t>
            </w:r>
            <w:proofErr w:type="spellEnd"/>
            <w:r>
              <w:t xml:space="preserve"> Василь Степанович</w:t>
            </w:r>
          </w:p>
          <w:p w14:paraId="453A143C" w14:textId="77777777" w:rsidR="00783D96" w:rsidRDefault="00783D96" w:rsidP="00A3079C">
            <w:pPr>
              <w:snapToGrid w:val="0"/>
            </w:pP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690B" w14:textId="06A89EAA" w:rsidR="00311141" w:rsidRDefault="00311141" w:rsidP="00A3079C">
            <w:pPr>
              <w:snapToGrid w:val="0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B9D2" w14:textId="54C0E1F0" w:rsidR="00311141" w:rsidRDefault="00311141" w:rsidP="001B6C1B">
            <w:pPr>
              <w:snapToGrid w:val="0"/>
            </w:pPr>
          </w:p>
        </w:tc>
      </w:tr>
      <w:tr w:rsidR="00311141" w:rsidRPr="002750FC" w14:paraId="2E800701" w14:textId="77777777" w:rsidTr="00090B59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A4FC848" w14:textId="77777777" w:rsidR="00311141" w:rsidRDefault="00311141" w:rsidP="00A3079C">
            <w:pPr>
              <w:snapToGrid w:val="0"/>
              <w:jc w:val="center"/>
            </w:pPr>
            <w:r>
              <w:t>17.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445FEEE" w14:textId="77777777" w:rsidR="00311141" w:rsidRDefault="00311141" w:rsidP="00A3079C">
            <w:pPr>
              <w:snapToGrid w:val="0"/>
            </w:pPr>
            <w:proofErr w:type="spellStart"/>
            <w:r>
              <w:t>Фіщук</w:t>
            </w:r>
            <w:proofErr w:type="spellEnd"/>
            <w:r>
              <w:t xml:space="preserve"> Надія Іванівна </w:t>
            </w:r>
          </w:p>
          <w:p w14:paraId="61C35CA1" w14:textId="77777777" w:rsidR="00783D96" w:rsidRDefault="00783D96" w:rsidP="00A3079C">
            <w:pPr>
              <w:snapToGrid w:val="0"/>
            </w:pP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69A2EB0" w14:textId="3C500F19" w:rsidR="00311141" w:rsidRDefault="00311141" w:rsidP="00A3079C">
            <w:pPr>
              <w:snapToGrid w:val="0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DE67D" w14:textId="0DDB9782" w:rsidR="00311141" w:rsidRDefault="00311141" w:rsidP="001B6C1B">
            <w:pPr>
              <w:snapToGrid w:val="0"/>
            </w:pPr>
          </w:p>
        </w:tc>
      </w:tr>
      <w:tr w:rsidR="00311141" w:rsidRPr="002750FC" w14:paraId="1C804BAD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009970AF" w14:textId="77777777" w:rsidR="00311141" w:rsidRDefault="00311141" w:rsidP="00A3079C">
            <w:pPr>
              <w:snapToGrid w:val="0"/>
              <w:jc w:val="center"/>
            </w:pPr>
            <w:r>
              <w:t>18.</w:t>
            </w:r>
          </w:p>
        </w:tc>
        <w:tc>
          <w:tcPr>
            <w:tcW w:w="3501" w:type="dxa"/>
            <w:tcBorders>
              <w:left w:val="single" w:sz="4" w:space="0" w:color="000000"/>
              <w:bottom w:val="single" w:sz="4" w:space="0" w:color="000000"/>
            </w:tcBorders>
          </w:tcPr>
          <w:p w14:paraId="481468F7" w14:textId="77777777" w:rsidR="00311141" w:rsidRDefault="00311141" w:rsidP="00A3079C">
            <w:pPr>
              <w:snapToGrid w:val="0"/>
            </w:pPr>
            <w:r>
              <w:t>Харчук Жанна Василівна</w:t>
            </w:r>
          </w:p>
          <w:p w14:paraId="19848959" w14:textId="77777777" w:rsidR="00783D96" w:rsidRDefault="00783D96" w:rsidP="00A3079C">
            <w:pPr>
              <w:snapToGrid w:val="0"/>
            </w:pPr>
          </w:p>
        </w:tc>
        <w:tc>
          <w:tcPr>
            <w:tcW w:w="3852" w:type="dxa"/>
            <w:tcBorders>
              <w:left w:val="single" w:sz="4" w:space="0" w:color="000000"/>
              <w:bottom w:val="single" w:sz="4" w:space="0" w:color="000000"/>
            </w:tcBorders>
          </w:tcPr>
          <w:p w14:paraId="0C95CF69" w14:textId="0CEFD755" w:rsidR="00311141" w:rsidRDefault="00311141" w:rsidP="00A3079C">
            <w:pPr>
              <w:snapToGrid w:val="0"/>
            </w:pP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2B756" w14:textId="666006C0" w:rsidR="00311141" w:rsidRDefault="00311141" w:rsidP="001B6C1B">
            <w:pPr>
              <w:snapToGrid w:val="0"/>
            </w:pPr>
          </w:p>
        </w:tc>
      </w:tr>
      <w:tr w:rsidR="00311141" w:rsidRPr="002750FC" w14:paraId="46CD4569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00E3FD86" w14:textId="77777777" w:rsidR="00311141" w:rsidRDefault="00311141" w:rsidP="00A3079C">
            <w:pPr>
              <w:snapToGrid w:val="0"/>
              <w:jc w:val="center"/>
            </w:pPr>
            <w:r>
              <w:t>19.</w:t>
            </w:r>
          </w:p>
        </w:tc>
        <w:tc>
          <w:tcPr>
            <w:tcW w:w="3501" w:type="dxa"/>
            <w:tcBorders>
              <w:left w:val="single" w:sz="4" w:space="0" w:color="000000"/>
              <w:bottom w:val="single" w:sz="4" w:space="0" w:color="000000"/>
            </w:tcBorders>
          </w:tcPr>
          <w:p w14:paraId="6514538C" w14:textId="77777777" w:rsidR="00311141" w:rsidRDefault="00311141" w:rsidP="00A3079C">
            <w:pPr>
              <w:snapToGrid w:val="0"/>
            </w:pPr>
            <w:r>
              <w:t>Харчук Микола Іванович</w:t>
            </w:r>
          </w:p>
          <w:p w14:paraId="4581B0B5" w14:textId="77777777" w:rsidR="00783D96" w:rsidRDefault="00783D96" w:rsidP="00A3079C">
            <w:pPr>
              <w:snapToGrid w:val="0"/>
            </w:pPr>
          </w:p>
        </w:tc>
        <w:tc>
          <w:tcPr>
            <w:tcW w:w="3852" w:type="dxa"/>
            <w:tcBorders>
              <w:left w:val="single" w:sz="4" w:space="0" w:color="000000"/>
              <w:bottom w:val="single" w:sz="4" w:space="0" w:color="000000"/>
            </w:tcBorders>
          </w:tcPr>
          <w:p w14:paraId="07A4BD67" w14:textId="5F503938" w:rsidR="00311141" w:rsidRDefault="00311141" w:rsidP="00A3079C">
            <w:pPr>
              <w:snapToGrid w:val="0"/>
            </w:pP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2DC60" w14:textId="68249AB6" w:rsidR="00311141" w:rsidRDefault="00311141" w:rsidP="001B6C1B">
            <w:pPr>
              <w:snapToGrid w:val="0"/>
            </w:pPr>
          </w:p>
        </w:tc>
      </w:tr>
      <w:tr w:rsidR="00311141" w:rsidRPr="002750FC" w14:paraId="07912398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4BECB49F" w14:textId="77777777" w:rsidR="00311141" w:rsidRPr="00896EE3" w:rsidRDefault="00311141" w:rsidP="00A3079C">
            <w:pPr>
              <w:snapToGrid w:val="0"/>
              <w:jc w:val="center"/>
            </w:pPr>
            <w:r>
              <w:rPr>
                <w:lang w:val="en-US"/>
              </w:rPr>
              <w:t>2</w:t>
            </w:r>
            <w:r>
              <w:t>0.</w:t>
            </w:r>
          </w:p>
        </w:tc>
        <w:tc>
          <w:tcPr>
            <w:tcW w:w="3501" w:type="dxa"/>
            <w:tcBorders>
              <w:left w:val="single" w:sz="4" w:space="0" w:color="000000"/>
              <w:bottom w:val="single" w:sz="4" w:space="0" w:color="000000"/>
            </w:tcBorders>
          </w:tcPr>
          <w:p w14:paraId="0E50FB39" w14:textId="77777777" w:rsidR="00311141" w:rsidRDefault="00311141" w:rsidP="00A3079C">
            <w:pPr>
              <w:snapToGrid w:val="0"/>
            </w:pPr>
            <w:proofErr w:type="spellStart"/>
            <w:r>
              <w:t>Хижук</w:t>
            </w:r>
            <w:proofErr w:type="spellEnd"/>
            <w:r>
              <w:t xml:space="preserve"> Леся Володимирівна</w:t>
            </w:r>
          </w:p>
          <w:p w14:paraId="52DA0BAE" w14:textId="77777777" w:rsidR="00783D96" w:rsidRDefault="00783D96" w:rsidP="00A3079C">
            <w:pPr>
              <w:snapToGrid w:val="0"/>
            </w:pPr>
          </w:p>
        </w:tc>
        <w:tc>
          <w:tcPr>
            <w:tcW w:w="3852" w:type="dxa"/>
            <w:tcBorders>
              <w:left w:val="single" w:sz="4" w:space="0" w:color="000000"/>
              <w:bottom w:val="single" w:sz="4" w:space="0" w:color="000000"/>
            </w:tcBorders>
          </w:tcPr>
          <w:p w14:paraId="11FEFCD6" w14:textId="2FE045F2" w:rsidR="00311141" w:rsidRDefault="00311141" w:rsidP="00A3079C">
            <w:pPr>
              <w:snapToGrid w:val="0"/>
            </w:pP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6636C" w14:textId="23AFF1E9" w:rsidR="00311141" w:rsidRDefault="00311141" w:rsidP="001B6C1B">
            <w:pPr>
              <w:snapToGrid w:val="0"/>
            </w:pPr>
          </w:p>
        </w:tc>
      </w:tr>
      <w:tr w:rsidR="00311141" w:rsidRPr="002750FC" w14:paraId="0202F01D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660F2D59" w14:textId="77777777" w:rsidR="00311141" w:rsidRDefault="00311141" w:rsidP="00A3079C">
            <w:pPr>
              <w:snapToGrid w:val="0"/>
              <w:jc w:val="center"/>
            </w:pPr>
            <w:r>
              <w:t>21.</w:t>
            </w:r>
          </w:p>
        </w:tc>
        <w:tc>
          <w:tcPr>
            <w:tcW w:w="3501" w:type="dxa"/>
            <w:tcBorders>
              <w:left w:val="single" w:sz="4" w:space="0" w:color="000000"/>
              <w:bottom w:val="single" w:sz="4" w:space="0" w:color="000000"/>
            </w:tcBorders>
          </w:tcPr>
          <w:p w14:paraId="685C5308" w14:textId="77777777" w:rsidR="00311141" w:rsidRDefault="00311141" w:rsidP="00A3079C">
            <w:pPr>
              <w:snapToGrid w:val="0"/>
            </w:pPr>
            <w:r>
              <w:t>Хом’як Інна Михайлівна</w:t>
            </w:r>
          </w:p>
          <w:p w14:paraId="6F4B92D6" w14:textId="77777777" w:rsidR="00783D96" w:rsidRDefault="00783D96" w:rsidP="00A3079C">
            <w:pPr>
              <w:snapToGrid w:val="0"/>
            </w:pPr>
          </w:p>
        </w:tc>
        <w:tc>
          <w:tcPr>
            <w:tcW w:w="3852" w:type="dxa"/>
            <w:tcBorders>
              <w:left w:val="single" w:sz="4" w:space="0" w:color="000000"/>
              <w:bottom w:val="single" w:sz="4" w:space="0" w:color="000000"/>
            </w:tcBorders>
          </w:tcPr>
          <w:p w14:paraId="41B81864" w14:textId="6A456012" w:rsidR="00311141" w:rsidRDefault="00311141" w:rsidP="00A3079C">
            <w:pPr>
              <w:snapToGrid w:val="0"/>
            </w:pP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C937D" w14:textId="49E827A2" w:rsidR="00311141" w:rsidRDefault="00311141" w:rsidP="001B6C1B">
            <w:pPr>
              <w:snapToGrid w:val="0"/>
            </w:pPr>
          </w:p>
        </w:tc>
      </w:tr>
      <w:tr w:rsidR="00311141" w:rsidRPr="002750FC" w14:paraId="69B43FCC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45C249DF" w14:textId="77777777" w:rsidR="00311141" w:rsidRDefault="00311141" w:rsidP="00A3079C">
            <w:pPr>
              <w:snapToGrid w:val="0"/>
              <w:jc w:val="center"/>
            </w:pPr>
            <w:r>
              <w:t>22.</w:t>
            </w:r>
          </w:p>
        </w:tc>
        <w:tc>
          <w:tcPr>
            <w:tcW w:w="3501" w:type="dxa"/>
            <w:tcBorders>
              <w:left w:val="single" w:sz="4" w:space="0" w:color="000000"/>
              <w:bottom w:val="single" w:sz="4" w:space="0" w:color="000000"/>
            </w:tcBorders>
          </w:tcPr>
          <w:p w14:paraId="27E8697E" w14:textId="77777777" w:rsidR="00311141" w:rsidRDefault="00311141" w:rsidP="00A3079C">
            <w:pPr>
              <w:snapToGrid w:val="0"/>
            </w:pPr>
            <w:r>
              <w:t>Хом’як Юрій Михайлович</w:t>
            </w:r>
          </w:p>
          <w:p w14:paraId="4998D8D7" w14:textId="77777777" w:rsidR="00783D96" w:rsidRDefault="00783D96" w:rsidP="00A3079C">
            <w:pPr>
              <w:snapToGrid w:val="0"/>
            </w:pPr>
          </w:p>
        </w:tc>
        <w:tc>
          <w:tcPr>
            <w:tcW w:w="3852" w:type="dxa"/>
            <w:tcBorders>
              <w:left w:val="single" w:sz="4" w:space="0" w:color="000000"/>
              <w:bottom w:val="single" w:sz="4" w:space="0" w:color="000000"/>
            </w:tcBorders>
          </w:tcPr>
          <w:p w14:paraId="71EC2D77" w14:textId="07FE2A1C" w:rsidR="00311141" w:rsidRDefault="00311141" w:rsidP="00A3079C">
            <w:pPr>
              <w:snapToGrid w:val="0"/>
            </w:pP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921D9" w14:textId="028373CD" w:rsidR="00311141" w:rsidRDefault="00311141" w:rsidP="001B6C1B">
            <w:pPr>
              <w:snapToGrid w:val="0"/>
            </w:pPr>
          </w:p>
        </w:tc>
      </w:tr>
      <w:tr w:rsidR="00311141" w:rsidRPr="002750FC" w14:paraId="5F208295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43005744" w14:textId="77777777" w:rsidR="00311141" w:rsidRDefault="00311141" w:rsidP="00A3079C">
            <w:pPr>
              <w:snapToGrid w:val="0"/>
              <w:jc w:val="center"/>
            </w:pPr>
            <w:r>
              <w:t>23.</w:t>
            </w:r>
          </w:p>
        </w:tc>
        <w:tc>
          <w:tcPr>
            <w:tcW w:w="3501" w:type="dxa"/>
            <w:tcBorders>
              <w:left w:val="single" w:sz="4" w:space="0" w:color="000000"/>
              <w:bottom w:val="single" w:sz="4" w:space="0" w:color="000000"/>
            </w:tcBorders>
          </w:tcPr>
          <w:p w14:paraId="7E8B6D08" w14:textId="77777777" w:rsidR="00311141" w:rsidRDefault="00311141" w:rsidP="00A3079C">
            <w:pPr>
              <w:snapToGrid w:val="0"/>
            </w:pPr>
            <w:r>
              <w:t>Шевченко Катерина Петрівна</w:t>
            </w:r>
          </w:p>
          <w:p w14:paraId="7F20A397" w14:textId="77777777" w:rsidR="00783D96" w:rsidRDefault="00783D96" w:rsidP="00A3079C">
            <w:pPr>
              <w:snapToGrid w:val="0"/>
            </w:pPr>
          </w:p>
        </w:tc>
        <w:tc>
          <w:tcPr>
            <w:tcW w:w="3852" w:type="dxa"/>
            <w:tcBorders>
              <w:left w:val="single" w:sz="4" w:space="0" w:color="000000"/>
              <w:bottom w:val="single" w:sz="4" w:space="0" w:color="000000"/>
            </w:tcBorders>
          </w:tcPr>
          <w:p w14:paraId="473C64DA" w14:textId="35E03C90" w:rsidR="00311141" w:rsidRDefault="00311141" w:rsidP="00A3079C">
            <w:pPr>
              <w:snapToGrid w:val="0"/>
            </w:pP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5EA0A" w14:textId="3CA23536" w:rsidR="00311141" w:rsidRDefault="00311141" w:rsidP="001B6C1B">
            <w:pPr>
              <w:snapToGrid w:val="0"/>
            </w:pPr>
          </w:p>
        </w:tc>
      </w:tr>
      <w:tr w:rsidR="00311141" w:rsidRPr="002750FC" w14:paraId="3DE0C48E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7D3E7F31" w14:textId="77777777" w:rsidR="00311141" w:rsidRDefault="00311141" w:rsidP="00A3079C">
            <w:pPr>
              <w:snapToGrid w:val="0"/>
              <w:jc w:val="center"/>
            </w:pPr>
            <w:r>
              <w:t>24.</w:t>
            </w:r>
          </w:p>
        </w:tc>
        <w:tc>
          <w:tcPr>
            <w:tcW w:w="3501" w:type="dxa"/>
            <w:tcBorders>
              <w:left w:val="single" w:sz="4" w:space="0" w:color="000000"/>
              <w:bottom w:val="single" w:sz="4" w:space="0" w:color="000000"/>
            </w:tcBorders>
          </w:tcPr>
          <w:p w14:paraId="61A27EAC" w14:textId="77777777" w:rsidR="00311141" w:rsidRDefault="00311141" w:rsidP="00A3079C">
            <w:pPr>
              <w:snapToGrid w:val="0"/>
            </w:pPr>
            <w:r>
              <w:t>Юр Ганна Овсіївна</w:t>
            </w:r>
          </w:p>
        </w:tc>
        <w:tc>
          <w:tcPr>
            <w:tcW w:w="3852" w:type="dxa"/>
            <w:tcBorders>
              <w:left w:val="single" w:sz="4" w:space="0" w:color="000000"/>
              <w:bottom w:val="single" w:sz="4" w:space="0" w:color="000000"/>
            </w:tcBorders>
          </w:tcPr>
          <w:p w14:paraId="31E280B3" w14:textId="2FBF81CA" w:rsidR="00311141" w:rsidRDefault="00311141" w:rsidP="00A3079C">
            <w:pPr>
              <w:snapToGrid w:val="0"/>
            </w:pP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0224D" w14:textId="768036B4" w:rsidR="00311141" w:rsidRDefault="00311141" w:rsidP="001B6C1B">
            <w:pPr>
              <w:snapToGrid w:val="0"/>
            </w:pPr>
          </w:p>
        </w:tc>
      </w:tr>
    </w:tbl>
    <w:p w14:paraId="72E15A98" w14:textId="77777777" w:rsidR="00311141" w:rsidRDefault="00311141" w:rsidP="007D69F3">
      <w:pPr>
        <w:snapToGrid w:val="0"/>
        <w:jc w:val="both"/>
      </w:pPr>
    </w:p>
    <w:p w14:paraId="4A5D5F59" w14:textId="77777777" w:rsidR="00311141" w:rsidRDefault="00311141" w:rsidP="007D69F3">
      <w:pPr>
        <w:snapToGrid w:val="0"/>
        <w:jc w:val="both"/>
      </w:pPr>
    </w:p>
    <w:p w14:paraId="7B1FA2FC" w14:textId="77777777" w:rsidR="00311141" w:rsidRDefault="00311141" w:rsidP="007D69F3">
      <w:pPr>
        <w:snapToGrid w:val="0"/>
        <w:jc w:val="both"/>
      </w:pPr>
    </w:p>
    <w:p w14:paraId="676A5E2F" w14:textId="77777777" w:rsidR="00311141" w:rsidRPr="002750FC" w:rsidRDefault="00311141" w:rsidP="00C17029">
      <w:pPr>
        <w:ind w:left="-142"/>
      </w:pPr>
      <w:r w:rsidRPr="002750FC">
        <w:t>Заступник міського голови,</w:t>
      </w:r>
    </w:p>
    <w:p w14:paraId="76AC2F66" w14:textId="77777777" w:rsidR="00311141" w:rsidRDefault="00311141" w:rsidP="00C17029">
      <w:pPr>
        <w:ind w:left="-142"/>
      </w:pPr>
      <w:r w:rsidRPr="002750FC">
        <w:t xml:space="preserve">керуючий справами виконкому                                                   </w:t>
      </w:r>
      <w:r>
        <w:t xml:space="preserve">   </w:t>
      </w:r>
      <w:r w:rsidRPr="002750FC">
        <w:t xml:space="preserve">Юрій </w:t>
      </w:r>
      <w:r>
        <w:t>ВЕРБИЧ</w:t>
      </w:r>
    </w:p>
    <w:p w14:paraId="46A365B3" w14:textId="77777777" w:rsidR="00311141" w:rsidRDefault="00311141" w:rsidP="00C17029">
      <w:pPr>
        <w:ind w:left="-142"/>
      </w:pPr>
    </w:p>
    <w:p w14:paraId="7247270F" w14:textId="77777777" w:rsidR="00090B59" w:rsidRDefault="00090B59" w:rsidP="00C17029">
      <w:pPr>
        <w:ind w:left="-142"/>
      </w:pPr>
    </w:p>
    <w:p w14:paraId="0581516F" w14:textId="77777777" w:rsidR="00311141" w:rsidRPr="00091FEB" w:rsidRDefault="00311141" w:rsidP="00C17029">
      <w:pPr>
        <w:ind w:left="-142"/>
        <w:rPr>
          <w:sz w:val="24"/>
          <w:szCs w:val="24"/>
        </w:rPr>
      </w:pPr>
      <w:r w:rsidRPr="00091FEB">
        <w:rPr>
          <w:sz w:val="24"/>
          <w:szCs w:val="24"/>
        </w:rPr>
        <w:t>Майборода 284 177</w:t>
      </w:r>
    </w:p>
    <w:sectPr w:rsidR="00311141" w:rsidRPr="00091FEB" w:rsidSect="00896EE3">
      <w:headerReference w:type="default" r:id="rId6"/>
      <w:pgSz w:w="11906" w:h="16838"/>
      <w:pgMar w:top="567" w:right="567" w:bottom="1134" w:left="1985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621F6" w14:textId="77777777" w:rsidR="009C2AB1" w:rsidRDefault="009C2AB1">
      <w:r>
        <w:separator/>
      </w:r>
    </w:p>
  </w:endnote>
  <w:endnote w:type="continuationSeparator" w:id="0">
    <w:p w14:paraId="003E97FC" w14:textId="77777777" w:rsidR="009C2AB1" w:rsidRDefault="009C2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02FBA" w14:textId="77777777" w:rsidR="009C2AB1" w:rsidRDefault="009C2AB1">
      <w:r>
        <w:separator/>
      </w:r>
    </w:p>
  </w:footnote>
  <w:footnote w:type="continuationSeparator" w:id="0">
    <w:p w14:paraId="443BFCA4" w14:textId="77777777" w:rsidR="009C2AB1" w:rsidRDefault="009C2A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8F6E8" w14:textId="77777777" w:rsidR="00090B59" w:rsidRDefault="00090B5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uk-UA"/>
      </w:rPr>
      <w:t>2</w:t>
    </w:r>
    <w:r>
      <w:fldChar w:fldCharType="end"/>
    </w:r>
  </w:p>
  <w:p w14:paraId="4FF6C3C5" w14:textId="77777777" w:rsidR="00311141" w:rsidRDefault="00311141" w:rsidP="00091FEB">
    <w:pPr>
      <w:pStyle w:val="a3"/>
      <w:tabs>
        <w:tab w:val="clear" w:pos="4677"/>
        <w:tab w:val="clear" w:pos="9355"/>
        <w:tab w:val="left" w:pos="7185"/>
      </w:tabs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4F49"/>
    <w:rsid w:val="00060791"/>
    <w:rsid w:val="00086160"/>
    <w:rsid w:val="00090B59"/>
    <w:rsid w:val="00091FEB"/>
    <w:rsid w:val="000B55CC"/>
    <w:rsid w:val="000B58C5"/>
    <w:rsid w:val="000D035A"/>
    <w:rsid w:val="001456B4"/>
    <w:rsid w:val="00152D8C"/>
    <w:rsid w:val="001558DE"/>
    <w:rsid w:val="00174F49"/>
    <w:rsid w:val="00183A81"/>
    <w:rsid w:val="00191B30"/>
    <w:rsid w:val="001A1EA8"/>
    <w:rsid w:val="001A252A"/>
    <w:rsid w:val="001B6C1B"/>
    <w:rsid w:val="001D1F8F"/>
    <w:rsid w:val="00210334"/>
    <w:rsid w:val="00222DB8"/>
    <w:rsid w:val="002750FC"/>
    <w:rsid w:val="00277EBD"/>
    <w:rsid w:val="00292914"/>
    <w:rsid w:val="002E4AA3"/>
    <w:rsid w:val="00311141"/>
    <w:rsid w:val="00395E45"/>
    <w:rsid w:val="003A76A5"/>
    <w:rsid w:val="003D4634"/>
    <w:rsid w:val="003F3F4E"/>
    <w:rsid w:val="0046067F"/>
    <w:rsid w:val="00462FA5"/>
    <w:rsid w:val="00471680"/>
    <w:rsid w:val="00495A0D"/>
    <w:rsid w:val="00495F54"/>
    <w:rsid w:val="004A46B9"/>
    <w:rsid w:val="004A7E0F"/>
    <w:rsid w:val="004B5CFA"/>
    <w:rsid w:val="004E2FBC"/>
    <w:rsid w:val="00542044"/>
    <w:rsid w:val="00545625"/>
    <w:rsid w:val="00556B5C"/>
    <w:rsid w:val="005C634B"/>
    <w:rsid w:val="005E433A"/>
    <w:rsid w:val="00632465"/>
    <w:rsid w:val="00685118"/>
    <w:rsid w:val="006A059B"/>
    <w:rsid w:val="006B3C05"/>
    <w:rsid w:val="006C0C05"/>
    <w:rsid w:val="006E5179"/>
    <w:rsid w:val="006F3B65"/>
    <w:rsid w:val="00783D96"/>
    <w:rsid w:val="00785743"/>
    <w:rsid w:val="007D69F3"/>
    <w:rsid w:val="007F41D1"/>
    <w:rsid w:val="00842268"/>
    <w:rsid w:val="00896EE3"/>
    <w:rsid w:val="008F4282"/>
    <w:rsid w:val="008F4B3B"/>
    <w:rsid w:val="009222EB"/>
    <w:rsid w:val="00923D72"/>
    <w:rsid w:val="009436CA"/>
    <w:rsid w:val="00952379"/>
    <w:rsid w:val="00987E16"/>
    <w:rsid w:val="009C2AB1"/>
    <w:rsid w:val="00A10BB0"/>
    <w:rsid w:val="00A3079C"/>
    <w:rsid w:val="00A51913"/>
    <w:rsid w:val="00A933C0"/>
    <w:rsid w:val="00AA6A2B"/>
    <w:rsid w:val="00AE6AEA"/>
    <w:rsid w:val="00AF7C40"/>
    <w:rsid w:val="00B446E9"/>
    <w:rsid w:val="00B55F16"/>
    <w:rsid w:val="00B5624F"/>
    <w:rsid w:val="00BA7538"/>
    <w:rsid w:val="00BB410E"/>
    <w:rsid w:val="00BB56B7"/>
    <w:rsid w:val="00BD1214"/>
    <w:rsid w:val="00C17029"/>
    <w:rsid w:val="00C40304"/>
    <w:rsid w:val="00CB71F2"/>
    <w:rsid w:val="00CC79F4"/>
    <w:rsid w:val="00D220F6"/>
    <w:rsid w:val="00D36C45"/>
    <w:rsid w:val="00D57E78"/>
    <w:rsid w:val="00D92612"/>
    <w:rsid w:val="00D94BBF"/>
    <w:rsid w:val="00DB4AF0"/>
    <w:rsid w:val="00DE76BC"/>
    <w:rsid w:val="00E62916"/>
    <w:rsid w:val="00E84B20"/>
    <w:rsid w:val="00E90302"/>
    <w:rsid w:val="00ED1EE9"/>
    <w:rsid w:val="00EE72E3"/>
    <w:rsid w:val="00F40C76"/>
    <w:rsid w:val="00F61CA9"/>
    <w:rsid w:val="00FB4A61"/>
    <w:rsid w:val="00FD5CE2"/>
    <w:rsid w:val="00FE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A31A3B"/>
  <w15:docId w15:val="{58D0B54B-689F-4A33-BA89-DF3A8FC92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6B7"/>
    <w:pPr>
      <w:suppressAutoHyphens/>
    </w:pPr>
    <w:rPr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B56B7"/>
    <w:pPr>
      <w:tabs>
        <w:tab w:val="center" w:pos="4677"/>
        <w:tab w:val="right" w:pos="9355"/>
      </w:tabs>
    </w:pPr>
    <w:rPr>
      <w:lang w:val="en-US"/>
    </w:rPr>
  </w:style>
  <w:style w:type="character" w:customStyle="1" w:styleId="a4">
    <w:name w:val="Верхній колонтитул Знак"/>
    <w:link w:val="a3"/>
    <w:uiPriority w:val="99"/>
    <w:locked/>
    <w:rsid w:val="00395E45"/>
    <w:rPr>
      <w:sz w:val="24"/>
      <w:szCs w:val="24"/>
      <w:lang w:eastAsia="ar-SA" w:bidi="ar-SA"/>
    </w:rPr>
  </w:style>
  <w:style w:type="character" w:styleId="a5">
    <w:name w:val="page number"/>
    <w:basedOn w:val="a0"/>
    <w:uiPriority w:val="99"/>
    <w:rsid w:val="00BB56B7"/>
  </w:style>
  <w:style w:type="paragraph" w:styleId="a6">
    <w:name w:val="footer"/>
    <w:basedOn w:val="a"/>
    <w:link w:val="a7"/>
    <w:uiPriority w:val="99"/>
    <w:rsid w:val="00BB56B7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semiHidden/>
    <w:locked/>
    <w:rsid w:val="00BD1214"/>
    <w:rPr>
      <w:sz w:val="28"/>
      <w:szCs w:val="28"/>
      <w:lang w:val="uk-UA" w:eastAsia="ar-SA" w:bidi="ar-SA"/>
    </w:rPr>
  </w:style>
  <w:style w:type="paragraph" w:styleId="a8">
    <w:name w:val="Balloon Text"/>
    <w:basedOn w:val="a"/>
    <w:link w:val="a9"/>
    <w:uiPriority w:val="99"/>
    <w:semiHidden/>
    <w:rsid w:val="00685118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link w:val="a8"/>
    <w:uiPriority w:val="99"/>
    <w:semiHidden/>
    <w:locked/>
    <w:rsid w:val="00BD1214"/>
    <w:rPr>
      <w:sz w:val="2"/>
      <w:szCs w:val="2"/>
      <w:lang w:val="uk-UA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884</Words>
  <Characters>504</Characters>
  <Application>Microsoft Office Word</Application>
  <DocSecurity>0</DocSecurity>
  <Lines>4</Lines>
  <Paragraphs>2</Paragraphs>
  <ScaleCrop>false</ScaleCrop>
  <Company>DSP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k1131</dc:creator>
  <cp:keywords/>
  <dc:description/>
  <cp:lastModifiedBy>Наталія Литвинчук</cp:lastModifiedBy>
  <cp:revision>11</cp:revision>
  <cp:lastPrinted>2022-09-26T13:16:00Z</cp:lastPrinted>
  <dcterms:created xsi:type="dcterms:W3CDTF">2022-09-26T13:17:00Z</dcterms:created>
  <dcterms:modified xsi:type="dcterms:W3CDTF">2023-09-28T12:57:00Z</dcterms:modified>
</cp:coreProperties>
</file>