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34CF7F" w14:textId="6B1CF03F" w:rsidR="005E7259" w:rsidRDefault="005E7259" w:rsidP="00E45036">
      <w:pPr>
        <w:ind w:left="5103" w:right="-81"/>
        <w:rPr>
          <w:szCs w:val="28"/>
        </w:rPr>
      </w:pPr>
      <w:r>
        <w:rPr>
          <w:szCs w:val="28"/>
        </w:rPr>
        <w:t xml:space="preserve">Додаток </w:t>
      </w:r>
      <w:r w:rsidR="000C6B84">
        <w:rPr>
          <w:szCs w:val="28"/>
        </w:rPr>
        <w:t>1</w:t>
      </w:r>
    </w:p>
    <w:p w14:paraId="7109338B" w14:textId="69B01AD0" w:rsidR="005E7259" w:rsidRDefault="005E7259" w:rsidP="00E45036">
      <w:pPr>
        <w:ind w:left="5103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090B57BB" w14:textId="300A71AC" w:rsidR="005E7259" w:rsidRDefault="005E7259" w:rsidP="00E45036">
      <w:pPr>
        <w:ind w:left="5103"/>
        <w:rPr>
          <w:szCs w:val="28"/>
        </w:rPr>
      </w:pPr>
      <w:r>
        <w:rPr>
          <w:szCs w:val="28"/>
        </w:rPr>
        <w:t>_____________</w:t>
      </w:r>
      <w:r w:rsidR="00E45036">
        <w:rPr>
          <w:szCs w:val="28"/>
        </w:rPr>
        <w:t>__</w:t>
      </w:r>
      <w:r>
        <w:rPr>
          <w:szCs w:val="28"/>
        </w:rPr>
        <w:t>_ №___________</w:t>
      </w:r>
    </w:p>
    <w:p w14:paraId="13315AB5" w14:textId="77777777" w:rsidR="005E7259" w:rsidRDefault="005E7259">
      <w:pPr>
        <w:rPr>
          <w:szCs w:val="28"/>
        </w:rPr>
      </w:pPr>
    </w:p>
    <w:p w14:paraId="677186F3" w14:textId="1BB79D11" w:rsidR="005E7259" w:rsidRDefault="005E7259">
      <w:pPr>
        <w:jc w:val="center"/>
        <w:rPr>
          <w:shd w:val="clear" w:color="auto" w:fill="FFFFFF"/>
        </w:rPr>
      </w:pPr>
      <w:r>
        <w:rPr>
          <w:szCs w:val="28"/>
        </w:rPr>
        <w:t>Перелік</w:t>
      </w:r>
    </w:p>
    <w:p w14:paraId="09531722" w14:textId="6E1156E3" w:rsidR="005E7259" w:rsidRDefault="005E7259">
      <w:pPr>
        <w:jc w:val="center"/>
        <w:rPr>
          <w:szCs w:val="28"/>
        </w:rPr>
      </w:pPr>
      <w:r>
        <w:rPr>
          <w:shd w:val="clear" w:color="auto" w:fill="FFFFFF"/>
        </w:rPr>
        <w:t xml:space="preserve">осіб з </w:t>
      </w:r>
      <w:r>
        <w:t>інвалідністю, які потребують одноразової грошової допомоги</w:t>
      </w:r>
      <w:r w:rsidR="00E45036">
        <w:t>,</w:t>
      </w:r>
      <w:r>
        <w:rPr>
          <w:szCs w:val="28"/>
        </w:rPr>
        <w:t xml:space="preserve"> для перерахування коштів через поштові відділення зв’язку</w:t>
      </w:r>
    </w:p>
    <w:p w14:paraId="53AB3AAF" w14:textId="77777777" w:rsidR="00F15805" w:rsidRDefault="00F15805">
      <w:pPr>
        <w:jc w:val="center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1418"/>
      </w:tblGrid>
      <w:tr w:rsidR="003E7406" w14:paraId="3A8D345B" w14:textId="77777777" w:rsidTr="00E450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7226A" w14:textId="77777777" w:rsidR="003E7406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25F02A5B" w14:textId="77777777" w:rsidR="003E7406" w:rsidRDefault="003E74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A3A1" w14:textId="258EA564" w:rsidR="003E7406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Прізвище, </w:t>
            </w:r>
            <w:r w:rsidR="00E45036">
              <w:rPr>
                <w:szCs w:val="28"/>
              </w:rPr>
              <w:t>ім’я</w:t>
            </w:r>
            <w:r>
              <w:rPr>
                <w:szCs w:val="28"/>
              </w:rPr>
              <w:t>, по батькові</w:t>
            </w:r>
          </w:p>
          <w:p w14:paraId="4CB2FE4D" w14:textId="77777777" w:rsidR="003E7406" w:rsidRDefault="003E7406">
            <w:pPr>
              <w:jc w:val="center"/>
              <w:rPr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2AD43" w14:textId="77777777" w:rsidR="003E7406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Адреса проживання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9C48" w14:textId="77777777" w:rsidR="003E7406" w:rsidRPr="003A671C" w:rsidRDefault="003E7406" w:rsidP="00E4503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r>
              <w:rPr>
                <w:szCs w:val="28"/>
              </w:rPr>
              <w:t>пенсійно</w:t>
            </w:r>
            <w:proofErr w:type="spellEnd"/>
            <w:r>
              <w:rPr>
                <w:szCs w:val="28"/>
                <w:lang w:val="en-US"/>
              </w:rPr>
              <w:t>ї</w:t>
            </w:r>
          </w:p>
          <w:p w14:paraId="26717829" w14:textId="77777777" w:rsidR="003E7406" w:rsidRDefault="003E7406" w:rsidP="00E450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справи</w:t>
            </w:r>
          </w:p>
          <w:p w14:paraId="6A1B7610" w14:textId="77777777" w:rsidR="003E7406" w:rsidRDefault="003E7406" w:rsidP="00E45036">
            <w:pPr>
              <w:jc w:val="center"/>
              <w:rPr>
                <w:szCs w:val="28"/>
              </w:rPr>
            </w:pPr>
          </w:p>
        </w:tc>
      </w:tr>
      <w:tr w:rsidR="003E7406" w14:paraId="73523D42" w14:textId="77777777" w:rsidTr="00A42C1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E5A27" w14:textId="77777777" w:rsidR="003E7406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574DD" w14:textId="77777777" w:rsidR="003E7406" w:rsidRDefault="003E740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Довгань Надія Дмитрівна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1354C" w14:textId="3D30F4CF" w:rsidR="003E7406" w:rsidRDefault="003E7406">
            <w:pPr>
              <w:snapToGrid w:val="0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9DD8" w14:textId="0D4C24EB" w:rsidR="003E7406" w:rsidRDefault="003E7406" w:rsidP="00E45036">
            <w:pPr>
              <w:snapToGrid w:val="0"/>
              <w:jc w:val="center"/>
            </w:pPr>
          </w:p>
        </w:tc>
      </w:tr>
      <w:tr w:rsidR="003E7406" w14:paraId="35985232" w14:textId="77777777" w:rsidTr="00A42C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50C5B" w14:textId="77777777" w:rsidR="003E7406" w:rsidRPr="00A95167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7D0CF" w14:textId="77777777" w:rsidR="003E7406" w:rsidRDefault="003E7406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Кіперчук</w:t>
            </w:r>
            <w:proofErr w:type="spellEnd"/>
            <w:r>
              <w:rPr>
                <w:szCs w:val="28"/>
              </w:rPr>
              <w:t xml:space="preserve"> Світлана Ананіївна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24F32" w14:textId="357E6CE8" w:rsidR="003E7406" w:rsidRDefault="003E7406">
            <w:pPr>
              <w:snapToGrid w:val="0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FB45" w14:textId="1A2C6DD6" w:rsidR="003E7406" w:rsidRDefault="003E7406" w:rsidP="00E45036">
            <w:pPr>
              <w:snapToGrid w:val="0"/>
              <w:jc w:val="center"/>
            </w:pPr>
          </w:p>
        </w:tc>
      </w:tr>
      <w:tr w:rsidR="003E7406" w14:paraId="6D5389A2" w14:textId="77777777" w:rsidTr="00A42C1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6109F" w14:textId="77777777" w:rsidR="003E7406" w:rsidRPr="00A95167" w:rsidRDefault="003E7406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3.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8700A" w14:textId="77777777" w:rsidR="003E7406" w:rsidRPr="00F15805" w:rsidRDefault="003E7406">
            <w:pPr>
              <w:snapToGrid w:val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Мельник Тетяна Іванівна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6FE94" w14:textId="734CF169" w:rsidR="003E7406" w:rsidRDefault="003E7406">
            <w:pPr>
              <w:snapToGrid w:val="0"/>
              <w:rPr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4AE8" w14:textId="4E24C2AB" w:rsidR="003E7406" w:rsidRDefault="003E7406" w:rsidP="00E45036">
            <w:pPr>
              <w:snapToGrid w:val="0"/>
              <w:jc w:val="center"/>
            </w:pPr>
          </w:p>
        </w:tc>
      </w:tr>
      <w:tr w:rsidR="003E7406" w14:paraId="22004D17" w14:textId="77777777" w:rsidTr="00A42C1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0683" w14:textId="77777777" w:rsidR="003E7406" w:rsidRPr="00A95167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9067" w14:textId="77777777" w:rsidR="003E7406" w:rsidRDefault="003E740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Розумець Володимир </w:t>
            </w:r>
            <w:proofErr w:type="spellStart"/>
            <w:r>
              <w:rPr>
                <w:szCs w:val="28"/>
              </w:rPr>
              <w:t>Лукашович</w:t>
            </w:r>
            <w:proofErr w:type="spellEnd"/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9D706" w14:textId="5A8CA6BD" w:rsidR="003E7406" w:rsidRDefault="003E7406">
            <w:pPr>
              <w:snapToGrid w:val="0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E643" w14:textId="69D63A6F" w:rsidR="003E7406" w:rsidRDefault="003E7406" w:rsidP="00E45036">
            <w:pPr>
              <w:snapToGrid w:val="0"/>
              <w:jc w:val="center"/>
            </w:pPr>
          </w:p>
        </w:tc>
      </w:tr>
      <w:tr w:rsidR="003E7406" w14:paraId="11824F58" w14:textId="77777777" w:rsidTr="00A42C1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A4067" w14:textId="77777777" w:rsidR="003E7406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5691D" w14:textId="77777777" w:rsidR="003E7406" w:rsidRDefault="003E740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Свистун Ніна Андріївна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FDF1D" w14:textId="60B2D9FC" w:rsidR="003E7406" w:rsidRDefault="003E7406">
            <w:pPr>
              <w:snapToGrid w:val="0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4B8E" w14:textId="60E58882" w:rsidR="003E7406" w:rsidRDefault="003E7406" w:rsidP="00E45036">
            <w:pPr>
              <w:snapToGrid w:val="0"/>
              <w:jc w:val="center"/>
            </w:pPr>
          </w:p>
        </w:tc>
      </w:tr>
      <w:tr w:rsidR="003E7406" w14:paraId="260CDFD3" w14:textId="77777777" w:rsidTr="00A42C1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AA4C1" w14:textId="77777777" w:rsidR="003E7406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6C63" w14:textId="77777777" w:rsidR="003E7406" w:rsidRDefault="003E7406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Скуба</w:t>
            </w:r>
            <w:proofErr w:type="spellEnd"/>
            <w:r>
              <w:rPr>
                <w:szCs w:val="28"/>
              </w:rPr>
              <w:t xml:space="preserve"> Анатолій Мефодійович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128D" w14:textId="629B3604" w:rsidR="003E7406" w:rsidRDefault="003E7406">
            <w:pPr>
              <w:snapToGrid w:val="0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AF40" w14:textId="486194ED" w:rsidR="003E7406" w:rsidRDefault="003E7406" w:rsidP="00E45036">
            <w:pPr>
              <w:snapToGrid w:val="0"/>
              <w:jc w:val="center"/>
            </w:pPr>
          </w:p>
        </w:tc>
      </w:tr>
      <w:tr w:rsidR="003E7406" w14:paraId="3725B39B" w14:textId="77777777" w:rsidTr="00A42C1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3769F" w14:textId="77777777" w:rsidR="003E7406" w:rsidRPr="00A95167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A8ADA" w14:textId="77777777" w:rsidR="003E7406" w:rsidRDefault="003E7406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Халеєва</w:t>
            </w:r>
            <w:proofErr w:type="spellEnd"/>
            <w:r>
              <w:rPr>
                <w:szCs w:val="28"/>
              </w:rPr>
              <w:t xml:space="preserve"> Софія Григорівна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2B7E2" w14:textId="3D773D02" w:rsidR="003E7406" w:rsidRDefault="003E7406">
            <w:pPr>
              <w:snapToGrid w:val="0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23A7" w14:textId="77742332" w:rsidR="003E7406" w:rsidRDefault="003E7406" w:rsidP="00E45036">
            <w:pPr>
              <w:snapToGrid w:val="0"/>
              <w:jc w:val="center"/>
            </w:pPr>
          </w:p>
        </w:tc>
      </w:tr>
      <w:tr w:rsidR="003E7406" w14:paraId="1094C0A4" w14:textId="77777777" w:rsidTr="00A42C1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81767" w14:textId="77777777" w:rsidR="003E7406" w:rsidRPr="00A95167" w:rsidRDefault="003E7406" w:rsidP="00620BD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698F2" w14:textId="77777777" w:rsidR="003E7406" w:rsidRDefault="003E7406" w:rsidP="00620BD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Чайковська Ольга Вікторівна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63D2E" w14:textId="3206EA66" w:rsidR="003E7406" w:rsidRDefault="003E7406" w:rsidP="00620BDA">
            <w:pPr>
              <w:snapToGrid w:val="0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5C934" w14:textId="226C5BB5" w:rsidR="003E7406" w:rsidRDefault="003E7406" w:rsidP="00E45036">
            <w:pPr>
              <w:snapToGrid w:val="0"/>
              <w:jc w:val="center"/>
            </w:pPr>
          </w:p>
        </w:tc>
      </w:tr>
      <w:tr w:rsidR="003E7406" w14:paraId="18889B76" w14:textId="77777777" w:rsidTr="00A42C1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F1D15" w14:textId="77777777" w:rsidR="003E7406" w:rsidRDefault="003E7406" w:rsidP="00620BD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B8FBD" w14:textId="77777777" w:rsidR="003E7406" w:rsidRDefault="003E7406" w:rsidP="00620BD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Чистова Олена Володимирівна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96A7C" w14:textId="1741D248" w:rsidR="003E7406" w:rsidRDefault="003E7406" w:rsidP="00620BDA">
            <w:pPr>
              <w:snapToGrid w:val="0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099D" w14:textId="4E5B1502" w:rsidR="003E7406" w:rsidRDefault="003E7406" w:rsidP="00E45036">
            <w:pPr>
              <w:snapToGrid w:val="0"/>
              <w:jc w:val="center"/>
            </w:pPr>
          </w:p>
        </w:tc>
      </w:tr>
      <w:tr w:rsidR="003E7406" w14:paraId="710CE5A6" w14:textId="77777777" w:rsidTr="00A42C1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0C606" w14:textId="77777777" w:rsidR="003E7406" w:rsidRDefault="003E7406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9AAF2" w14:textId="77777777" w:rsidR="003E7406" w:rsidRDefault="003E7406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Чуль</w:t>
            </w:r>
            <w:proofErr w:type="spellEnd"/>
            <w:r>
              <w:rPr>
                <w:szCs w:val="28"/>
              </w:rPr>
              <w:t xml:space="preserve"> Неоніла Петрівна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BEA49" w14:textId="7C547115" w:rsidR="003E7406" w:rsidRDefault="003E7406">
            <w:pPr>
              <w:snapToGrid w:val="0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7B163" w14:textId="532CE4DA" w:rsidR="003E7406" w:rsidRDefault="003E7406" w:rsidP="00E45036">
            <w:pPr>
              <w:snapToGrid w:val="0"/>
              <w:jc w:val="center"/>
            </w:pPr>
          </w:p>
        </w:tc>
      </w:tr>
    </w:tbl>
    <w:p w14:paraId="16D30479" w14:textId="77777777" w:rsidR="005E7259" w:rsidRDefault="005E7259">
      <w:pPr>
        <w:ind w:left="-540"/>
      </w:pPr>
    </w:p>
    <w:p w14:paraId="385F507A" w14:textId="77777777" w:rsidR="005E7259" w:rsidRDefault="005E7259"/>
    <w:p w14:paraId="3B9F2CD7" w14:textId="77777777" w:rsidR="005E7259" w:rsidRDefault="005E7259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648809BF" w14:textId="6C7F8252" w:rsidR="005E7259" w:rsidRDefault="005E7259">
      <w:pPr>
        <w:rPr>
          <w:szCs w:val="28"/>
        </w:rPr>
      </w:pPr>
      <w:r>
        <w:rPr>
          <w:szCs w:val="28"/>
        </w:rPr>
        <w:t>керуючий справами виконкому</w:t>
      </w:r>
      <w:r w:rsidR="00E45036">
        <w:rPr>
          <w:szCs w:val="28"/>
        </w:rPr>
        <w:tab/>
      </w:r>
      <w:r w:rsidR="00E45036">
        <w:rPr>
          <w:szCs w:val="28"/>
        </w:rPr>
        <w:tab/>
      </w:r>
      <w:r w:rsidR="00E45036">
        <w:rPr>
          <w:szCs w:val="28"/>
        </w:rPr>
        <w:tab/>
      </w:r>
      <w:r w:rsidR="00E45036">
        <w:rPr>
          <w:szCs w:val="28"/>
        </w:rPr>
        <w:tab/>
      </w:r>
      <w:r w:rsidR="00E45036">
        <w:rPr>
          <w:szCs w:val="28"/>
        </w:rPr>
        <w:tab/>
      </w:r>
      <w:r>
        <w:rPr>
          <w:szCs w:val="28"/>
        </w:rPr>
        <w:t>Юрій ВЕРБИЧ</w:t>
      </w:r>
    </w:p>
    <w:p w14:paraId="51EAD5D4" w14:textId="77777777" w:rsidR="003E7406" w:rsidRDefault="003E7406">
      <w:pPr>
        <w:rPr>
          <w:szCs w:val="28"/>
        </w:rPr>
      </w:pPr>
    </w:p>
    <w:p w14:paraId="391A0001" w14:textId="77777777" w:rsidR="003E7406" w:rsidRPr="003E7406" w:rsidRDefault="003E7406">
      <w:pPr>
        <w:rPr>
          <w:sz w:val="24"/>
        </w:rPr>
      </w:pPr>
      <w:r w:rsidRPr="003E7406">
        <w:rPr>
          <w:sz w:val="24"/>
        </w:rPr>
        <w:t>Майборода 284 177</w:t>
      </w:r>
    </w:p>
    <w:sectPr w:rsidR="003E7406" w:rsidRPr="003E7406" w:rsidSect="003E7406">
      <w:headerReference w:type="even" r:id="rId6"/>
      <w:headerReference w:type="default" r:id="rId7"/>
      <w:pgSz w:w="11906" w:h="16838"/>
      <w:pgMar w:top="1134" w:right="567" w:bottom="1134" w:left="198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85EE" w14:textId="77777777" w:rsidR="007921B9" w:rsidRDefault="007921B9">
      <w:r>
        <w:separator/>
      </w:r>
    </w:p>
  </w:endnote>
  <w:endnote w:type="continuationSeparator" w:id="0">
    <w:p w14:paraId="7E81CC37" w14:textId="77777777" w:rsidR="007921B9" w:rsidRDefault="0079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595E" w14:textId="77777777" w:rsidR="007921B9" w:rsidRDefault="007921B9">
      <w:r>
        <w:separator/>
      </w:r>
    </w:p>
  </w:footnote>
  <w:footnote w:type="continuationSeparator" w:id="0">
    <w:p w14:paraId="56B273DC" w14:textId="77777777" w:rsidR="007921B9" w:rsidRDefault="0079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BAED" w14:textId="77777777" w:rsidR="003E7406" w:rsidRDefault="003E7406" w:rsidP="003E7406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3FF11A9" w14:textId="77777777" w:rsidR="003E7406" w:rsidRDefault="003E74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22FB" w14:textId="77777777" w:rsidR="003E7406" w:rsidRDefault="003E7406" w:rsidP="003E7406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52D6D06C" w14:textId="77777777" w:rsidR="005E7259" w:rsidRDefault="005E7259" w:rsidP="003E74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B0B"/>
    <w:rsid w:val="00031694"/>
    <w:rsid w:val="000B39CB"/>
    <w:rsid w:val="000C6B84"/>
    <w:rsid w:val="00210644"/>
    <w:rsid w:val="003A671C"/>
    <w:rsid w:val="003E7406"/>
    <w:rsid w:val="004C4F20"/>
    <w:rsid w:val="005E7259"/>
    <w:rsid w:val="00620BDA"/>
    <w:rsid w:val="007921B9"/>
    <w:rsid w:val="007A1172"/>
    <w:rsid w:val="007A6537"/>
    <w:rsid w:val="0093378F"/>
    <w:rsid w:val="00975DAD"/>
    <w:rsid w:val="00A15DEB"/>
    <w:rsid w:val="00A42C1C"/>
    <w:rsid w:val="00A95167"/>
    <w:rsid w:val="00BF35DB"/>
    <w:rsid w:val="00BF7006"/>
    <w:rsid w:val="00CB3ACA"/>
    <w:rsid w:val="00E45036"/>
    <w:rsid w:val="00E64B0B"/>
    <w:rsid w:val="00F1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87A3A5"/>
  <w15:docId w15:val="{50F3E50B-5996-40B2-AAB6-4C721AC2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customStyle="1" w:styleId="ac">
    <w:name w:val="Содержимое врезки"/>
    <w:basedOn w:val="a"/>
  </w:style>
  <w:style w:type="paragraph" w:styleId="ad">
    <w:name w:val="Balloon Text"/>
    <w:basedOn w:val="a"/>
    <w:semiHidden/>
    <w:rsid w:val="000C6B8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E74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k1131</dc:creator>
  <cp:lastModifiedBy>litvinchuk</cp:lastModifiedBy>
  <cp:revision>4</cp:revision>
  <cp:lastPrinted>2020-09-30T09:16:00Z</cp:lastPrinted>
  <dcterms:created xsi:type="dcterms:W3CDTF">2022-09-26T13:18:00Z</dcterms:created>
  <dcterms:modified xsi:type="dcterms:W3CDTF">2022-10-04T06:54:00Z</dcterms:modified>
</cp:coreProperties>
</file>