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0FC15" w14:textId="753ACDD3" w:rsidR="00BB56B7" w:rsidRDefault="00BB56B7" w:rsidP="00CF2325">
      <w:pPr>
        <w:ind w:left="5103" w:right="-81"/>
        <w:rPr>
          <w:szCs w:val="28"/>
        </w:rPr>
      </w:pPr>
      <w:r>
        <w:rPr>
          <w:szCs w:val="28"/>
        </w:rPr>
        <w:t xml:space="preserve">Додаток </w:t>
      </w:r>
      <w:r w:rsidR="00685118">
        <w:rPr>
          <w:szCs w:val="28"/>
        </w:rPr>
        <w:t>2</w:t>
      </w:r>
    </w:p>
    <w:p w14:paraId="35C36136" w14:textId="0AB9422C" w:rsidR="00BB56B7" w:rsidRDefault="00BB56B7" w:rsidP="00CF2325">
      <w:pPr>
        <w:ind w:left="5103"/>
        <w:rPr>
          <w:szCs w:val="28"/>
        </w:rPr>
      </w:pPr>
      <w:r>
        <w:rPr>
          <w:szCs w:val="28"/>
        </w:rPr>
        <w:t>до розпорядження міського голови</w:t>
      </w:r>
    </w:p>
    <w:p w14:paraId="23751535" w14:textId="23545482" w:rsidR="00BB56B7" w:rsidRDefault="00BB56B7" w:rsidP="00CF2325">
      <w:pPr>
        <w:ind w:left="5103"/>
        <w:rPr>
          <w:szCs w:val="28"/>
        </w:rPr>
      </w:pPr>
      <w:r>
        <w:rPr>
          <w:szCs w:val="28"/>
        </w:rPr>
        <w:t>______________</w:t>
      </w:r>
      <w:r w:rsidR="00CF2325">
        <w:rPr>
          <w:szCs w:val="28"/>
        </w:rPr>
        <w:t>__</w:t>
      </w:r>
      <w:r>
        <w:rPr>
          <w:szCs w:val="28"/>
        </w:rPr>
        <w:t xml:space="preserve"> №___________</w:t>
      </w:r>
    </w:p>
    <w:p w14:paraId="5DBB5BC2" w14:textId="77777777" w:rsidR="00BB56B7" w:rsidRDefault="00BB56B7" w:rsidP="00BB56B7">
      <w:pPr>
        <w:rPr>
          <w:szCs w:val="28"/>
        </w:rPr>
      </w:pPr>
    </w:p>
    <w:p w14:paraId="77BC0295" w14:textId="77777777" w:rsidR="00BB56B7" w:rsidRDefault="00BB56B7" w:rsidP="00BB56B7">
      <w:pPr>
        <w:rPr>
          <w:szCs w:val="28"/>
        </w:rPr>
      </w:pPr>
    </w:p>
    <w:p w14:paraId="02BBF78F" w14:textId="1AA2E1CE" w:rsidR="00BB56B7" w:rsidRDefault="00BB56B7" w:rsidP="00BB56B7">
      <w:pPr>
        <w:jc w:val="center"/>
        <w:rPr>
          <w:szCs w:val="28"/>
        </w:rPr>
      </w:pPr>
      <w:r>
        <w:rPr>
          <w:szCs w:val="28"/>
        </w:rPr>
        <w:t>Перелік</w:t>
      </w:r>
    </w:p>
    <w:p w14:paraId="0014CBF2" w14:textId="4F478F6F" w:rsidR="002750FC" w:rsidRDefault="002750FC" w:rsidP="002750FC">
      <w:pPr>
        <w:jc w:val="center"/>
        <w:rPr>
          <w:szCs w:val="28"/>
        </w:rPr>
      </w:pPr>
      <w:r>
        <w:rPr>
          <w:shd w:val="clear" w:color="auto" w:fill="FFFFFF"/>
        </w:rPr>
        <w:t xml:space="preserve">осіб з </w:t>
      </w:r>
      <w:r>
        <w:t>інвалідністю, які потребують одноразової грошової допомоги</w:t>
      </w:r>
      <w:r w:rsidR="00FC6554">
        <w:t>,</w:t>
      </w:r>
      <w:r w:rsidRPr="002750FC">
        <w:rPr>
          <w:szCs w:val="28"/>
        </w:rPr>
        <w:t xml:space="preserve"> </w:t>
      </w:r>
      <w:r>
        <w:rPr>
          <w:szCs w:val="28"/>
        </w:rPr>
        <w:t xml:space="preserve">для перерахування коштів через </w:t>
      </w:r>
      <w:r w:rsidR="00210334">
        <w:rPr>
          <w:szCs w:val="28"/>
        </w:rPr>
        <w:t>банківські установи</w:t>
      </w:r>
    </w:p>
    <w:p w14:paraId="38E0AFB9" w14:textId="77777777" w:rsidR="005E433A" w:rsidRPr="00210334" w:rsidRDefault="005E433A" w:rsidP="002750FC">
      <w:pPr>
        <w:jc w:val="center"/>
        <w:rPr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3384"/>
        <w:gridCol w:w="1436"/>
      </w:tblGrid>
      <w:tr w:rsidR="00091FEB" w14:paraId="223BBFE1" w14:textId="77777777" w:rsidTr="00CF23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22E82" w14:textId="77777777" w:rsidR="00091FEB" w:rsidRDefault="00091FEB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14:paraId="1A7F061F" w14:textId="77777777" w:rsidR="00091FEB" w:rsidRDefault="00091FEB" w:rsidP="00A3079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77D71" w14:textId="467FB645" w:rsidR="00091FEB" w:rsidRDefault="00091FEB" w:rsidP="00CF2325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Прізвище, </w:t>
            </w:r>
            <w:r w:rsidR="00CF2325">
              <w:rPr>
                <w:szCs w:val="28"/>
              </w:rPr>
              <w:t>ім’я</w:t>
            </w:r>
            <w:r>
              <w:rPr>
                <w:szCs w:val="28"/>
              </w:rPr>
              <w:t>, по батькові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40D8D" w14:textId="77777777" w:rsidR="00091FEB" w:rsidRDefault="00091FEB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Адреса проживання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A839" w14:textId="77777777" w:rsidR="00091FEB" w:rsidRDefault="00091FEB" w:rsidP="00CF2325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№ пенсійної</w:t>
            </w:r>
          </w:p>
          <w:p w14:paraId="0BB462B7" w14:textId="2C805B92" w:rsidR="00091FEB" w:rsidRDefault="00091FEB" w:rsidP="00CF232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справи</w:t>
            </w:r>
          </w:p>
        </w:tc>
      </w:tr>
      <w:tr w:rsidR="00091FEB" w:rsidRPr="002750FC" w14:paraId="4EC31C9F" w14:textId="77777777" w:rsidTr="00395E45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54D1D" w14:textId="77777777" w:rsidR="00091FEB" w:rsidRDefault="00091FEB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C3A36" w14:textId="77777777" w:rsidR="00091FEB" w:rsidRDefault="00091FEB" w:rsidP="00A3079C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Бєлоус</w:t>
            </w:r>
            <w:proofErr w:type="spellEnd"/>
            <w:r>
              <w:rPr>
                <w:szCs w:val="28"/>
              </w:rPr>
              <w:t xml:space="preserve"> Олена Вікторівна</w:t>
            </w:r>
          </w:p>
        </w:tc>
        <w:tc>
          <w:tcPr>
            <w:tcW w:w="3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1F9F1" w14:textId="15BAD76D" w:rsidR="00091FEB" w:rsidRDefault="00091FEB" w:rsidP="00A3079C">
            <w:pPr>
              <w:snapToGrid w:val="0"/>
              <w:rPr>
                <w:szCs w:val="28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E6199" w14:textId="4AED8958" w:rsidR="00091FEB" w:rsidRDefault="00091FEB" w:rsidP="00CF2325">
            <w:pPr>
              <w:snapToGrid w:val="0"/>
              <w:jc w:val="center"/>
              <w:rPr>
                <w:szCs w:val="28"/>
              </w:rPr>
            </w:pPr>
          </w:p>
        </w:tc>
      </w:tr>
      <w:tr w:rsidR="00091FEB" w:rsidRPr="002750FC" w14:paraId="52D67682" w14:textId="77777777" w:rsidTr="00395E45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DEB49" w14:textId="77777777" w:rsidR="00091FEB" w:rsidRPr="002750FC" w:rsidRDefault="00091FEB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81C19" w14:textId="77777777" w:rsidR="00091FEB" w:rsidRPr="002750FC" w:rsidRDefault="00091FEB" w:rsidP="00A3079C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Буката</w:t>
            </w:r>
            <w:proofErr w:type="spellEnd"/>
            <w:r>
              <w:rPr>
                <w:szCs w:val="28"/>
              </w:rPr>
              <w:t xml:space="preserve"> Володимир Миколайович</w:t>
            </w:r>
          </w:p>
        </w:tc>
        <w:tc>
          <w:tcPr>
            <w:tcW w:w="3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AB6FB" w14:textId="314251D4" w:rsidR="00091FEB" w:rsidRPr="002750FC" w:rsidRDefault="00091FEB" w:rsidP="00A3079C">
            <w:pPr>
              <w:snapToGrid w:val="0"/>
              <w:rPr>
                <w:szCs w:val="28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ABB76" w14:textId="3BE73E00" w:rsidR="00091FEB" w:rsidRPr="002750FC" w:rsidRDefault="00091FEB" w:rsidP="00CF2325">
            <w:pPr>
              <w:snapToGrid w:val="0"/>
              <w:jc w:val="center"/>
              <w:rPr>
                <w:szCs w:val="28"/>
              </w:rPr>
            </w:pPr>
          </w:p>
        </w:tc>
      </w:tr>
      <w:tr w:rsidR="00091FEB" w:rsidRPr="002750FC" w14:paraId="6944755F" w14:textId="77777777" w:rsidTr="00395E45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D2E80" w14:textId="77777777" w:rsidR="00091FEB" w:rsidRDefault="00091FEB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D8CBD" w14:textId="77777777" w:rsidR="00091FEB" w:rsidRDefault="00091FEB" w:rsidP="00A3079C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Волосюк</w:t>
            </w:r>
            <w:proofErr w:type="spellEnd"/>
            <w:r>
              <w:rPr>
                <w:szCs w:val="28"/>
              </w:rPr>
              <w:t xml:space="preserve"> Віктор Андрійович</w:t>
            </w:r>
          </w:p>
        </w:tc>
        <w:tc>
          <w:tcPr>
            <w:tcW w:w="3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38524" w14:textId="2AAD2E21" w:rsidR="00091FEB" w:rsidRDefault="00091FEB" w:rsidP="00A3079C">
            <w:pPr>
              <w:snapToGrid w:val="0"/>
              <w:rPr>
                <w:szCs w:val="28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7A652" w14:textId="584A04F6" w:rsidR="00091FEB" w:rsidRDefault="00091FEB" w:rsidP="00CF2325">
            <w:pPr>
              <w:snapToGrid w:val="0"/>
              <w:jc w:val="center"/>
              <w:rPr>
                <w:szCs w:val="28"/>
              </w:rPr>
            </w:pPr>
          </w:p>
        </w:tc>
      </w:tr>
      <w:tr w:rsidR="00091FEB" w:rsidRPr="002750FC" w14:paraId="55FE8A39" w14:textId="77777777" w:rsidTr="00395E45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7B8B3" w14:textId="77777777" w:rsidR="00091FEB" w:rsidRDefault="00091FEB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54FD0" w14:textId="77777777" w:rsidR="00091FEB" w:rsidRDefault="00091FEB" w:rsidP="00A3079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Давидович Володимир Віталійович</w:t>
            </w:r>
          </w:p>
        </w:tc>
        <w:tc>
          <w:tcPr>
            <w:tcW w:w="3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7CC8B" w14:textId="42F6BC39" w:rsidR="00091FEB" w:rsidRDefault="00091FEB" w:rsidP="00A3079C">
            <w:pPr>
              <w:snapToGrid w:val="0"/>
              <w:rPr>
                <w:szCs w:val="28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EDF05" w14:textId="50CF7CE2" w:rsidR="00091FEB" w:rsidRDefault="00091FEB" w:rsidP="00CF2325">
            <w:pPr>
              <w:snapToGrid w:val="0"/>
              <w:jc w:val="center"/>
              <w:rPr>
                <w:szCs w:val="28"/>
              </w:rPr>
            </w:pPr>
          </w:p>
        </w:tc>
      </w:tr>
      <w:tr w:rsidR="00091FEB" w:rsidRPr="002750FC" w14:paraId="6E502EA7" w14:textId="77777777" w:rsidTr="00395E45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98A85" w14:textId="77777777" w:rsidR="00091FEB" w:rsidRDefault="00091FEB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3D3AE" w14:textId="77777777" w:rsidR="00091FEB" w:rsidRDefault="00091FEB" w:rsidP="00A3079C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Заячківський</w:t>
            </w:r>
            <w:proofErr w:type="spellEnd"/>
            <w:r>
              <w:rPr>
                <w:szCs w:val="28"/>
              </w:rPr>
              <w:t xml:space="preserve"> Іван Васильович</w:t>
            </w:r>
          </w:p>
        </w:tc>
        <w:tc>
          <w:tcPr>
            <w:tcW w:w="3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AD716" w14:textId="1FB7B75C" w:rsidR="00091FEB" w:rsidRDefault="00091FEB" w:rsidP="00A3079C">
            <w:pPr>
              <w:snapToGrid w:val="0"/>
              <w:rPr>
                <w:szCs w:val="28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A118E" w14:textId="0E9FB38C" w:rsidR="00091FEB" w:rsidRDefault="00091FEB" w:rsidP="00CF2325">
            <w:pPr>
              <w:snapToGrid w:val="0"/>
              <w:jc w:val="center"/>
              <w:rPr>
                <w:szCs w:val="28"/>
              </w:rPr>
            </w:pPr>
          </w:p>
        </w:tc>
      </w:tr>
      <w:tr w:rsidR="00091FEB" w:rsidRPr="002750FC" w14:paraId="0F9C6BFE" w14:textId="77777777" w:rsidTr="00395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B41B" w14:textId="77777777" w:rsidR="00091FEB" w:rsidRDefault="00091FEB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C37F7" w14:textId="77777777" w:rsidR="00091FEB" w:rsidRDefault="00091FEB" w:rsidP="00A3079C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Кацюба</w:t>
            </w:r>
            <w:proofErr w:type="spellEnd"/>
            <w:r>
              <w:rPr>
                <w:szCs w:val="28"/>
              </w:rPr>
              <w:t xml:space="preserve"> Надія Яківна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7BD580" w14:textId="78899671" w:rsidR="00091FEB" w:rsidRDefault="00091FEB" w:rsidP="00A3079C">
            <w:pPr>
              <w:snapToGrid w:val="0"/>
              <w:rPr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A5004" w14:textId="6602126C" w:rsidR="00091FEB" w:rsidRDefault="00091FEB" w:rsidP="00CF2325">
            <w:pPr>
              <w:snapToGrid w:val="0"/>
              <w:jc w:val="center"/>
              <w:rPr>
                <w:szCs w:val="28"/>
              </w:rPr>
            </w:pPr>
          </w:p>
        </w:tc>
      </w:tr>
      <w:tr w:rsidR="00091FEB" w:rsidRPr="002750FC" w14:paraId="71F82150" w14:textId="77777777" w:rsidTr="00395E45"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EE7AE22" w14:textId="77777777" w:rsidR="00091FEB" w:rsidRDefault="00091FEB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9105DC4" w14:textId="77777777" w:rsidR="00091FEB" w:rsidRDefault="00091FEB" w:rsidP="00A3079C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Кічук</w:t>
            </w:r>
            <w:proofErr w:type="spellEnd"/>
            <w:r>
              <w:rPr>
                <w:szCs w:val="28"/>
              </w:rPr>
              <w:t xml:space="preserve"> Юрій Михайлович</w:t>
            </w:r>
          </w:p>
        </w:tc>
        <w:tc>
          <w:tcPr>
            <w:tcW w:w="3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9F528" w14:textId="07FBAAF3" w:rsidR="00091FEB" w:rsidRDefault="00091FEB" w:rsidP="00A3079C">
            <w:pPr>
              <w:snapToGrid w:val="0"/>
              <w:rPr>
                <w:szCs w:val="28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EC7E9" w14:textId="515D6BC1" w:rsidR="00091FEB" w:rsidRDefault="00091FEB" w:rsidP="00CF2325">
            <w:pPr>
              <w:snapToGrid w:val="0"/>
              <w:jc w:val="center"/>
              <w:rPr>
                <w:szCs w:val="28"/>
              </w:rPr>
            </w:pPr>
          </w:p>
        </w:tc>
      </w:tr>
      <w:tr w:rsidR="00091FEB" w:rsidRPr="002750FC" w14:paraId="5CC14E47" w14:textId="77777777" w:rsidTr="00395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2FAF0" w14:textId="77777777" w:rsidR="00091FEB" w:rsidRDefault="00091FEB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B335" w14:textId="77777777" w:rsidR="00091FEB" w:rsidRPr="00222DB8" w:rsidRDefault="00091FEB" w:rsidP="00A3079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Конончук Янка </w:t>
            </w:r>
            <w:proofErr w:type="spellStart"/>
            <w:r>
              <w:rPr>
                <w:szCs w:val="28"/>
              </w:rPr>
              <w:t>Євстахівна</w:t>
            </w:r>
            <w:proofErr w:type="spellEnd"/>
          </w:p>
        </w:tc>
        <w:tc>
          <w:tcPr>
            <w:tcW w:w="33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44F949" w14:textId="2F3E4BB5" w:rsidR="00091FEB" w:rsidRPr="002750FC" w:rsidRDefault="00091FEB" w:rsidP="00A3079C">
            <w:pPr>
              <w:snapToGrid w:val="0"/>
              <w:rPr>
                <w:szCs w:val="28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1C10E6" w14:textId="5CD9EBF7" w:rsidR="00091FEB" w:rsidRPr="002750FC" w:rsidRDefault="00091FEB" w:rsidP="00CF2325">
            <w:pPr>
              <w:snapToGrid w:val="0"/>
              <w:jc w:val="center"/>
              <w:rPr>
                <w:szCs w:val="28"/>
              </w:rPr>
            </w:pPr>
          </w:p>
        </w:tc>
      </w:tr>
      <w:tr w:rsidR="00091FEB" w:rsidRPr="002750FC" w14:paraId="458A25AA" w14:textId="77777777" w:rsidTr="00395E45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4D248" w14:textId="77777777" w:rsidR="00091FEB" w:rsidRDefault="00091FEB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401DA" w14:textId="77777777" w:rsidR="00091FEB" w:rsidRDefault="00091FEB" w:rsidP="00A3079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Марчук Петро Юрійович</w:t>
            </w:r>
          </w:p>
        </w:tc>
        <w:tc>
          <w:tcPr>
            <w:tcW w:w="3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44A1D" w14:textId="6EE7736B" w:rsidR="00091FEB" w:rsidRDefault="00091FEB" w:rsidP="00A3079C">
            <w:pPr>
              <w:snapToGrid w:val="0"/>
              <w:rPr>
                <w:szCs w:val="28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C1F50" w14:textId="03EB2497" w:rsidR="00091FEB" w:rsidRDefault="00091FEB" w:rsidP="00CF2325">
            <w:pPr>
              <w:snapToGrid w:val="0"/>
              <w:jc w:val="center"/>
              <w:rPr>
                <w:szCs w:val="28"/>
              </w:rPr>
            </w:pPr>
          </w:p>
        </w:tc>
      </w:tr>
      <w:tr w:rsidR="00091FEB" w:rsidRPr="002750FC" w14:paraId="51F49C2C" w14:textId="77777777" w:rsidTr="00395E45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3D049" w14:textId="77777777" w:rsidR="00091FEB" w:rsidRPr="002750FC" w:rsidRDefault="00091FEB" w:rsidP="00495A0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A5F14" w14:textId="77777777" w:rsidR="00091FEB" w:rsidRPr="002750FC" w:rsidRDefault="00091FEB" w:rsidP="00495A0D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Міцах</w:t>
            </w:r>
            <w:proofErr w:type="spellEnd"/>
            <w:r>
              <w:rPr>
                <w:szCs w:val="28"/>
              </w:rPr>
              <w:t xml:space="preserve"> Любов Петрівна</w:t>
            </w:r>
          </w:p>
        </w:tc>
        <w:tc>
          <w:tcPr>
            <w:tcW w:w="3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E64F2" w14:textId="02AC7096" w:rsidR="00091FEB" w:rsidRPr="002750FC" w:rsidRDefault="00091FEB" w:rsidP="00495A0D">
            <w:pPr>
              <w:snapToGrid w:val="0"/>
              <w:rPr>
                <w:szCs w:val="28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37A38" w14:textId="4043C369" w:rsidR="00091FEB" w:rsidRPr="002750FC" w:rsidRDefault="00091FEB" w:rsidP="00CF2325">
            <w:pPr>
              <w:snapToGrid w:val="0"/>
              <w:jc w:val="center"/>
              <w:rPr>
                <w:szCs w:val="28"/>
              </w:rPr>
            </w:pPr>
          </w:p>
        </w:tc>
      </w:tr>
      <w:tr w:rsidR="00091FEB" w:rsidRPr="002750FC" w14:paraId="0583C58D" w14:textId="77777777" w:rsidTr="00395E45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8180E" w14:textId="77777777" w:rsidR="00091FEB" w:rsidRDefault="00091FEB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FA349" w14:textId="77777777" w:rsidR="00091FEB" w:rsidRDefault="00091FEB" w:rsidP="00A3079C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Мойса</w:t>
            </w:r>
            <w:proofErr w:type="spellEnd"/>
            <w:r>
              <w:rPr>
                <w:szCs w:val="28"/>
              </w:rPr>
              <w:t xml:space="preserve"> Надія Овсіївна</w:t>
            </w:r>
          </w:p>
        </w:tc>
        <w:tc>
          <w:tcPr>
            <w:tcW w:w="3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7E4F7" w14:textId="24E4057D" w:rsidR="00091FEB" w:rsidRDefault="00091FEB" w:rsidP="00A3079C">
            <w:pPr>
              <w:snapToGrid w:val="0"/>
              <w:rPr>
                <w:szCs w:val="28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7891C" w14:textId="2C67CB03" w:rsidR="00091FEB" w:rsidRDefault="00091FEB" w:rsidP="00CF2325">
            <w:pPr>
              <w:snapToGrid w:val="0"/>
              <w:jc w:val="center"/>
              <w:rPr>
                <w:szCs w:val="28"/>
              </w:rPr>
            </w:pPr>
          </w:p>
        </w:tc>
      </w:tr>
      <w:tr w:rsidR="00091FEB" w:rsidRPr="002750FC" w14:paraId="1B61E66B" w14:textId="77777777" w:rsidTr="00395E45"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3E658D" w14:textId="77777777" w:rsidR="00091FEB" w:rsidRDefault="00091FEB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12.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CA95F6" w14:textId="77777777" w:rsidR="00091FEB" w:rsidRPr="004A46B9" w:rsidRDefault="00091FEB" w:rsidP="00A3079C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Оксеньчук</w:t>
            </w:r>
            <w:proofErr w:type="spellEnd"/>
            <w:r>
              <w:rPr>
                <w:szCs w:val="28"/>
              </w:rPr>
              <w:t xml:space="preserve"> Галина Олександрівна</w:t>
            </w:r>
          </w:p>
        </w:tc>
        <w:tc>
          <w:tcPr>
            <w:tcW w:w="33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CEAC18" w14:textId="2E0D8671" w:rsidR="00091FEB" w:rsidRDefault="00091FEB" w:rsidP="00A3079C">
            <w:pPr>
              <w:snapToGrid w:val="0"/>
              <w:rPr>
                <w:szCs w:val="28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AD09E8" w14:textId="5AB35D42" w:rsidR="00091FEB" w:rsidRDefault="00091FEB" w:rsidP="00CF2325">
            <w:pPr>
              <w:snapToGrid w:val="0"/>
              <w:jc w:val="center"/>
              <w:rPr>
                <w:szCs w:val="28"/>
              </w:rPr>
            </w:pPr>
          </w:p>
        </w:tc>
      </w:tr>
    </w:tbl>
    <w:p w14:paraId="15D1683F" w14:textId="77777777" w:rsidR="00395E45" w:rsidRDefault="00395E45" w:rsidP="00A3079C">
      <w:pPr>
        <w:snapToGrid w:val="0"/>
        <w:jc w:val="center"/>
        <w:rPr>
          <w:szCs w:val="28"/>
        </w:rPr>
        <w:sectPr w:rsidR="00395E45" w:rsidSect="00091FEB">
          <w:headerReference w:type="even" r:id="rId7"/>
          <w:headerReference w:type="default" r:id="rId8"/>
          <w:pgSz w:w="11906" w:h="16838"/>
          <w:pgMar w:top="567" w:right="567" w:bottom="1134" w:left="1985" w:header="709" w:footer="709" w:gutter="0"/>
          <w:pgNumType w:start="1"/>
          <w:cols w:space="708"/>
          <w:docGrid w:linePitch="360"/>
        </w:sect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3384"/>
        <w:gridCol w:w="1436"/>
      </w:tblGrid>
      <w:tr w:rsidR="00395E45" w:rsidRPr="002750FC" w14:paraId="429B2BD2" w14:textId="77777777" w:rsidTr="00395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B7C96" w14:textId="77777777" w:rsidR="00395E45" w:rsidRDefault="00395E45" w:rsidP="00EE72E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76D12" w14:textId="77777777" w:rsidR="00395E45" w:rsidRDefault="00395E45" w:rsidP="00EE72E3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Петрів Тетяна Сидорівна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B4207" w14:textId="7E8AA284" w:rsidR="00395E45" w:rsidRDefault="00395E45" w:rsidP="00EE72E3">
            <w:pPr>
              <w:snapToGrid w:val="0"/>
              <w:rPr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0C7BB" w14:textId="57EB723E" w:rsidR="00395E45" w:rsidRDefault="00395E45" w:rsidP="00CF2325">
            <w:pPr>
              <w:snapToGrid w:val="0"/>
              <w:jc w:val="center"/>
              <w:rPr>
                <w:szCs w:val="28"/>
              </w:rPr>
            </w:pPr>
          </w:p>
        </w:tc>
      </w:tr>
      <w:tr w:rsidR="00395E45" w:rsidRPr="002750FC" w14:paraId="489D5EBE" w14:textId="77777777" w:rsidTr="00395E4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CFDCA" w14:textId="77777777" w:rsidR="00395E45" w:rsidRPr="002750FC" w:rsidRDefault="00395E45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11ACD" w14:textId="77777777" w:rsidR="00395E45" w:rsidRPr="002750FC" w:rsidRDefault="00395E45" w:rsidP="00A3079C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Пінаєв</w:t>
            </w:r>
            <w:proofErr w:type="spellEnd"/>
            <w:r>
              <w:rPr>
                <w:szCs w:val="28"/>
              </w:rPr>
              <w:t xml:space="preserve"> Валерій Валерійович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E244F" w14:textId="6419418E" w:rsidR="00395E45" w:rsidRPr="002750FC" w:rsidRDefault="00395E45" w:rsidP="00A3079C">
            <w:pPr>
              <w:snapToGrid w:val="0"/>
              <w:rPr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3ABAA" w14:textId="278994AC" w:rsidR="00395E45" w:rsidRPr="002750FC" w:rsidRDefault="00395E45" w:rsidP="00CF2325">
            <w:pPr>
              <w:snapToGrid w:val="0"/>
              <w:jc w:val="center"/>
              <w:rPr>
                <w:szCs w:val="28"/>
              </w:rPr>
            </w:pPr>
          </w:p>
        </w:tc>
      </w:tr>
      <w:tr w:rsidR="00395E45" w:rsidRPr="002750FC" w14:paraId="7110846D" w14:textId="77777777" w:rsidTr="00395E45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86B86" w14:textId="77777777" w:rsidR="00395E45" w:rsidRDefault="00395E45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15.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1DEF9" w14:textId="77777777" w:rsidR="00395E45" w:rsidRDefault="00395E45" w:rsidP="00A3079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Рибак Надія Василівна</w:t>
            </w:r>
          </w:p>
        </w:tc>
        <w:tc>
          <w:tcPr>
            <w:tcW w:w="3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D0664" w14:textId="4622ABC6" w:rsidR="00395E45" w:rsidRDefault="00395E45" w:rsidP="00A3079C">
            <w:pPr>
              <w:snapToGrid w:val="0"/>
              <w:rPr>
                <w:szCs w:val="28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AEA05" w14:textId="37F4D1D5" w:rsidR="00395E45" w:rsidRDefault="00395E45" w:rsidP="00CF2325">
            <w:pPr>
              <w:snapToGrid w:val="0"/>
              <w:jc w:val="center"/>
              <w:rPr>
                <w:szCs w:val="28"/>
              </w:rPr>
            </w:pPr>
          </w:p>
        </w:tc>
      </w:tr>
      <w:tr w:rsidR="00395E45" w:rsidRPr="002750FC" w14:paraId="7A950118" w14:textId="77777777" w:rsidTr="00395E45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54CCD" w14:textId="77777777" w:rsidR="00395E45" w:rsidRDefault="00395E45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16.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00A0C" w14:textId="77777777" w:rsidR="00395E45" w:rsidRDefault="00395E45" w:rsidP="00A3079C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Саламатіна</w:t>
            </w:r>
            <w:proofErr w:type="spellEnd"/>
            <w:r>
              <w:rPr>
                <w:szCs w:val="28"/>
              </w:rPr>
              <w:t xml:space="preserve"> Оксана Олександрівна</w:t>
            </w:r>
          </w:p>
        </w:tc>
        <w:tc>
          <w:tcPr>
            <w:tcW w:w="3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E4353" w14:textId="08C64040" w:rsidR="00395E45" w:rsidRDefault="00395E45" w:rsidP="00A3079C">
            <w:pPr>
              <w:snapToGrid w:val="0"/>
              <w:rPr>
                <w:szCs w:val="28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9C69C" w14:textId="3B24AB23" w:rsidR="00395E45" w:rsidRDefault="00395E45" w:rsidP="00CF2325">
            <w:pPr>
              <w:snapToGrid w:val="0"/>
              <w:jc w:val="center"/>
              <w:rPr>
                <w:szCs w:val="28"/>
              </w:rPr>
            </w:pPr>
          </w:p>
        </w:tc>
      </w:tr>
      <w:tr w:rsidR="00395E45" w:rsidRPr="002750FC" w14:paraId="64EFAFF2" w14:textId="77777777" w:rsidTr="00395E45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7FF4A" w14:textId="77777777" w:rsidR="00395E45" w:rsidRPr="002750FC" w:rsidRDefault="00395E45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17.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99751" w14:textId="77777777" w:rsidR="00395E45" w:rsidRPr="002750FC" w:rsidRDefault="00395E45" w:rsidP="00A3079C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Свинцицький</w:t>
            </w:r>
            <w:proofErr w:type="spellEnd"/>
            <w:r>
              <w:rPr>
                <w:szCs w:val="28"/>
              </w:rPr>
              <w:t xml:space="preserve"> Олександр Степанович</w:t>
            </w:r>
          </w:p>
        </w:tc>
        <w:tc>
          <w:tcPr>
            <w:tcW w:w="3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EEBAD" w14:textId="4153FCAF" w:rsidR="00395E45" w:rsidRPr="002750FC" w:rsidRDefault="00395E45" w:rsidP="00A3079C">
            <w:pPr>
              <w:snapToGrid w:val="0"/>
              <w:rPr>
                <w:szCs w:val="28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3F8E1" w14:textId="389B8542" w:rsidR="00395E45" w:rsidRPr="002750FC" w:rsidRDefault="00395E45" w:rsidP="00CF2325">
            <w:pPr>
              <w:snapToGrid w:val="0"/>
              <w:jc w:val="center"/>
              <w:rPr>
                <w:szCs w:val="28"/>
              </w:rPr>
            </w:pPr>
          </w:p>
        </w:tc>
      </w:tr>
      <w:tr w:rsidR="00395E45" w:rsidRPr="002750FC" w14:paraId="3050DA12" w14:textId="77777777" w:rsidTr="00395E4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DB972" w14:textId="77777777" w:rsidR="00395E45" w:rsidRDefault="00395E45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01EC9" w14:textId="77777777" w:rsidR="00395E45" w:rsidRDefault="00395E45" w:rsidP="00A3079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Стасів Зоя Анатоліївна</w:t>
            </w:r>
          </w:p>
        </w:tc>
        <w:tc>
          <w:tcPr>
            <w:tcW w:w="3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9CCBA" w14:textId="1423626F" w:rsidR="00395E45" w:rsidRDefault="00395E45" w:rsidP="00A3079C">
            <w:pPr>
              <w:snapToGrid w:val="0"/>
              <w:rPr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FCEE5" w14:textId="4E1198E5" w:rsidR="00395E45" w:rsidRDefault="00395E45" w:rsidP="00CF2325">
            <w:pPr>
              <w:snapToGrid w:val="0"/>
              <w:jc w:val="center"/>
              <w:rPr>
                <w:szCs w:val="28"/>
              </w:rPr>
            </w:pPr>
          </w:p>
        </w:tc>
      </w:tr>
      <w:tr w:rsidR="00395E45" w:rsidRPr="002750FC" w14:paraId="40D3ED90" w14:textId="77777777" w:rsidTr="00395E45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AA4D4" w14:textId="77777777" w:rsidR="00395E45" w:rsidRDefault="00395E45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19.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22D04" w14:textId="77777777" w:rsidR="00395E45" w:rsidRDefault="00395E45" w:rsidP="00A3079C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Степко</w:t>
            </w:r>
            <w:proofErr w:type="spellEnd"/>
            <w:r>
              <w:rPr>
                <w:szCs w:val="28"/>
              </w:rPr>
              <w:t xml:space="preserve"> Світлана Володимирівна</w:t>
            </w:r>
          </w:p>
        </w:tc>
        <w:tc>
          <w:tcPr>
            <w:tcW w:w="3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59752" w14:textId="5E7EE707" w:rsidR="00395E45" w:rsidRDefault="00395E45" w:rsidP="00A3079C">
            <w:pPr>
              <w:snapToGrid w:val="0"/>
              <w:rPr>
                <w:szCs w:val="28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AE65B" w14:textId="2C83FC9D" w:rsidR="00395E45" w:rsidRDefault="00395E45" w:rsidP="00CF2325">
            <w:pPr>
              <w:snapToGrid w:val="0"/>
              <w:jc w:val="center"/>
              <w:rPr>
                <w:szCs w:val="28"/>
              </w:rPr>
            </w:pPr>
          </w:p>
        </w:tc>
      </w:tr>
      <w:tr w:rsidR="00395E45" w:rsidRPr="002750FC" w14:paraId="7141CA29" w14:textId="77777777" w:rsidTr="00395E45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D8DDC" w14:textId="77777777" w:rsidR="00395E45" w:rsidRDefault="00395E45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7F94D" w14:textId="77777777" w:rsidR="00395E45" w:rsidRDefault="00395E45" w:rsidP="00A3079C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Угнівенко</w:t>
            </w:r>
            <w:proofErr w:type="spellEnd"/>
            <w:r>
              <w:rPr>
                <w:szCs w:val="28"/>
              </w:rPr>
              <w:t xml:space="preserve"> Наталія Миколаївна</w:t>
            </w:r>
          </w:p>
        </w:tc>
        <w:tc>
          <w:tcPr>
            <w:tcW w:w="3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3EAA5" w14:textId="3E09A547" w:rsidR="00395E45" w:rsidRDefault="00395E45" w:rsidP="00A3079C">
            <w:pPr>
              <w:snapToGrid w:val="0"/>
              <w:rPr>
                <w:szCs w:val="28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D9674" w14:textId="4571E922" w:rsidR="00395E45" w:rsidRDefault="00395E45" w:rsidP="00CF2325">
            <w:pPr>
              <w:snapToGrid w:val="0"/>
              <w:jc w:val="center"/>
              <w:rPr>
                <w:szCs w:val="28"/>
              </w:rPr>
            </w:pPr>
          </w:p>
        </w:tc>
      </w:tr>
      <w:tr w:rsidR="00395E45" w:rsidRPr="002750FC" w14:paraId="0911C5A5" w14:textId="77777777" w:rsidTr="00395E45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587ED" w14:textId="77777777" w:rsidR="00395E45" w:rsidRDefault="00395E45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21.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C3A7A" w14:textId="77777777" w:rsidR="00395E45" w:rsidRDefault="00395E45" w:rsidP="00A3079C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Хлопецька</w:t>
            </w:r>
            <w:proofErr w:type="spellEnd"/>
            <w:r>
              <w:rPr>
                <w:szCs w:val="28"/>
              </w:rPr>
              <w:t xml:space="preserve"> Раїса Іванівна</w:t>
            </w:r>
          </w:p>
        </w:tc>
        <w:tc>
          <w:tcPr>
            <w:tcW w:w="3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3AD40" w14:textId="5E4032CA" w:rsidR="00395E45" w:rsidRDefault="00395E45" w:rsidP="00A3079C">
            <w:pPr>
              <w:snapToGrid w:val="0"/>
              <w:rPr>
                <w:szCs w:val="28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A4A50" w14:textId="13166C2A" w:rsidR="00395E45" w:rsidRDefault="00395E45" w:rsidP="00CF2325">
            <w:pPr>
              <w:snapToGrid w:val="0"/>
              <w:jc w:val="center"/>
              <w:rPr>
                <w:szCs w:val="28"/>
              </w:rPr>
            </w:pPr>
          </w:p>
        </w:tc>
      </w:tr>
      <w:tr w:rsidR="00395E45" w:rsidRPr="002750FC" w14:paraId="54946110" w14:textId="77777777" w:rsidTr="00395E45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7F19C" w14:textId="77777777" w:rsidR="00395E45" w:rsidRDefault="00395E45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22.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C96A9" w14:textId="77777777" w:rsidR="00395E45" w:rsidRDefault="00395E45" w:rsidP="006F3B65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Хом’як Інна Михайлівна</w:t>
            </w:r>
          </w:p>
        </w:tc>
        <w:tc>
          <w:tcPr>
            <w:tcW w:w="3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03904" w14:textId="16BB9E13" w:rsidR="00395E45" w:rsidRDefault="00395E45" w:rsidP="006F3B65">
            <w:pPr>
              <w:snapToGrid w:val="0"/>
              <w:rPr>
                <w:szCs w:val="28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834F5" w14:textId="5FE95DAD" w:rsidR="00395E45" w:rsidRDefault="00395E45" w:rsidP="00CF2325">
            <w:pPr>
              <w:snapToGrid w:val="0"/>
              <w:jc w:val="center"/>
            </w:pPr>
          </w:p>
        </w:tc>
      </w:tr>
      <w:tr w:rsidR="00395E45" w:rsidRPr="002750FC" w14:paraId="49F5C1BF" w14:textId="77777777" w:rsidTr="00395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C7648" w14:textId="77777777" w:rsidR="00395E45" w:rsidRDefault="00395E45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28F56" w14:textId="77777777" w:rsidR="00395E45" w:rsidRDefault="00395E45" w:rsidP="00A3079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Хом’як Юрій Михайлович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18E49" w14:textId="014CB913" w:rsidR="00395E45" w:rsidRDefault="00395E45" w:rsidP="00A3079C">
            <w:pPr>
              <w:snapToGrid w:val="0"/>
              <w:rPr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81A0" w14:textId="36AC0BC8" w:rsidR="00395E45" w:rsidRDefault="00395E45" w:rsidP="00CF2325">
            <w:pPr>
              <w:snapToGrid w:val="0"/>
              <w:jc w:val="center"/>
              <w:rPr>
                <w:szCs w:val="28"/>
              </w:rPr>
            </w:pPr>
          </w:p>
        </w:tc>
      </w:tr>
      <w:tr w:rsidR="00395E45" w:rsidRPr="002750FC" w14:paraId="7B8EF0AE" w14:textId="77777777" w:rsidTr="00395E45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6A86E" w14:textId="77777777" w:rsidR="00395E45" w:rsidRDefault="00395E45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24.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88151" w14:textId="77777777" w:rsidR="00395E45" w:rsidRDefault="00395E45" w:rsidP="00A3079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Шевченко Катерина Петрівна</w:t>
            </w:r>
          </w:p>
        </w:tc>
        <w:tc>
          <w:tcPr>
            <w:tcW w:w="3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9229C" w14:textId="6CE5F43B" w:rsidR="00395E45" w:rsidRDefault="00395E45" w:rsidP="00A3079C">
            <w:pPr>
              <w:snapToGrid w:val="0"/>
              <w:rPr>
                <w:szCs w:val="28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1733D" w14:textId="7764B0F7" w:rsidR="00395E45" w:rsidRDefault="00395E45" w:rsidP="00CF2325">
            <w:pPr>
              <w:snapToGrid w:val="0"/>
              <w:jc w:val="center"/>
              <w:rPr>
                <w:szCs w:val="28"/>
              </w:rPr>
            </w:pPr>
          </w:p>
        </w:tc>
      </w:tr>
      <w:tr w:rsidR="00395E45" w:rsidRPr="002750FC" w14:paraId="79833C79" w14:textId="77777777" w:rsidTr="00395E45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376D" w14:textId="77777777" w:rsidR="00395E45" w:rsidRDefault="00395E45" w:rsidP="00A3079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25.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F1FF2" w14:textId="77777777" w:rsidR="00395E45" w:rsidRDefault="00395E45" w:rsidP="00A3079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Ярмолюк Лариса Степанівна</w:t>
            </w:r>
          </w:p>
        </w:tc>
        <w:tc>
          <w:tcPr>
            <w:tcW w:w="3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FA61F" w14:textId="00A0BA1F" w:rsidR="00395E45" w:rsidRDefault="00395E45" w:rsidP="00A3079C">
            <w:pPr>
              <w:snapToGrid w:val="0"/>
              <w:rPr>
                <w:szCs w:val="28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4B366" w14:textId="4CD77498" w:rsidR="00395E45" w:rsidRDefault="00395E45" w:rsidP="00CF2325">
            <w:pPr>
              <w:snapToGrid w:val="0"/>
              <w:jc w:val="center"/>
              <w:rPr>
                <w:szCs w:val="28"/>
              </w:rPr>
            </w:pPr>
          </w:p>
        </w:tc>
      </w:tr>
    </w:tbl>
    <w:p w14:paraId="3AB3E7DE" w14:textId="1FDEFEDA" w:rsidR="00BB56B7" w:rsidRDefault="00BB56B7" w:rsidP="00BB56B7"/>
    <w:p w14:paraId="48E3B66E" w14:textId="77777777" w:rsidR="00CF2325" w:rsidRPr="002750FC" w:rsidRDefault="00CF2325" w:rsidP="00BB56B7"/>
    <w:p w14:paraId="22D2F782" w14:textId="77777777" w:rsidR="00BB56B7" w:rsidRPr="002750FC" w:rsidRDefault="00BB56B7" w:rsidP="00BB56B7">
      <w:pPr>
        <w:rPr>
          <w:szCs w:val="28"/>
        </w:rPr>
      </w:pPr>
      <w:r w:rsidRPr="002750FC">
        <w:rPr>
          <w:szCs w:val="28"/>
        </w:rPr>
        <w:t>Заступник міського голови,</w:t>
      </w:r>
    </w:p>
    <w:p w14:paraId="126DF120" w14:textId="03E05A42" w:rsidR="00174F49" w:rsidRDefault="00BB56B7">
      <w:pPr>
        <w:rPr>
          <w:szCs w:val="28"/>
        </w:rPr>
      </w:pPr>
      <w:r w:rsidRPr="002750FC">
        <w:rPr>
          <w:szCs w:val="28"/>
        </w:rPr>
        <w:t>керуючий справами виконкому</w:t>
      </w:r>
      <w:r w:rsidR="00CF2325">
        <w:rPr>
          <w:szCs w:val="28"/>
        </w:rPr>
        <w:tab/>
      </w:r>
      <w:r w:rsidR="00CF2325">
        <w:rPr>
          <w:szCs w:val="28"/>
        </w:rPr>
        <w:tab/>
      </w:r>
      <w:r w:rsidR="00CF2325">
        <w:rPr>
          <w:szCs w:val="28"/>
        </w:rPr>
        <w:tab/>
      </w:r>
      <w:r w:rsidR="00CF2325">
        <w:rPr>
          <w:szCs w:val="28"/>
        </w:rPr>
        <w:tab/>
      </w:r>
      <w:r w:rsidR="00CF2325">
        <w:rPr>
          <w:szCs w:val="28"/>
        </w:rPr>
        <w:tab/>
      </w:r>
      <w:r w:rsidRPr="002750FC">
        <w:rPr>
          <w:szCs w:val="28"/>
        </w:rPr>
        <w:t xml:space="preserve">Юрій </w:t>
      </w:r>
      <w:r w:rsidR="00D36C45">
        <w:rPr>
          <w:szCs w:val="28"/>
        </w:rPr>
        <w:t>ВЕРБИЧ</w:t>
      </w:r>
    </w:p>
    <w:p w14:paraId="1EC80343" w14:textId="77777777" w:rsidR="00091FEB" w:rsidRDefault="00091FEB">
      <w:pPr>
        <w:rPr>
          <w:szCs w:val="28"/>
        </w:rPr>
      </w:pPr>
    </w:p>
    <w:p w14:paraId="7A31E260" w14:textId="77777777" w:rsidR="00091FEB" w:rsidRPr="00091FEB" w:rsidRDefault="00091FEB">
      <w:pPr>
        <w:rPr>
          <w:sz w:val="24"/>
        </w:rPr>
      </w:pPr>
      <w:r w:rsidRPr="00091FEB">
        <w:rPr>
          <w:sz w:val="24"/>
        </w:rPr>
        <w:t>Майборода 284 177</w:t>
      </w:r>
    </w:p>
    <w:sectPr w:rsidR="00091FEB" w:rsidRPr="00091FEB" w:rsidSect="00395E45">
      <w:headerReference w:type="default" r:id="rId9"/>
      <w:pgSz w:w="11906" w:h="16838"/>
      <w:pgMar w:top="567" w:right="567" w:bottom="1134" w:left="1985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BDC09" w14:textId="77777777" w:rsidR="00026FFC" w:rsidRDefault="00026FFC">
      <w:r>
        <w:separator/>
      </w:r>
    </w:p>
  </w:endnote>
  <w:endnote w:type="continuationSeparator" w:id="0">
    <w:p w14:paraId="4BA7890F" w14:textId="77777777" w:rsidR="00026FFC" w:rsidRDefault="0002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6A51B" w14:textId="77777777" w:rsidR="00026FFC" w:rsidRDefault="00026FFC">
      <w:r>
        <w:separator/>
      </w:r>
    </w:p>
  </w:footnote>
  <w:footnote w:type="continuationSeparator" w:id="0">
    <w:p w14:paraId="0953F07F" w14:textId="77777777" w:rsidR="00026FFC" w:rsidRDefault="00026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9620F" w14:textId="77777777" w:rsidR="000B58C5" w:rsidRDefault="000B58C5" w:rsidP="002103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2F3D47B" w14:textId="77777777" w:rsidR="000B58C5" w:rsidRDefault="000B58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E55DE" w14:textId="77777777" w:rsidR="00091FEB" w:rsidRDefault="00091FEB" w:rsidP="00091FEB">
    <w:pPr>
      <w:pStyle w:val="a3"/>
      <w:tabs>
        <w:tab w:val="clear" w:pos="4677"/>
        <w:tab w:val="clear" w:pos="9355"/>
        <w:tab w:val="left" w:pos="7185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51037" w14:textId="77777777" w:rsidR="00395E45" w:rsidRDefault="00395E45" w:rsidP="00FD5C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>2</w:t>
    </w:r>
  </w:p>
  <w:p w14:paraId="51ABEEA3" w14:textId="4F95B679" w:rsidR="00395E45" w:rsidRDefault="00395E45" w:rsidP="00CF2325">
    <w:pPr>
      <w:pStyle w:val="a3"/>
      <w:tabs>
        <w:tab w:val="clear" w:pos="4677"/>
        <w:tab w:val="clear" w:pos="9355"/>
        <w:tab w:val="left" w:pos="7185"/>
      </w:tabs>
      <w:jc w:val="center"/>
    </w:pPr>
  </w:p>
  <w:p w14:paraId="3D861141" w14:textId="0C9ACC55" w:rsidR="00CF2325" w:rsidRDefault="00CF2325" w:rsidP="00CF2325">
    <w:pPr>
      <w:pStyle w:val="a3"/>
      <w:tabs>
        <w:tab w:val="clear" w:pos="4677"/>
        <w:tab w:val="clear" w:pos="9355"/>
        <w:tab w:val="left" w:pos="5387"/>
      </w:tabs>
    </w:pPr>
    <w:r>
      <w:tab/>
      <w:t>Продовження додатка 2</w:t>
    </w:r>
  </w:p>
  <w:p w14:paraId="299D8277" w14:textId="77777777" w:rsidR="00CF2325" w:rsidRDefault="00CF2325" w:rsidP="00CF2325">
    <w:pPr>
      <w:pStyle w:val="a3"/>
      <w:tabs>
        <w:tab w:val="clear" w:pos="4677"/>
        <w:tab w:val="clear" w:pos="9355"/>
        <w:tab w:val="left" w:pos="538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F49"/>
    <w:rsid w:val="00026FFC"/>
    <w:rsid w:val="00060791"/>
    <w:rsid w:val="00091FEB"/>
    <w:rsid w:val="000B55CC"/>
    <w:rsid w:val="000B58C5"/>
    <w:rsid w:val="000D035A"/>
    <w:rsid w:val="001456B4"/>
    <w:rsid w:val="001558DE"/>
    <w:rsid w:val="00174F49"/>
    <w:rsid w:val="00183A81"/>
    <w:rsid w:val="001A1EA8"/>
    <w:rsid w:val="001A252A"/>
    <w:rsid w:val="001B6C1B"/>
    <w:rsid w:val="001D1F8F"/>
    <w:rsid w:val="00210334"/>
    <w:rsid w:val="00222DB8"/>
    <w:rsid w:val="002750FC"/>
    <w:rsid w:val="00277EBD"/>
    <w:rsid w:val="00292914"/>
    <w:rsid w:val="002E4AA3"/>
    <w:rsid w:val="00395E45"/>
    <w:rsid w:val="003A76A5"/>
    <w:rsid w:val="003D4634"/>
    <w:rsid w:val="003F3F4E"/>
    <w:rsid w:val="0046067F"/>
    <w:rsid w:val="00462FA5"/>
    <w:rsid w:val="00495A0D"/>
    <w:rsid w:val="00495F54"/>
    <w:rsid w:val="004A46B9"/>
    <w:rsid w:val="004B5CFA"/>
    <w:rsid w:val="004E2FBC"/>
    <w:rsid w:val="00542044"/>
    <w:rsid w:val="00545625"/>
    <w:rsid w:val="005C634B"/>
    <w:rsid w:val="005E433A"/>
    <w:rsid w:val="00685118"/>
    <w:rsid w:val="006A059B"/>
    <w:rsid w:val="006B3C05"/>
    <w:rsid w:val="006E5179"/>
    <w:rsid w:val="006F3B65"/>
    <w:rsid w:val="00785743"/>
    <w:rsid w:val="007F41D1"/>
    <w:rsid w:val="008F4B3B"/>
    <w:rsid w:val="009222EB"/>
    <w:rsid w:val="00923D72"/>
    <w:rsid w:val="009436CA"/>
    <w:rsid w:val="00A10BB0"/>
    <w:rsid w:val="00A3079C"/>
    <w:rsid w:val="00A41C1D"/>
    <w:rsid w:val="00AA6A2B"/>
    <w:rsid w:val="00AE6AEA"/>
    <w:rsid w:val="00AF7C40"/>
    <w:rsid w:val="00B5624F"/>
    <w:rsid w:val="00BB410E"/>
    <w:rsid w:val="00BB56B7"/>
    <w:rsid w:val="00C40304"/>
    <w:rsid w:val="00CB71F2"/>
    <w:rsid w:val="00CC79F4"/>
    <w:rsid w:val="00CF2325"/>
    <w:rsid w:val="00D220F6"/>
    <w:rsid w:val="00D36C45"/>
    <w:rsid w:val="00D92612"/>
    <w:rsid w:val="00D94BBF"/>
    <w:rsid w:val="00DB4AF0"/>
    <w:rsid w:val="00DE76BC"/>
    <w:rsid w:val="00E62916"/>
    <w:rsid w:val="00F01802"/>
    <w:rsid w:val="00F40C76"/>
    <w:rsid w:val="00F61CA9"/>
    <w:rsid w:val="00FC6554"/>
    <w:rsid w:val="00FD5CE2"/>
    <w:rsid w:val="00FE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5E9DB8"/>
  <w15:docId w15:val="{1D1F98FE-9BD7-49D8-966C-612C1C52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56B7"/>
    <w:pPr>
      <w:suppressAutoHyphens/>
    </w:pPr>
    <w:rPr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56B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B56B7"/>
  </w:style>
  <w:style w:type="paragraph" w:styleId="a6">
    <w:name w:val="footer"/>
    <w:basedOn w:val="a"/>
    <w:rsid w:val="00BB56B7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85118"/>
    <w:rPr>
      <w:rFonts w:ascii="Tahoma" w:hAnsi="Tahoma" w:cs="Tahoma"/>
      <w:sz w:val="16"/>
      <w:szCs w:val="16"/>
    </w:rPr>
  </w:style>
  <w:style w:type="character" w:customStyle="1" w:styleId="a4">
    <w:name w:val="Верхній колонтитул Знак"/>
    <w:link w:val="a3"/>
    <w:uiPriority w:val="99"/>
    <w:rsid w:val="00395E45"/>
    <w:rPr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4E4FF-B7CD-43B5-BFD1-30B4E243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750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k1131</dc:creator>
  <cp:lastModifiedBy>litvinchuk</cp:lastModifiedBy>
  <cp:revision>5</cp:revision>
  <cp:lastPrinted>2022-09-26T13:16:00Z</cp:lastPrinted>
  <dcterms:created xsi:type="dcterms:W3CDTF">2022-09-26T13:17:00Z</dcterms:created>
  <dcterms:modified xsi:type="dcterms:W3CDTF">2022-10-04T06:54:00Z</dcterms:modified>
</cp:coreProperties>
</file>