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932BB4" w14:textId="765E4FD5" w:rsidR="004336F0" w:rsidRDefault="004336F0" w:rsidP="007A57E3">
      <w:pPr>
        <w:ind w:left="5103"/>
      </w:pPr>
      <w:r>
        <w:t xml:space="preserve">Додаток </w:t>
      </w:r>
    </w:p>
    <w:p w14:paraId="40DA0931" w14:textId="77777777" w:rsidR="007A57E3" w:rsidRDefault="004336F0" w:rsidP="007A57E3">
      <w:pPr>
        <w:ind w:left="5103"/>
      </w:pPr>
      <w:r>
        <w:t>до розпорядження міського голови</w:t>
      </w:r>
    </w:p>
    <w:p w14:paraId="1BDE7BA9" w14:textId="76BCB789" w:rsidR="004336F0" w:rsidRDefault="004336F0" w:rsidP="007A57E3">
      <w:pPr>
        <w:ind w:left="5103"/>
      </w:pPr>
      <w:r>
        <w:t>________________ №_________</w:t>
      </w:r>
    </w:p>
    <w:p w14:paraId="413ABF9C" w14:textId="77777777" w:rsidR="004336F0" w:rsidRDefault="004336F0"/>
    <w:p w14:paraId="05D5ACE0" w14:textId="77777777" w:rsidR="004336F0" w:rsidRDefault="004336F0">
      <w:pPr>
        <w:jc w:val="right"/>
      </w:pPr>
      <w:r>
        <w:t xml:space="preserve">                  </w:t>
      </w:r>
    </w:p>
    <w:p w14:paraId="7155C1BF" w14:textId="77777777" w:rsidR="004336F0" w:rsidRDefault="004336F0">
      <w:pPr>
        <w:jc w:val="center"/>
      </w:pPr>
    </w:p>
    <w:p w14:paraId="00CF993F" w14:textId="77777777" w:rsidR="00B13D2A" w:rsidRDefault="00B13D2A">
      <w:pPr>
        <w:jc w:val="center"/>
        <w:rPr>
          <w:color w:val="000000"/>
          <w:spacing w:val="-7"/>
        </w:rPr>
      </w:pPr>
      <w:r>
        <w:rPr>
          <w:shd w:val="clear" w:color="auto" w:fill="FFFFFF"/>
        </w:rPr>
        <w:t>У</w:t>
      </w:r>
      <w:r w:rsidR="004336F0" w:rsidRPr="00C501D6">
        <w:rPr>
          <w:shd w:val="clear" w:color="auto" w:fill="FFFFFF"/>
        </w:rPr>
        <w:t>часник</w:t>
      </w:r>
      <w:r>
        <w:rPr>
          <w:shd w:val="clear" w:color="auto" w:fill="FFFFFF"/>
        </w:rPr>
        <w:t>и</w:t>
      </w:r>
      <w:r w:rsidR="004336F0" w:rsidRPr="00C501D6">
        <w:rPr>
          <w:color w:val="000000"/>
          <w:spacing w:val="-7"/>
        </w:rPr>
        <w:t xml:space="preserve"> бойових дій 1941</w:t>
      </w:r>
      <w:r w:rsidR="00A01D6A" w:rsidRPr="00C501D6">
        <w:rPr>
          <w:color w:val="000000"/>
          <w:spacing w:val="-7"/>
        </w:rPr>
        <w:t>–</w:t>
      </w:r>
      <w:r w:rsidR="004336F0" w:rsidRPr="00C501D6">
        <w:rPr>
          <w:color w:val="000000"/>
          <w:spacing w:val="-7"/>
        </w:rPr>
        <w:t>1945 років</w:t>
      </w:r>
      <w:r>
        <w:rPr>
          <w:color w:val="000000"/>
          <w:spacing w:val="-7"/>
        </w:rPr>
        <w:t xml:space="preserve">, </w:t>
      </w:r>
    </w:p>
    <w:p w14:paraId="717CE0DF" w14:textId="238961B7" w:rsidR="004336F0" w:rsidRPr="00C501D6" w:rsidRDefault="00B13D2A">
      <w:pPr>
        <w:jc w:val="center"/>
        <w:rPr>
          <w:color w:val="000000"/>
          <w:spacing w:val="-7"/>
        </w:rPr>
      </w:pPr>
      <w:r>
        <w:rPr>
          <w:color w:val="000000"/>
          <w:spacing w:val="-7"/>
        </w:rPr>
        <w:t>яким</w:t>
      </w:r>
      <w:r w:rsidR="004336F0" w:rsidRPr="00C501D6">
        <w:rPr>
          <w:color w:val="000000"/>
          <w:spacing w:val="-7"/>
        </w:rPr>
        <w:t xml:space="preserve"> нада</w:t>
      </w:r>
      <w:r>
        <w:rPr>
          <w:color w:val="000000"/>
          <w:spacing w:val="-7"/>
        </w:rPr>
        <w:t>ється</w:t>
      </w:r>
      <w:r w:rsidR="004336F0" w:rsidRPr="00C501D6">
        <w:rPr>
          <w:color w:val="000000"/>
          <w:spacing w:val="-7"/>
        </w:rPr>
        <w:t xml:space="preserve"> одноразов</w:t>
      </w:r>
      <w:r>
        <w:rPr>
          <w:color w:val="000000"/>
          <w:spacing w:val="-7"/>
        </w:rPr>
        <w:t>а</w:t>
      </w:r>
      <w:r w:rsidR="004336F0" w:rsidRPr="00C501D6">
        <w:rPr>
          <w:color w:val="000000"/>
          <w:spacing w:val="-7"/>
        </w:rPr>
        <w:t xml:space="preserve"> грошов</w:t>
      </w:r>
      <w:r>
        <w:rPr>
          <w:color w:val="000000"/>
          <w:spacing w:val="-7"/>
        </w:rPr>
        <w:t>а</w:t>
      </w:r>
      <w:r w:rsidR="004336F0" w:rsidRPr="00C501D6">
        <w:rPr>
          <w:color w:val="000000"/>
          <w:spacing w:val="-7"/>
        </w:rPr>
        <w:t xml:space="preserve"> допомог</w:t>
      </w:r>
      <w:r>
        <w:rPr>
          <w:color w:val="000000"/>
          <w:spacing w:val="-7"/>
        </w:rPr>
        <w:t>а</w:t>
      </w:r>
      <w:r w:rsidR="004336F0" w:rsidRPr="00C501D6">
        <w:rPr>
          <w:color w:val="000000"/>
          <w:spacing w:val="-7"/>
        </w:rPr>
        <w:t xml:space="preserve"> через банківські установи</w:t>
      </w:r>
    </w:p>
    <w:p w14:paraId="5ECBD209" w14:textId="77777777" w:rsidR="004336F0" w:rsidRDefault="004336F0">
      <w:pPr>
        <w:jc w:val="center"/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3260"/>
        <w:gridCol w:w="1985"/>
      </w:tblGrid>
      <w:tr w:rsidR="004336F0" w14:paraId="326784FF" w14:textId="77777777" w:rsidTr="007A57E3">
        <w:trPr>
          <w:trHeight w:val="5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579F6" w14:textId="77777777" w:rsidR="004336F0" w:rsidRDefault="004336F0">
            <w:pPr>
              <w:snapToGrid w:val="0"/>
              <w:jc w:val="center"/>
            </w:pPr>
            <w:r>
              <w:t>№</w:t>
            </w:r>
          </w:p>
          <w:p w14:paraId="2064B247" w14:textId="77777777" w:rsidR="004336F0" w:rsidRDefault="004336F0">
            <w:pPr>
              <w:snapToGrid w:val="0"/>
              <w:jc w:val="center"/>
            </w:pPr>
            <w:r>
              <w:t xml:space="preserve"> з/п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81473" w14:textId="77777777" w:rsidR="004336F0" w:rsidRDefault="004336F0">
            <w:pPr>
              <w:snapToGrid w:val="0"/>
              <w:jc w:val="center"/>
            </w:pPr>
            <w:r>
              <w:t xml:space="preserve">Прізвище, </w:t>
            </w:r>
            <w:proofErr w:type="spellStart"/>
            <w:r>
              <w:t>ім</w:t>
            </w:r>
            <w:proofErr w:type="spellEnd"/>
            <w:r>
              <w:rPr>
                <w:lang w:val="en-US"/>
              </w:rPr>
              <w:t>’</w:t>
            </w:r>
            <w:r>
              <w:t xml:space="preserve">я, по батькові </w:t>
            </w:r>
          </w:p>
          <w:p w14:paraId="00D564A3" w14:textId="77777777" w:rsidR="004336F0" w:rsidRDefault="004336F0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26110" w14:textId="77777777" w:rsidR="004336F0" w:rsidRDefault="004336F0">
            <w:pPr>
              <w:snapToGrid w:val="0"/>
              <w:jc w:val="center"/>
            </w:pPr>
            <w:r>
              <w:t>Адреса проживання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5DDB" w14:textId="77777777" w:rsidR="004336F0" w:rsidRDefault="004336F0">
            <w:pPr>
              <w:snapToGrid w:val="0"/>
              <w:jc w:val="center"/>
            </w:pPr>
            <w:r>
              <w:t>№ пенсійного рахунку</w:t>
            </w:r>
          </w:p>
        </w:tc>
      </w:tr>
      <w:tr w:rsidR="004336F0" w:rsidRPr="00FA3570" w14:paraId="0A25A9E0" w14:textId="77777777" w:rsidTr="007A57E3">
        <w:tblPrEx>
          <w:tblCellMar>
            <w:top w:w="108" w:type="dxa"/>
            <w:bottom w:w="108" w:type="dxa"/>
          </w:tblCellMar>
        </w:tblPrEx>
        <w:trPr>
          <w:trHeight w:val="31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865F21E" w14:textId="77777777" w:rsidR="004336F0" w:rsidRPr="00FA3570" w:rsidRDefault="004336F0">
            <w:pPr>
              <w:snapToGrid w:val="0"/>
              <w:jc w:val="center"/>
              <w:rPr>
                <w:shd w:val="clear" w:color="auto" w:fill="FFFFFF"/>
              </w:rPr>
            </w:pPr>
            <w:r w:rsidRPr="00FA3570">
              <w:rPr>
                <w:shd w:val="clear" w:color="auto" w:fill="FFFFFF"/>
              </w:rPr>
              <w:t>1.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0A064DAE" w14:textId="77777777" w:rsidR="004336F0" w:rsidRPr="00FA3570" w:rsidRDefault="004336F0">
            <w:pPr>
              <w:snapToGrid w:val="0"/>
              <w:rPr>
                <w:shd w:val="clear" w:color="auto" w:fill="FFFFFF"/>
              </w:rPr>
            </w:pPr>
            <w:proofErr w:type="spellStart"/>
            <w:r w:rsidRPr="00FA3570">
              <w:rPr>
                <w:shd w:val="clear" w:color="auto" w:fill="FFFFFF"/>
              </w:rPr>
              <w:t>Глущук</w:t>
            </w:r>
            <w:proofErr w:type="spellEnd"/>
            <w:r w:rsidRPr="00FA3570">
              <w:rPr>
                <w:shd w:val="clear" w:color="auto" w:fill="FFFFFF"/>
              </w:rPr>
              <w:t xml:space="preserve"> Іван Маркович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342FE04E" w14:textId="57F4D523" w:rsidR="004336F0" w:rsidRPr="00FA3570" w:rsidRDefault="004336F0">
            <w:pPr>
              <w:snapToGrid w:val="0"/>
              <w:jc w:val="both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EEE6" w14:textId="407808C2" w:rsidR="004336F0" w:rsidRPr="00FA3570" w:rsidRDefault="004336F0">
            <w:pPr>
              <w:snapToGrid w:val="0"/>
            </w:pPr>
          </w:p>
        </w:tc>
      </w:tr>
      <w:tr w:rsidR="004336F0" w:rsidRPr="00FA3570" w14:paraId="30F18FFD" w14:textId="77777777" w:rsidTr="007A57E3">
        <w:tblPrEx>
          <w:tblCellMar>
            <w:top w:w="108" w:type="dxa"/>
            <w:bottom w:w="108" w:type="dxa"/>
          </w:tblCellMar>
        </w:tblPrEx>
        <w:trPr>
          <w:trHeight w:val="31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1F2B251" w14:textId="77777777" w:rsidR="004336F0" w:rsidRPr="00FA3570" w:rsidRDefault="004336F0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36AFB341" w14:textId="77777777" w:rsidR="004336F0" w:rsidRPr="00FA3570" w:rsidRDefault="004336F0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Єщенко</w:t>
            </w:r>
            <w:proofErr w:type="spellEnd"/>
            <w:r>
              <w:rPr>
                <w:shd w:val="clear" w:color="auto" w:fill="FFFFFF"/>
              </w:rPr>
              <w:t xml:space="preserve"> Антоніна Юріївна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7FFA43C4" w14:textId="66A197AC" w:rsidR="004336F0" w:rsidRDefault="004336F0">
            <w:pPr>
              <w:snapToGrid w:val="0"/>
              <w:jc w:val="both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D442" w14:textId="77777777" w:rsidR="004336F0" w:rsidRPr="00FA3570" w:rsidRDefault="004336F0">
            <w:pPr>
              <w:snapToGrid w:val="0"/>
            </w:pPr>
          </w:p>
        </w:tc>
      </w:tr>
      <w:tr w:rsidR="004336F0" w:rsidRPr="00FA3570" w14:paraId="4AFB735D" w14:textId="77777777" w:rsidTr="007A57E3">
        <w:tblPrEx>
          <w:tblCellMar>
            <w:top w:w="108" w:type="dxa"/>
            <w:bottom w:w="108" w:type="dxa"/>
          </w:tblCellMar>
        </w:tblPrEx>
        <w:trPr>
          <w:trHeight w:val="31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E2DB69A" w14:textId="77777777" w:rsidR="004336F0" w:rsidRPr="000E7CF2" w:rsidRDefault="004336F0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3</w:t>
            </w:r>
            <w:r w:rsidRPr="000E7CF2">
              <w:rPr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7AC3012E" w14:textId="77777777" w:rsidR="004336F0" w:rsidRPr="000E7CF2" w:rsidRDefault="004336F0">
            <w:pPr>
              <w:snapToGrid w:val="0"/>
              <w:rPr>
                <w:shd w:val="clear" w:color="auto" w:fill="FFFFFF"/>
              </w:rPr>
            </w:pPr>
            <w:proofErr w:type="spellStart"/>
            <w:r w:rsidRPr="000E7CF2">
              <w:rPr>
                <w:shd w:val="clear" w:color="auto" w:fill="FFFFFF"/>
              </w:rPr>
              <w:t>Ліхторович</w:t>
            </w:r>
            <w:proofErr w:type="spellEnd"/>
            <w:r w:rsidRPr="000E7CF2">
              <w:rPr>
                <w:shd w:val="clear" w:color="auto" w:fill="FFFFFF"/>
              </w:rPr>
              <w:t xml:space="preserve"> Олексій Тихонович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7CB63B5F" w14:textId="60449A44" w:rsidR="004336F0" w:rsidRPr="000E7CF2" w:rsidRDefault="004336F0">
            <w:pPr>
              <w:snapToGrid w:val="0"/>
              <w:jc w:val="both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6DE9" w14:textId="77777777" w:rsidR="004336F0" w:rsidRPr="000E7CF2" w:rsidRDefault="004336F0">
            <w:pPr>
              <w:snapToGrid w:val="0"/>
            </w:pPr>
          </w:p>
        </w:tc>
      </w:tr>
      <w:tr w:rsidR="004336F0" w:rsidRPr="00FA3570" w14:paraId="47D1595D" w14:textId="77777777" w:rsidTr="007A57E3">
        <w:tblPrEx>
          <w:tblCellMar>
            <w:top w:w="108" w:type="dxa"/>
            <w:bottom w:w="108" w:type="dxa"/>
          </w:tblCellMar>
        </w:tblPrEx>
        <w:trPr>
          <w:trHeight w:val="7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B858A08" w14:textId="77777777" w:rsidR="004336F0" w:rsidRPr="00FA3570" w:rsidRDefault="004336F0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4</w:t>
            </w:r>
            <w:r w:rsidRPr="00FA3570">
              <w:rPr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3D0D272E" w14:textId="77777777" w:rsidR="004336F0" w:rsidRPr="00FA3570" w:rsidRDefault="004336F0">
            <w:pPr>
              <w:snapToGrid w:val="0"/>
              <w:rPr>
                <w:shd w:val="clear" w:color="auto" w:fill="FFFFFF"/>
              </w:rPr>
            </w:pPr>
            <w:proofErr w:type="spellStart"/>
            <w:r w:rsidRPr="00FA3570">
              <w:rPr>
                <w:shd w:val="clear" w:color="auto" w:fill="FFFFFF"/>
              </w:rPr>
              <w:t>Скурковська</w:t>
            </w:r>
            <w:proofErr w:type="spellEnd"/>
            <w:r w:rsidRPr="00FA3570">
              <w:rPr>
                <w:shd w:val="clear" w:color="auto" w:fill="FFFFFF"/>
              </w:rPr>
              <w:t xml:space="preserve"> Інна Антонівна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1A6A7CE2" w14:textId="042B7CE4" w:rsidR="004336F0" w:rsidRPr="00FA3570" w:rsidRDefault="004336F0">
            <w:pPr>
              <w:snapToGrid w:val="0"/>
              <w:jc w:val="both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B8DB" w14:textId="42DF1B6A" w:rsidR="004336F0" w:rsidRPr="00FA3570" w:rsidRDefault="004336F0">
            <w:pPr>
              <w:snapToGrid w:val="0"/>
            </w:pPr>
          </w:p>
        </w:tc>
      </w:tr>
    </w:tbl>
    <w:p w14:paraId="455E1A48" w14:textId="77777777" w:rsidR="004336F0" w:rsidRDefault="004336F0">
      <w:pPr>
        <w:jc w:val="right"/>
      </w:pPr>
    </w:p>
    <w:p w14:paraId="4623104D" w14:textId="77777777" w:rsidR="004336F0" w:rsidRDefault="004336F0">
      <w:pPr>
        <w:jc w:val="right"/>
      </w:pPr>
    </w:p>
    <w:p w14:paraId="4A353323" w14:textId="77777777" w:rsidR="004336F0" w:rsidRPr="00FA3570" w:rsidRDefault="004336F0">
      <w:pPr>
        <w:jc w:val="right"/>
      </w:pPr>
    </w:p>
    <w:p w14:paraId="75F7A565" w14:textId="0495A765" w:rsidR="004336F0" w:rsidRDefault="004336F0" w:rsidP="00A01D6A">
      <w:r>
        <w:t>Заступник міського голови,</w:t>
      </w:r>
    </w:p>
    <w:p w14:paraId="3072ECD7" w14:textId="5D3EAEC2" w:rsidR="004336F0" w:rsidRPr="00DC0DB1" w:rsidRDefault="004336F0" w:rsidP="00A01D6A">
      <w:pPr>
        <w:rPr>
          <w:lang w:val="ru-RU"/>
        </w:rPr>
      </w:pPr>
      <w:r>
        <w:t>керуючий справами виконкому</w:t>
      </w:r>
      <w:r w:rsidR="00C501D6">
        <w:tab/>
      </w:r>
      <w:r w:rsidR="00C501D6">
        <w:tab/>
      </w:r>
      <w:r w:rsidR="00C501D6">
        <w:tab/>
      </w:r>
      <w:r w:rsidR="00C501D6">
        <w:tab/>
      </w:r>
      <w:r w:rsidR="00C501D6">
        <w:tab/>
      </w:r>
      <w:r w:rsidR="00CE2D87">
        <w:t xml:space="preserve">   </w:t>
      </w:r>
      <w:r>
        <w:t>Юрій ВЕРБИЧ</w:t>
      </w:r>
    </w:p>
    <w:p w14:paraId="6FA7B086" w14:textId="77777777" w:rsidR="00A01D6A" w:rsidRDefault="00A01D6A" w:rsidP="00A01D6A">
      <w:pPr>
        <w:rPr>
          <w:sz w:val="24"/>
          <w:szCs w:val="24"/>
          <w:lang w:val="ru-RU"/>
        </w:rPr>
      </w:pPr>
    </w:p>
    <w:p w14:paraId="24E13994" w14:textId="77777777" w:rsidR="00A01D6A" w:rsidRDefault="00A01D6A" w:rsidP="00A01D6A">
      <w:pPr>
        <w:rPr>
          <w:sz w:val="24"/>
          <w:szCs w:val="24"/>
          <w:lang w:val="ru-RU"/>
        </w:rPr>
      </w:pPr>
    </w:p>
    <w:p w14:paraId="43F4B930" w14:textId="0F2BF84C" w:rsidR="004336F0" w:rsidRPr="00DC0DB1" w:rsidRDefault="004336F0" w:rsidP="00A01D6A">
      <w:pPr>
        <w:rPr>
          <w:sz w:val="24"/>
          <w:szCs w:val="24"/>
        </w:rPr>
      </w:pPr>
      <w:r w:rsidRPr="00433FD8">
        <w:rPr>
          <w:sz w:val="24"/>
          <w:szCs w:val="24"/>
          <w:lang w:val="ru-RU"/>
        </w:rPr>
        <w:t>Майборода 284</w:t>
      </w:r>
      <w:r>
        <w:rPr>
          <w:sz w:val="24"/>
          <w:szCs w:val="24"/>
          <w:lang w:val="en-US"/>
        </w:rPr>
        <w:t> </w:t>
      </w:r>
      <w:r w:rsidRPr="00433FD8">
        <w:rPr>
          <w:sz w:val="24"/>
          <w:szCs w:val="24"/>
          <w:lang w:val="ru-RU"/>
        </w:rPr>
        <w:t>177</w:t>
      </w:r>
    </w:p>
    <w:sectPr w:rsidR="004336F0" w:rsidRPr="00DC0DB1" w:rsidSect="007A57E3">
      <w:headerReference w:type="default" r:id="rId6"/>
      <w:pgSz w:w="11906" w:h="16838"/>
      <w:pgMar w:top="1134" w:right="567" w:bottom="1134" w:left="1985" w:header="28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C5EC5" w14:textId="77777777" w:rsidR="00667BE8" w:rsidRDefault="00667BE8">
      <w:r>
        <w:separator/>
      </w:r>
    </w:p>
  </w:endnote>
  <w:endnote w:type="continuationSeparator" w:id="0">
    <w:p w14:paraId="5C0F4DA9" w14:textId="77777777" w:rsidR="00667BE8" w:rsidRDefault="0066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6846" w14:textId="77777777" w:rsidR="00667BE8" w:rsidRDefault="00667BE8">
      <w:r>
        <w:separator/>
      </w:r>
    </w:p>
  </w:footnote>
  <w:footnote w:type="continuationSeparator" w:id="0">
    <w:p w14:paraId="58D35814" w14:textId="77777777" w:rsidR="00667BE8" w:rsidRDefault="00667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76E6D" w14:textId="77777777" w:rsidR="004336F0" w:rsidRDefault="004336F0" w:rsidP="007F0EE6">
    <w:pPr>
      <w:pStyle w:val="a8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14:paraId="3A242D74" w14:textId="77777777" w:rsidR="004336F0" w:rsidRDefault="004336F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221D"/>
    <w:rsid w:val="00021C3E"/>
    <w:rsid w:val="00030F60"/>
    <w:rsid w:val="0003749D"/>
    <w:rsid w:val="00092530"/>
    <w:rsid w:val="000E7CF2"/>
    <w:rsid w:val="0015629F"/>
    <w:rsid w:val="001C2253"/>
    <w:rsid w:val="00387453"/>
    <w:rsid w:val="00392239"/>
    <w:rsid w:val="003C69CA"/>
    <w:rsid w:val="0042684B"/>
    <w:rsid w:val="00426CC9"/>
    <w:rsid w:val="004336F0"/>
    <w:rsid w:val="00433FD8"/>
    <w:rsid w:val="00442A54"/>
    <w:rsid w:val="004730E4"/>
    <w:rsid w:val="004C416A"/>
    <w:rsid w:val="004F7BB8"/>
    <w:rsid w:val="005163C4"/>
    <w:rsid w:val="005E221D"/>
    <w:rsid w:val="00634191"/>
    <w:rsid w:val="00667BE8"/>
    <w:rsid w:val="006B0F61"/>
    <w:rsid w:val="007A57E3"/>
    <w:rsid w:val="007D0C09"/>
    <w:rsid w:val="007F0EE6"/>
    <w:rsid w:val="008D686F"/>
    <w:rsid w:val="008E0D25"/>
    <w:rsid w:val="009F6EDD"/>
    <w:rsid w:val="00A01D6A"/>
    <w:rsid w:val="00A12983"/>
    <w:rsid w:val="00A424ED"/>
    <w:rsid w:val="00AA0F73"/>
    <w:rsid w:val="00AF0F04"/>
    <w:rsid w:val="00B13D2A"/>
    <w:rsid w:val="00BB5F1D"/>
    <w:rsid w:val="00C501D6"/>
    <w:rsid w:val="00CE2D87"/>
    <w:rsid w:val="00D34AE1"/>
    <w:rsid w:val="00D43FF4"/>
    <w:rsid w:val="00D45413"/>
    <w:rsid w:val="00D86EE5"/>
    <w:rsid w:val="00DC0DB1"/>
    <w:rsid w:val="00E061FE"/>
    <w:rsid w:val="00E56426"/>
    <w:rsid w:val="00E66328"/>
    <w:rsid w:val="00EB7557"/>
    <w:rsid w:val="00EE4176"/>
    <w:rsid w:val="00F66A41"/>
    <w:rsid w:val="00F7654C"/>
    <w:rsid w:val="00FA0132"/>
    <w:rsid w:val="00FA3570"/>
    <w:rsid w:val="00FF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0F39E"/>
  <w15:docId w15:val="{786A2927-305A-4FA3-929F-709F03DA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WW-Absatz-Standardschriftart111111">
    <w:name w:val="WW-Absatz-Standardschriftart111111"/>
    <w:uiPriority w:val="99"/>
  </w:style>
  <w:style w:type="character" w:customStyle="1" w:styleId="1">
    <w:name w:val="Основной шрифт абзаца1"/>
    <w:uiPriority w:val="99"/>
  </w:style>
  <w:style w:type="character" w:styleId="a3">
    <w:name w:val="page number"/>
    <w:basedOn w:val="1"/>
    <w:uiPriority w:val="99"/>
  </w:style>
  <w:style w:type="paragraph" w:customStyle="1" w:styleId="a4">
    <w:name w:val="Заголовок"/>
    <w:basedOn w:val="a"/>
    <w:next w:val="a5"/>
    <w:uiPriority w:val="99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pPr>
      <w:jc w:val="both"/>
    </w:pPr>
  </w:style>
  <w:style w:type="character" w:customStyle="1" w:styleId="a6">
    <w:name w:val="Основний текст Знак"/>
    <w:link w:val="a5"/>
    <w:uiPriority w:val="99"/>
    <w:semiHidden/>
    <w:rsid w:val="00F87CDB"/>
    <w:rPr>
      <w:sz w:val="28"/>
      <w:szCs w:val="28"/>
      <w:lang w:val="uk-UA" w:eastAsia="ar-SA"/>
    </w:rPr>
  </w:style>
  <w:style w:type="paragraph" w:styleId="a7">
    <w:name w:val="List"/>
    <w:basedOn w:val="a5"/>
    <w:uiPriority w:val="99"/>
  </w:style>
  <w:style w:type="paragraph" w:customStyle="1" w:styleId="10">
    <w:name w:val="Название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uiPriority w:val="99"/>
    <w:pPr>
      <w:suppressLineNumbers/>
    </w:pPr>
  </w:style>
  <w:style w:type="paragraph" w:customStyle="1" w:styleId="12">
    <w:name w:val="Знак Знак1 Знак Знак Знак Знак"/>
    <w:basedOn w:val="a"/>
    <w:uiPriority w:val="99"/>
    <w:rPr>
      <w:rFonts w:ascii="Verdana" w:hAnsi="Verdana" w:cs="Verdana"/>
      <w:sz w:val="24"/>
      <w:szCs w:val="24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Pr>
      <w:rFonts w:ascii="Verdana" w:hAnsi="Verdana" w:cs="Verdana"/>
      <w:sz w:val="20"/>
      <w:szCs w:val="20"/>
      <w:lang w:val="en-US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semiHidden/>
    <w:rsid w:val="00F87CDB"/>
    <w:rPr>
      <w:sz w:val="28"/>
      <w:szCs w:val="28"/>
      <w:lang w:val="uk-UA" w:eastAsia="ar-SA"/>
    </w:rPr>
  </w:style>
  <w:style w:type="paragraph" w:customStyle="1" w:styleId="aa">
    <w:name w:val="Содержимое таблицы"/>
    <w:basedOn w:val="a"/>
    <w:uiPriority w:val="99"/>
    <w:pPr>
      <w:suppressLineNumbers/>
    </w:pPr>
  </w:style>
  <w:style w:type="paragraph" w:customStyle="1" w:styleId="ab">
    <w:name w:val="Заголовок таблицы"/>
    <w:basedOn w:val="aa"/>
    <w:uiPriority w:val="99"/>
    <w:pPr>
      <w:jc w:val="center"/>
    </w:pPr>
    <w:rPr>
      <w:b/>
      <w:bCs/>
    </w:rPr>
  </w:style>
  <w:style w:type="paragraph" w:customStyle="1" w:styleId="ac">
    <w:name w:val="Содержимое врезки"/>
    <w:basedOn w:val="a5"/>
    <w:uiPriority w:val="99"/>
  </w:style>
  <w:style w:type="paragraph" w:styleId="ad">
    <w:name w:val="foot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ae">
    <w:name w:val="Нижній колонтитул Знак"/>
    <w:link w:val="ad"/>
    <w:uiPriority w:val="99"/>
    <w:semiHidden/>
    <w:rsid w:val="00F87CDB"/>
    <w:rPr>
      <w:sz w:val="28"/>
      <w:szCs w:val="28"/>
      <w:lang w:val="uk-UA" w:eastAsia="ar-SA"/>
    </w:rPr>
  </w:style>
  <w:style w:type="paragraph" w:styleId="af">
    <w:name w:val="Balloon Text"/>
    <w:basedOn w:val="a"/>
    <w:link w:val="af0"/>
    <w:uiPriority w:val="99"/>
    <w:semiHidden/>
    <w:rsid w:val="00D86EE5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link w:val="af"/>
    <w:uiPriority w:val="99"/>
    <w:semiHidden/>
    <w:rsid w:val="00F87CDB"/>
    <w:rPr>
      <w:sz w:val="0"/>
      <w:szCs w:val="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</Words>
  <Characters>182</Characters>
  <Application>Microsoft Office Word</Application>
  <DocSecurity>0</DocSecurity>
  <Lines>1</Lines>
  <Paragraphs>1</Paragraphs>
  <ScaleCrop>false</ScaleCrop>
  <Company>DSP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</dc:creator>
  <cp:keywords/>
  <dc:description/>
  <cp:lastModifiedBy>litvinchuk</cp:lastModifiedBy>
  <cp:revision>9</cp:revision>
  <cp:lastPrinted>2021-07-08T05:54:00Z</cp:lastPrinted>
  <dcterms:created xsi:type="dcterms:W3CDTF">2023-07-03T07:04:00Z</dcterms:created>
  <dcterms:modified xsi:type="dcterms:W3CDTF">2023-07-07T12:57:00Z</dcterms:modified>
</cp:coreProperties>
</file>