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1AB1" w14:textId="6D0CCCB0" w:rsidR="00BF3017" w:rsidRDefault="00BF3017" w:rsidP="003168E8">
      <w:pPr>
        <w:ind w:left="4962"/>
      </w:pPr>
      <w:r>
        <w:t>Додаток 2</w:t>
      </w:r>
    </w:p>
    <w:p w14:paraId="4E7DF608" w14:textId="23FB647A" w:rsidR="00BF3017" w:rsidRDefault="00BF3017" w:rsidP="003168E8">
      <w:pPr>
        <w:ind w:left="4962"/>
      </w:pPr>
      <w:r>
        <w:t>до розпорядження міського голови</w:t>
      </w:r>
    </w:p>
    <w:p w14:paraId="515462F4" w14:textId="7E4A61C6" w:rsidR="00BF3017" w:rsidRDefault="00BF3017" w:rsidP="003168E8">
      <w:pPr>
        <w:ind w:left="4962"/>
      </w:pPr>
      <w:r>
        <w:t>________________ №_________</w:t>
      </w:r>
    </w:p>
    <w:p w14:paraId="2D650083" w14:textId="77777777" w:rsidR="00BF3017" w:rsidRDefault="00BF3017" w:rsidP="003168E8">
      <w:pPr>
        <w:ind w:left="4962"/>
      </w:pPr>
    </w:p>
    <w:p w14:paraId="16D15B36" w14:textId="2FD33CEB" w:rsidR="00BF3017" w:rsidRDefault="00BF3017" w:rsidP="003168E8">
      <w:pPr>
        <w:jc w:val="center"/>
      </w:pPr>
    </w:p>
    <w:p w14:paraId="78A4F43D" w14:textId="77777777" w:rsidR="00BF3017" w:rsidRDefault="00BF3017" w:rsidP="00EF6D83">
      <w:pPr>
        <w:jc w:val="center"/>
      </w:pPr>
      <w:r>
        <w:t>Перелік</w:t>
      </w:r>
    </w:p>
    <w:p w14:paraId="6B3ACF41" w14:textId="16E93B96" w:rsidR="00BF3017" w:rsidRDefault="00BF3017" w:rsidP="00EF6D83">
      <w:pPr>
        <w:jc w:val="center"/>
        <w:rPr>
          <w:color w:val="000000"/>
          <w:spacing w:val="-7"/>
        </w:rPr>
      </w:pPr>
      <w:r>
        <w:rPr>
          <w:shd w:val="clear" w:color="auto" w:fill="FFFFFF"/>
        </w:rPr>
        <w:t>учасників</w:t>
      </w:r>
      <w:r>
        <w:rPr>
          <w:color w:val="000000"/>
          <w:spacing w:val="-7"/>
        </w:rPr>
        <w:t xml:space="preserve"> бойових дій 1941</w:t>
      </w:r>
      <w:r w:rsidR="003168E8">
        <w:rPr>
          <w:color w:val="000000"/>
          <w:spacing w:val="-7"/>
        </w:rPr>
        <w:t>–</w:t>
      </w:r>
      <w:r>
        <w:rPr>
          <w:color w:val="000000"/>
          <w:spacing w:val="-7"/>
        </w:rPr>
        <w:t>1945 років для надання одноразової грошової допомоги через поштові відділення зв’язку</w:t>
      </w:r>
    </w:p>
    <w:p w14:paraId="4A2DDDA2" w14:textId="77777777" w:rsidR="00BF3017" w:rsidRDefault="00BF3017" w:rsidP="00EF6D83">
      <w:pPr>
        <w:jc w:val="center"/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70"/>
        <w:gridCol w:w="3272"/>
        <w:gridCol w:w="3771"/>
        <w:gridCol w:w="1835"/>
      </w:tblGrid>
      <w:tr w:rsidR="00BF3017" w14:paraId="6D399197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C74C7" w14:textId="77777777" w:rsidR="00BF3017" w:rsidRDefault="00BF3017" w:rsidP="00EF6D83">
            <w:pPr>
              <w:snapToGrid w:val="0"/>
              <w:jc w:val="center"/>
            </w:pPr>
            <w:r>
              <w:t>№</w:t>
            </w:r>
          </w:p>
          <w:p w14:paraId="7938E9D4" w14:textId="55D4D484" w:rsidR="00BF3017" w:rsidRDefault="00BF3017" w:rsidP="00EF6D83">
            <w:pPr>
              <w:snapToGrid w:val="0"/>
              <w:jc w:val="center"/>
            </w:pPr>
            <w:r>
              <w:t>з/п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F225" w14:textId="60E9C14A" w:rsidR="00BF3017" w:rsidRDefault="00BF3017" w:rsidP="003168E8">
            <w:pPr>
              <w:snapToGrid w:val="0"/>
              <w:jc w:val="center"/>
            </w:pPr>
            <w:r>
              <w:t xml:space="preserve">Прізвище, </w:t>
            </w:r>
            <w:proofErr w:type="spellStart"/>
            <w: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t xml:space="preserve">я, по батькові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C31B0" w14:textId="77777777" w:rsidR="00BF3017" w:rsidRDefault="00BF3017" w:rsidP="00EF6D83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E1EA" w14:textId="77777777" w:rsidR="00BF3017" w:rsidRDefault="00BF3017" w:rsidP="003168E8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BF3017" w14:paraId="062665E5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347EA" w14:textId="77777777" w:rsidR="00BF3017" w:rsidRDefault="00BF3017" w:rsidP="00EF6D83">
            <w:pPr>
              <w:snapToGrid w:val="0"/>
              <w:jc w:val="center"/>
            </w:pPr>
            <w:r>
              <w:t>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6623" w14:textId="77777777" w:rsidR="003168E8" w:rsidRDefault="00BF3017" w:rsidP="00EF6D83">
            <w:pPr>
              <w:snapToGrid w:val="0"/>
              <w:jc w:val="both"/>
            </w:pPr>
            <w:proofErr w:type="spellStart"/>
            <w:r>
              <w:t>Гарбарук</w:t>
            </w:r>
            <w:proofErr w:type="spellEnd"/>
            <w:r>
              <w:t xml:space="preserve"> </w:t>
            </w:r>
          </w:p>
          <w:p w14:paraId="313AB1CD" w14:textId="02A91EF6" w:rsidR="00BF3017" w:rsidRDefault="00BF3017" w:rsidP="00EF6D83">
            <w:pPr>
              <w:snapToGrid w:val="0"/>
              <w:jc w:val="both"/>
            </w:pPr>
            <w:r>
              <w:t>Михайло Платонович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DE7D" w14:textId="7F88CADB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3327" w14:textId="23DD656D" w:rsidR="00BF3017" w:rsidRDefault="00BF3017" w:rsidP="003168E8">
            <w:pPr>
              <w:snapToGrid w:val="0"/>
              <w:jc w:val="center"/>
            </w:pPr>
          </w:p>
        </w:tc>
      </w:tr>
      <w:tr w:rsidR="00BF3017" w14:paraId="56834F7F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FA616" w14:textId="77777777" w:rsidR="00BF3017" w:rsidRDefault="00BF3017" w:rsidP="00EF6D83">
            <w:pPr>
              <w:snapToGrid w:val="0"/>
              <w:jc w:val="center"/>
            </w:pPr>
            <w:r>
              <w:t>2.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2DDA" w14:textId="77777777" w:rsidR="003168E8" w:rsidRDefault="00BF3017" w:rsidP="00EF6D83">
            <w:pPr>
              <w:snapToGrid w:val="0"/>
              <w:jc w:val="both"/>
            </w:pPr>
            <w:proofErr w:type="spellStart"/>
            <w:r>
              <w:t>Должанська</w:t>
            </w:r>
            <w:proofErr w:type="spellEnd"/>
            <w:r>
              <w:t xml:space="preserve"> </w:t>
            </w:r>
          </w:p>
          <w:p w14:paraId="7B334DB0" w14:textId="28FC0AFC" w:rsidR="00BF3017" w:rsidRDefault="00BF3017" w:rsidP="00EF6D83">
            <w:pPr>
              <w:snapToGrid w:val="0"/>
              <w:jc w:val="both"/>
            </w:pPr>
            <w:r>
              <w:t>Ірина Опанасівна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65E0" w14:textId="1A585474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35D6" w14:textId="3DDB1F9B" w:rsidR="00BF3017" w:rsidRDefault="00BF3017" w:rsidP="003168E8">
            <w:pPr>
              <w:snapToGrid w:val="0"/>
              <w:jc w:val="center"/>
            </w:pPr>
          </w:p>
        </w:tc>
      </w:tr>
      <w:tr w:rsidR="00BF3017" w14:paraId="35F5885A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DA58A" w14:textId="77777777" w:rsidR="00BF3017" w:rsidRDefault="00BF3017" w:rsidP="00EF6D83">
            <w:pPr>
              <w:snapToGrid w:val="0"/>
              <w:jc w:val="center"/>
            </w:pPr>
            <w:r>
              <w:t>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9E31" w14:textId="77777777" w:rsidR="003168E8" w:rsidRDefault="00BF3017" w:rsidP="00EF6D83">
            <w:pPr>
              <w:snapToGrid w:val="0"/>
              <w:jc w:val="both"/>
            </w:pPr>
            <w:proofErr w:type="spellStart"/>
            <w:r>
              <w:t>Залевський</w:t>
            </w:r>
            <w:proofErr w:type="spellEnd"/>
            <w:r>
              <w:t xml:space="preserve"> </w:t>
            </w:r>
          </w:p>
          <w:p w14:paraId="03144FEA" w14:textId="3471E8E6" w:rsidR="00BF3017" w:rsidRDefault="00BF3017" w:rsidP="00EF6D83">
            <w:pPr>
              <w:snapToGrid w:val="0"/>
              <w:jc w:val="both"/>
            </w:pPr>
            <w:r>
              <w:t>Микола Андрійович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A8100" w14:textId="7EFB23A4" w:rsidR="00BF3017" w:rsidRDefault="00BF3017" w:rsidP="003168E8">
            <w:pPr>
              <w:snapToGrid w:val="0"/>
              <w:ind w:right="-17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B14B" w14:textId="49ACA322" w:rsidR="00BF3017" w:rsidRDefault="00BF3017" w:rsidP="003168E8">
            <w:pPr>
              <w:snapToGrid w:val="0"/>
              <w:jc w:val="center"/>
            </w:pPr>
          </w:p>
        </w:tc>
      </w:tr>
      <w:tr w:rsidR="00BF3017" w14:paraId="0BF7FB55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B326" w14:textId="77777777" w:rsidR="00BF3017" w:rsidRDefault="00BF3017" w:rsidP="00EF6D83">
            <w:pPr>
              <w:snapToGrid w:val="0"/>
              <w:jc w:val="center"/>
            </w:pPr>
            <w: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2072E" w14:textId="77777777" w:rsidR="003168E8" w:rsidRDefault="00BF3017" w:rsidP="00EF6D83">
            <w:pPr>
              <w:snapToGrid w:val="0"/>
              <w:jc w:val="both"/>
            </w:pPr>
            <w:r>
              <w:t xml:space="preserve">Лісовський </w:t>
            </w:r>
          </w:p>
          <w:p w14:paraId="75F17319" w14:textId="5FC18116" w:rsidR="00BF3017" w:rsidRDefault="00BF3017" w:rsidP="00EF6D83">
            <w:pPr>
              <w:snapToGrid w:val="0"/>
              <w:jc w:val="both"/>
            </w:pPr>
            <w:r>
              <w:t>Станіслав Іванович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96C0F" w14:textId="46A57570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D89" w14:textId="0393580C" w:rsidR="00BF3017" w:rsidRDefault="00BF3017" w:rsidP="003168E8">
            <w:pPr>
              <w:snapToGrid w:val="0"/>
              <w:jc w:val="center"/>
            </w:pPr>
          </w:p>
        </w:tc>
      </w:tr>
      <w:tr w:rsidR="00BF3017" w14:paraId="4F61ED55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A5F3" w14:textId="77777777" w:rsidR="00BF3017" w:rsidRDefault="00BF3017" w:rsidP="00EF6D83">
            <w:pPr>
              <w:snapToGrid w:val="0"/>
              <w:jc w:val="center"/>
            </w:pPr>
            <w:r>
              <w:t>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F04C5" w14:textId="77777777" w:rsidR="003168E8" w:rsidRDefault="00BF3017" w:rsidP="00EF6D83">
            <w:pPr>
              <w:snapToGrid w:val="0"/>
              <w:jc w:val="both"/>
            </w:pPr>
            <w:r>
              <w:t xml:space="preserve">Єрмакова </w:t>
            </w:r>
          </w:p>
          <w:p w14:paraId="79F82C59" w14:textId="205A2F8D" w:rsidR="00BF3017" w:rsidRDefault="00BF3017" w:rsidP="00EF6D83">
            <w:pPr>
              <w:snapToGrid w:val="0"/>
              <w:jc w:val="both"/>
            </w:pPr>
            <w:r>
              <w:t>Євдокія Іванівна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A40B4" w14:textId="45156565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024C" w14:textId="5497228D" w:rsidR="00BF3017" w:rsidRDefault="00BF3017" w:rsidP="003168E8">
            <w:pPr>
              <w:snapToGrid w:val="0"/>
              <w:jc w:val="center"/>
            </w:pPr>
          </w:p>
        </w:tc>
      </w:tr>
      <w:tr w:rsidR="00BF3017" w14:paraId="56D7EE07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AB9E8" w14:textId="77777777" w:rsidR="00BF3017" w:rsidRDefault="00BF3017" w:rsidP="00EF6D83">
            <w:pPr>
              <w:snapToGrid w:val="0"/>
              <w:jc w:val="center"/>
            </w:pPr>
            <w:r>
              <w:t>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1CFF" w14:textId="77777777" w:rsidR="003168E8" w:rsidRDefault="00BF3017" w:rsidP="00EF6D83">
            <w:pPr>
              <w:snapToGrid w:val="0"/>
              <w:jc w:val="both"/>
            </w:pPr>
            <w:r>
              <w:t xml:space="preserve">Москаленко </w:t>
            </w:r>
          </w:p>
          <w:p w14:paraId="341AE5EE" w14:textId="0CC6DD86" w:rsidR="00BF3017" w:rsidRDefault="00BF3017" w:rsidP="00EF6D83">
            <w:pPr>
              <w:snapToGrid w:val="0"/>
              <w:jc w:val="both"/>
            </w:pPr>
            <w:r>
              <w:t>Василь Іванович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2C583" w14:textId="0247529B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9E1" w14:textId="60DFBC4A" w:rsidR="00BF3017" w:rsidRDefault="00BF3017" w:rsidP="003168E8">
            <w:pPr>
              <w:snapToGrid w:val="0"/>
              <w:jc w:val="center"/>
            </w:pPr>
          </w:p>
        </w:tc>
      </w:tr>
      <w:tr w:rsidR="00BF3017" w:rsidRPr="00FA3570" w14:paraId="6C822D1E" w14:textId="77777777" w:rsidTr="003168E8">
        <w:tblPrEx>
          <w:tblCellMar>
            <w:top w:w="108" w:type="dxa"/>
            <w:bottom w:w="108" w:type="dxa"/>
          </w:tblCellMar>
        </w:tblPrEx>
        <w:trPr>
          <w:trHeight w:val="386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34D374F6" w14:textId="77777777" w:rsidR="00BF3017" w:rsidRPr="00021C3E" w:rsidRDefault="00BF3017" w:rsidP="00EF6D8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</w:tcPr>
          <w:p w14:paraId="472EE801" w14:textId="77777777" w:rsidR="003168E8" w:rsidRDefault="00BF3017" w:rsidP="00EF6D83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Ойцюсь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2F3AC2DB" w14:textId="11BE28C6" w:rsidR="00BF3017" w:rsidRPr="00021C3E" w:rsidRDefault="00BF3017" w:rsidP="00EF6D8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Касян Андрійович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</w:tcPr>
          <w:p w14:paraId="75075C05" w14:textId="6AEF9734" w:rsidR="00BF3017" w:rsidRPr="005C5A2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BD" w14:textId="0538B11F" w:rsidR="00BF3017" w:rsidRPr="005C5A27" w:rsidRDefault="00BF3017" w:rsidP="003168E8">
            <w:pPr>
              <w:snapToGrid w:val="0"/>
              <w:jc w:val="center"/>
            </w:pPr>
          </w:p>
        </w:tc>
      </w:tr>
      <w:tr w:rsidR="00BF3017" w14:paraId="6878F278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9C059" w14:textId="77777777" w:rsidR="00BF3017" w:rsidRDefault="00BF3017" w:rsidP="00EF6D83">
            <w:pPr>
              <w:snapToGrid w:val="0"/>
              <w:jc w:val="center"/>
            </w:pPr>
            <w:r>
              <w:t>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54A7" w14:textId="77777777" w:rsidR="003168E8" w:rsidRDefault="00BF3017" w:rsidP="00EF6D83">
            <w:pPr>
              <w:snapToGrid w:val="0"/>
              <w:jc w:val="both"/>
            </w:pPr>
            <w:proofErr w:type="spellStart"/>
            <w:r>
              <w:t>Пінегін</w:t>
            </w:r>
            <w:proofErr w:type="spellEnd"/>
            <w:r>
              <w:t xml:space="preserve"> </w:t>
            </w:r>
          </w:p>
          <w:p w14:paraId="6624F843" w14:textId="6D87516B" w:rsidR="00BF3017" w:rsidRDefault="00BF3017" w:rsidP="00EF6D83">
            <w:pPr>
              <w:snapToGrid w:val="0"/>
              <w:jc w:val="both"/>
            </w:pPr>
            <w:r>
              <w:t>Микола Іванович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E479C" w14:textId="047314D8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225C" w14:textId="0488856B" w:rsidR="00BF3017" w:rsidRDefault="00BF3017" w:rsidP="003168E8">
            <w:pPr>
              <w:snapToGrid w:val="0"/>
              <w:jc w:val="center"/>
            </w:pPr>
          </w:p>
        </w:tc>
      </w:tr>
      <w:tr w:rsidR="00BF3017" w14:paraId="5FD555BF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D7A3" w14:textId="77777777" w:rsidR="00BF3017" w:rsidRDefault="00BF3017" w:rsidP="00EF6D83">
            <w:pPr>
              <w:snapToGrid w:val="0"/>
              <w:jc w:val="center"/>
            </w:pPr>
            <w:r>
              <w:t>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AD81" w14:textId="77777777" w:rsidR="003168E8" w:rsidRDefault="00BF3017" w:rsidP="00EF6D83">
            <w:pPr>
              <w:snapToGrid w:val="0"/>
              <w:jc w:val="both"/>
            </w:pPr>
            <w:proofErr w:type="spellStart"/>
            <w:r>
              <w:t>Посікан</w:t>
            </w:r>
            <w:proofErr w:type="spellEnd"/>
            <w:r>
              <w:t xml:space="preserve"> </w:t>
            </w:r>
          </w:p>
          <w:p w14:paraId="6C2F4D39" w14:textId="13FB8255" w:rsidR="00BF3017" w:rsidRDefault="00BF3017" w:rsidP="00EF6D83">
            <w:pPr>
              <w:snapToGrid w:val="0"/>
              <w:jc w:val="both"/>
            </w:pPr>
            <w:r>
              <w:t>Іван Кузьмич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68B6" w14:textId="0AED19D3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956" w14:textId="4DF35412" w:rsidR="00BF3017" w:rsidRDefault="00BF3017" w:rsidP="003168E8">
            <w:pPr>
              <w:snapToGrid w:val="0"/>
              <w:jc w:val="center"/>
            </w:pPr>
          </w:p>
        </w:tc>
      </w:tr>
      <w:tr w:rsidR="00BF3017" w14:paraId="2A8DFD48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763D2" w14:textId="77777777" w:rsidR="00BF3017" w:rsidRDefault="00BF3017" w:rsidP="00EF6D83">
            <w:pPr>
              <w:snapToGrid w:val="0"/>
              <w:jc w:val="center"/>
            </w:pPr>
            <w:r>
              <w:t>10.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CDCBC" w14:textId="77777777" w:rsidR="003168E8" w:rsidRDefault="00BF3017" w:rsidP="00EF6D83">
            <w:pPr>
              <w:snapToGrid w:val="0"/>
              <w:jc w:val="both"/>
            </w:pPr>
            <w:r>
              <w:t xml:space="preserve">Руденко </w:t>
            </w:r>
          </w:p>
          <w:p w14:paraId="4BCD2430" w14:textId="17E3F14D" w:rsidR="00BF3017" w:rsidRDefault="00BF3017" w:rsidP="00EF6D83">
            <w:pPr>
              <w:snapToGrid w:val="0"/>
              <w:jc w:val="both"/>
            </w:pPr>
            <w:r>
              <w:t>Валентин Іванович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286C" w14:textId="53152442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8B0" w14:textId="45045A9D" w:rsidR="00BF3017" w:rsidRDefault="00BF3017" w:rsidP="003168E8">
            <w:pPr>
              <w:snapToGrid w:val="0"/>
              <w:jc w:val="center"/>
            </w:pPr>
          </w:p>
        </w:tc>
      </w:tr>
      <w:tr w:rsidR="00BF3017" w14:paraId="506C0FD9" w14:textId="77777777" w:rsidTr="003168E8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88BA" w14:textId="77777777" w:rsidR="00BF3017" w:rsidRDefault="00BF3017" w:rsidP="00EF6D83">
            <w:pPr>
              <w:snapToGrid w:val="0"/>
              <w:jc w:val="center"/>
            </w:pPr>
            <w:r>
              <w:t>11.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0557D" w14:textId="77777777" w:rsidR="003168E8" w:rsidRDefault="00BF3017" w:rsidP="00EF6D83">
            <w:pPr>
              <w:snapToGrid w:val="0"/>
              <w:jc w:val="both"/>
            </w:pPr>
            <w:proofErr w:type="spellStart"/>
            <w:r>
              <w:t>Холодков</w:t>
            </w:r>
            <w:proofErr w:type="spellEnd"/>
            <w:r>
              <w:t xml:space="preserve"> </w:t>
            </w:r>
          </w:p>
          <w:p w14:paraId="749C0BAD" w14:textId="689CCFE4" w:rsidR="00BF3017" w:rsidRDefault="00BF3017" w:rsidP="00EF6D83">
            <w:pPr>
              <w:snapToGrid w:val="0"/>
              <w:jc w:val="both"/>
            </w:pPr>
            <w:r>
              <w:t>Володимир Сергійович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F053" w14:textId="053FB563" w:rsidR="00BF3017" w:rsidRDefault="00BF3017" w:rsidP="003168E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5906" w14:textId="6D1CCF0A" w:rsidR="00BF3017" w:rsidRDefault="00BF3017" w:rsidP="003168E8">
            <w:pPr>
              <w:snapToGrid w:val="0"/>
              <w:jc w:val="center"/>
            </w:pPr>
          </w:p>
        </w:tc>
      </w:tr>
    </w:tbl>
    <w:p w14:paraId="5CA8DB69" w14:textId="78B5CD7F" w:rsidR="00BF3017" w:rsidRDefault="00BF3017" w:rsidP="00EF6D83">
      <w:pPr>
        <w:jc w:val="right"/>
      </w:pPr>
    </w:p>
    <w:p w14:paraId="7199889B" w14:textId="77777777" w:rsidR="003168E8" w:rsidRDefault="003168E8" w:rsidP="00EF6D83">
      <w:pPr>
        <w:jc w:val="right"/>
      </w:pPr>
    </w:p>
    <w:p w14:paraId="54F63458" w14:textId="77777777" w:rsidR="00BF3017" w:rsidRDefault="00BF3017" w:rsidP="00EF6D83">
      <w:pPr>
        <w:jc w:val="right"/>
      </w:pPr>
    </w:p>
    <w:p w14:paraId="0442EEB6" w14:textId="3637E755" w:rsidR="00BF3017" w:rsidRDefault="00BF3017" w:rsidP="003168E8">
      <w:pPr>
        <w:jc w:val="both"/>
      </w:pPr>
      <w:r>
        <w:t>Заступник міського голови,</w:t>
      </w:r>
    </w:p>
    <w:p w14:paraId="16CC6E52" w14:textId="1B3D56AF" w:rsidR="00BF3017" w:rsidRDefault="00BF3017" w:rsidP="003168E8">
      <w:pPr>
        <w:jc w:val="both"/>
      </w:pPr>
      <w:r>
        <w:t>керуючий справами виконкому</w:t>
      </w:r>
      <w:r w:rsidR="003168E8">
        <w:tab/>
      </w:r>
      <w:r w:rsidR="003168E8">
        <w:tab/>
      </w:r>
      <w:r w:rsidR="003168E8">
        <w:tab/>
      </w:r>
      <w:r w:rsidR="003168E8">
        <w:tab/>
      </w:r>
      <w:r w:rsidR="003168E8">
        <w:tab/>
      </w:r>
      <w:r>
        <w:t>Юрій ВЕРБИЧ</w:t>
      </w:r>
    </w:p>
    <w:p w14:paraId="19D88BEB" w14:textId="77777777" w:rsidR="003168E8" w:rsidRDefault="003168E8" w:rsidP="00EF6D83"/>
    <w:p w14:paraId="7668A1D6" w14:textId="77777777" w:rsidR="003168E8" w:rsidRDefault="003168E8" w:rsidP="00EF6D83"/>
    <w:p w14:paraId="12765B14" w14:textId="237C662D" w:rsidR="00BF3017" w:rsidRDefault="00BF3017" w:rsidP="00EF6D83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6190D61F" w14:textId="6253CEC7" w:rsidR="00BF3017" w:rsidRPr="00FA3570" w:rsidRDefault="00BF3017" w:rsidP="00EF6D83">
      <w:pPr>
        <w:jc w:val="both"/>
      </w:pPr>
    </w:p>
    <w:sectPr w:rsidR="00BF3017" w:rsidRPr="00FA3570" w:rsidSect="002819BC">
      <w:headerReference w:type="default" r:id="rId6"/>
      <w:pgSz w:w="11906" w:h="16838"/>
      <w:pgMar w:top="606" w:right="746" w:bottom="851" w:left="1980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D11" w14:textId="77777777" w:rsidR="005302AF" w:rsidRDefault="005302AF">
      <w:r>
        <w:separator/>
      </w:r>
    </w:p>
  </w:endnote>
  <w:endnote w:type="continuationSeparator" w:id="0">
    <w:p w14:paraId="55F7025F" w14:textId="77777777" w:rsidR="005302AF" w:rsidRDefault="0053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66B7" w14:textId="77777777" w:rsidR="005302AF" w:rsidRDefault="005302AF">
      <w:r>
        <w:separator/>
      </w:r>
    </w:p>
  </w:footnote>
  <w:footnote w:type="continuationSeparator" w:id="0">
    <w:p w14:paraId="5A43CB28" w14:textId="77777777" w:rsidR="005302AF" w:rsidRDefault="0053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2755" w14:textId="77777777" w:rsidR="00BF3017" w:rsidRDefault="00BF3017" w:rsidP="00EF6D83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194FDEB8" w14:textId="77777777" w:rsidR="00BF3017" w:rsidRDefault="00BF30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D83"/>
    <w:rsid w:val="00021C3E"/>
    <w:rsid w:val="001F5D15"/>
    <w:rsid w:val="002819BC"/>
    <w:rsid w:val="003168E8"/>
    <w:rsid w:val="005302AF"/>
    <w:rsid w:val="005C5A27"/>
    <w:rsid w:val="005E20B5"/>
    <w:rsid w:val="006D4484"/>
    <w:rsid w:val="009067AD"/>
    <w:rsid w:val="00A61BFD"/>
    <w:rsid w:val="00B61246"/>
    <w:rsid w:val="00BF3017"/>
    <w:rsid w:val="00D42339"/>
    <w:rsid w:val="00D616FC"/>
    <w:rsid w:val="00EF6D83"/>
    <w:rsid w:val="00F530DC"/>
    <w:rsid w:val="00F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811CB"/>
  <w15:docId w15:val="{F19822A1-1301-42BA-ABD0-264D4F54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D83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F6D83"/>
  </w:style>
  <w:style w:type="paragraph" w:styleId="a4">
    <w:name w:val="header"/>
    <w:basedOn w:val="a"/>
    <w:link w:val="a5"/>
    <w:uiPriority w:val="99"/>
    <w:rsid w:val="00EF6D8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268</Characters>
  <Application>Microsoft Office Word</Application>
  <DocSecurity>0</DocSecurity>
  <Lines>2</Lines>
  <Paragraphs>1</Paragraphs>
  <ScaleCrop>false</ScaleCrop>
  <Company>DSP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Додаток  2</dc:title>
  <dc:subject/>
  <dc:creator>k1131</dc:creator>
  <cp:keywords/>
  <dc:description/>
  <cp:lastModifiedBy>litvinchuk</cp:lastModifiedBy>
  <cp:revision>5</cp:revision>
  <dcterms:created xsi:type="dcterms:W3CDTF">2022-10-20T12:55:00Z</dcterms:created>
  <dcterms:modified xsi:type="dcterms:W3CDTF">2022-10-26T14:09:00Z</dcterms:modified>
</cp:coreProperties>
</file>