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9F8C53" w14:textId="77777777" w:rsidR="00FA0132" w:rsidRDefault="00A12983" w:rsidP="00A7580C">
      <w:pPr>
        <w:ind w:left="5103"/>
        <w:rPr>
          <w:szCs w:val="28"/>
        </w:rPr>
      </w:pPr>
      <w:r>
        <w:rPr>
          <w:szCs w:val="28"/>
        </w:rPr>
        <w:t xml:space="preserve">Додаток </w:t>
      </w:r>
    </w:p>
    <w:p w14:paraId="08D7155C" w14:textId="77777777" w:rsidR="00A12983" w:rsidRDefault="00A12983" w:rsidP="00A7580C">
      <w:pPr>
        <w:ind w:left="5103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3E5B2FA8" w14:textId="77777777" w:rsidR="00A12983" w:rsidRDefault="00A12983" w:rsidP="00A7580C">
      <w:pPr>
        <w:ind w:left="5103"/>
        <w:rPr>
          <w:szCs w:val="28"/>
        </w:rPr>
      </w:pPr>
      <w:r>
        <w:rPr>
          <w:szCs w:val="28"/>
        </w:rPr>
        <w:t>________________ №_________</w:t>
      </w:r>
    </w:p>
    <w:p w14:paraId="4B401393" w14:textId="77777777" w:rsidR="00A12983" w:rsidRDefault="00A12983" w:rsidP="00A7580C">
      <w:pPr>
        <w:tabs>
          <w:tab w:val="left" w:pos="2985"/>
        </w:tabs>
        <w:rPr>
          <w:szCs w:val="28"/>
        </w:rPr>
      </w:pPr>
    </w:p>
    <w:p w14:paraId="743BDC8B" w14:textId="77777777" w:rsidR="00A12983" w:rsidRDefault="00A12983" w:rsidP="00A7580C">
      <w:pPr>
        <w:rPr>
          <w:szCs w:val="28"/>
        </w:rPr>
      </w:pPr>
    </w:p>
    <w:p w14:paraId="3788C126" w14:textId="77777777" w:rsidR="00A12983" w:rsidRDefault="00A12983">
      <w:pPr>
        <w:jc w:val="center"/>
        <w:rPr>
          <w:szCs w:val="28"/>
        </w:rPr>
      </w:pPr>
      <w:r>
        <w:rPr>
          <w:szCs w:val="28"/>
        </w:rPr>
        <w:t>Перелік</w:t>
      </w:r>
    </w:p>
    <w:p w14:paraId="1466A400" w14:textId="77777777" w:rsidR="00A12983" w:rsidRDefault="00A12983">
      <w:pPr>
        <w:jc w:val="center"/>
        <w:rPr>
          <w:color w:val="000000"/>
          <w:spacing w:val="-7"/>
          <w:szCs w:val="28"/>
        </w:rPr>
      </w:pPr>
      <w:r>
        <w:rPr>
          <w:szCs w:val="28"/>
          <w:shd w:val="clear" w:color="auto" w:fill="FFFFFF"/>
        </w:rPr>
        <w:t>учасників</w:t>
      </w:r>
      <w:r w:rsidR="00A7580C">
        <w:rPr>
          <w:color w:val="000000"/>
          <w:spacing w:val="-7"/>
          <w:szCs w:val="28"/>
        </w:rPr>
        <w:t xml:space="preserve"> бойових дій 1941–</w:t>
      </w:r>
      <w:r>
        <w:rPr>
          <w:color w:val="000000"/>
          <w:spacing w:val="-7"/>
          <w:szCs w:val="28"/>
        </w:rPr>
        <w:t>1945 років для надання одноразової грошової допомоги</w:t>
      </w:r>
      <w:r w:rsidR="00021C3E">
        <w:rPr>
          <w:color w:val="000000"/>
          <w:spacing w:val="-7"/>
          <w:szCs w:val="28"/>
        </w:rPr>
        <w:t xml:space="preserve"> через банківські установи</w:t>
      </w:r>
    </w:p>
    <w:p w14:paraId="40AE5BA2" w14:textId="77777777" w:rsidR="00A12983" w:rsidRDefault="00A12983">
      <w:pPr>
        <w:jc w:val="center"/>
        <w:rPr>
          <w:szCs w:val="28"/>
        </w:rPr>
      </w:pPr>
    </w:p>
    <w:tbl>
      <w:tblPr>
        <w:tblW w:w="94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857"/>
        <w:gridCol w:w="3018"/>
        <w:gridCol w:w="1910"/>
      </w:tblGrid>
      <w:tr w:rsidR="00A12983" w14:paraId="24051378" w14:textId="77777777" w:rsidTr="00A7580C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E2233" w14:textId="77777777" w:rsidR="00FA0132" w:rsidRDefault="00A1298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5F730240" w14:textId="77777777" w:rsidR="00A12983" w:rsidRDefault="00A1298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FA0132">
              <w:rPr>
                <w:szCs w:val="28"/>
              </w:rPr>
              <w:t>/</w:t>
            </w:r>
            <w:r>
              <w:rPr>
                <w:szCs w:val="28"/>
              </w:rPr>
              <w:t>п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A37AD" w14:textId="77777777" w:rsidR="00A12983" w:rsidRDefault="00A1298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Прізвище, </w:t>
            </w:r>
            <w:proofErr w:type="spellStart"/>
            <w:r>
              <w:rPr>
                <w:szCs w:val="28"/>
              </w:rPr>
              <w:t>ім</w:t>
            </w:r>
            <w:proofErr w:type="spellEnd"/>
            <w:r>
              <w:rPr>
                <w:szCs w:val="28"/>
                <w:lang w:val="en-US"/>
              </w:rPr>
              <w:t>’</w:t>
            </w:r>
            <w:r>
              <w:rPr>
                <w:szCs w:val="28"/>
              </w:rPr>
              <w:t xml:space="preserve">я, по батькові </w:t>
            </w:r>
          </w:p>
          <w:p w14:paraId="20A6CD4E" w14:textId="77777777" w:rsidR="00A12983" w:rsidRDefault="00A12983">
            <w:pPr>
              <w:jc w:val="center"/>
              <w:rPr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EDA91" w14:textId="77777777" w:rsidR="00A12983" w:rsidRDefault="00A1298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Адреса проживання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AD1D" w14:textId="77777777" w:rsidR="00A12983" w:rsidRDefault="00A1298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 пенсійного рахунку</w:t>
            </w:r>
          </w:p>
        </w:tc>
      </w:tr>
      <w:tr w:rsidR="00A12983" w:rsidRPr="00FA3570" w14:paraId="227C8595" w14:textId="77777777" w:rsidTr="00A7580C">
        <w:tblPrEx>
          <w:tblCellMar>
            <w:top w:w="108" w:type="dxa"/>
            <w:bottom w:w="108" w:type="dxa"/>
          </w:tblCellMar>
        </w:tblPrEx>
        <w:trPr>
          <w:trHeight w:val="32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8A594" w14:textId="77777777" w:rsidR="00A12983" w:rsidRPr="00FA3570" w:rsidRDefault="00FA3570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 w:rsidRPr="00FA3570">
              <w:rPr>
                <w:szCs w:val="28"/>
                <w:shd w:val="clear" w:color="auto" w:fill="FFFFFF"/>
              </w:rPr>
              <w:t>1</w:t>
            </w:r>
            <w:r w:rsidR="00A12983" w:rsidRPr="00FA3570">
              <w:rPr>
                <w:szCs w:val="28"/>
                <w:shd w:val="clear" w:color="auto" w:fill="FFFFFF"/>
              </w:rPr>
              <w:t>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50771" w14:textId="77777777" w:rsidR="00A12983" w:rsidRPr="00FA3570" w:rsidRDefault="00A12983">
            <w:pPr>
              <w:snapToGrid w:val="0"/>
              <w:rPr>
                <w:szCs w:val="28"/>
                <w:shd w:val="clear" w:color="auto" w:fill="FFFFFF"/>
              </w:rPr>
            </w:pPr>
            <w:proofErr w:type="spellStart"/>
            <w:r w:rsidRPr="00FA3570">
              <w:rPr>
                <w:szCs w:val="28"/>
                <w:shd w:val="clear" w:color="auto" w:fill="FFFFFF"/>
              </w:rPr>
              <w:t>Глущук</w:t>
            </w:r>
            <w:proofErr w:type="spellEnd"/>
            <w:r w:rsidRPr="00FA3570">
              <w:rPr>
                <w:szCs w:val="28"/>
                <w:shd w:val="clear" w:color="auto" w:fill="FFFFFF"/>
              </w:rPr>
              <w:t xml:space="preserve"> Іван Маркович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3F3CB" w14:textId="7C37746F" w:rsidR="00A12983" w:rsidRPr="00FA3570" w:rsidRDefault="00A1298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A0AA" w14:textId="2B5F25BC" w:rsidR="00A12983" w:rsidRPr="00FA3570" w:rsidRDefault="00A12983">
            <w:pPr>
              <w:snapToGrid w:val="0"/>
              <w:rPr>
                <w:szCs w:val="28"/>
              </w:rPr>
            </w:pPr>
          </w:p>
        </w:tc>
      </w:tr>
      <w:tr w:rsidR="00FF0E9D" w:rsidRPr="00FA3570" w14:paraId="3D18BDA8" w14:textId="77777777" w:rsidTr="00A7580C">
        <w:tblPrEx>
          <w:tblCellMar>
            <w:top w:w="108" w:type="dxa"/>
            <w:bottom w:w="108" w:type="dxa"/>
          </w:tblCellMar>
        </w:tblPrEx>
        <w:trPr>
          <w:trHeight w:val="32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D674B" w14:textId="77777777" w:rsidR="00FF0E9D" w:rsidRPr="00FA3570" w:rsidRDefault="00FF0E9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06AA1" w14:textId="77777777" w:rsidR="00FF0E9D" w:rsidRPr="00FA3570" w:rsidRDefault="00FF0E9D">
            <w:pPr>
              <w:snapToGrid w:val="0"/>
              <w:rPr>
                <w:szCs w:val="28"/>
                <w:shd w:val="clear" w:color="auto" w:fill="FFFFFF"/>
              </w:rPr>
            </w:pPr>
            <w:proofErr w:type="spellStart"/>
            <w:r>
              <w:rPr>
                <w:szCs w:val="28"/>
                <w:shd w:val="clear" w:color="auto" w:fill="FFFFFF"/>
              </w:rPr>
              <w:t>Єщенко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Антоніна Юріївна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7765F" w14:textId="767AD00A" w:rsidR="00FF0E9D" w:rsidRDefault="00FF0E9D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0A2A" w14:textId="77777777" w:rsidR="00FF0E9D" w:rsidRPr="00FA3570" w:rsidRDefault="00FF0E9D">
            <w:pPr>
              <w:snapToGrid w:val="0"/>
              <w:rPr>
                <w:szCs w:val="28"/>
              </w:rPr>
            </w:pPr>
          </w:p>
        </w:tc>
      </w:tr>
      <w:tr w:rsidR="00A12983" w:rsidRPr="00FA3570" w14:paraId="51ECF2BA" w14:textId="77777777" w:rsidTr="00A7580C">
        <w:tblPrEx>
          <w:tblCellMar>
            <w:top w:w="108" w:type="dxa"/>
            <w:bottom w:w="108" w:type="dxa"/>
          </w:tblCellMar>
        </w:tblPrEx>
        <w:trPr>
          <w:trHeight w:val="32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B783" w14:textId="77777777" w:rsidR="00A12983" w:rsidRPr="00FA3570" w:rsidRDefault="00FF0E9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3</w:t>
            </w:r>
            <w:r w:rsidR="00A12983" w:rsidRPr="00FA3570">
              <w:rPr>
                <w:szCs w:val="28"/>
                <w:shd w:val="clear" w:color="auto" w:fill="FFFFFF"/>
              </w:rPr>
              <w:t>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D027E" w14:textId="77777777" w:rsidR="00A12983" w:rsidRPr="00FA3570" w:rsidRDefault="00A12983">
            <w:pPr>
              <w:snapToGrid w:val="0"/>
              <w:rPr>
                <w:szCs w:val="28"/>
                <w:shd w:val="clear" w:color="auto" w:fill="FFFFFF"/>
              </w:rPr>
            </w:pPr>
            <w:proofErr w:type="spellStart"/>
            <w:r w:rsidRPr="00FA3570">
              <w:rPr>
                <w:szCs w:val="28"/>
                <w:shd w:val="clear" w:color="auto" w:fill="FFFFFF"/>
              </w:rPr>
              <w:t>Лясковець</w:t>
            </w:r>
            <w:proofErr w:type="spellEnd"/>
            <w:r w:rsidRPr="00FA3570">
              <w:rPr>
                <w:szCs w:val="28"/>
                <w:shd w:val="clear" w:color="auto" w:fill="FFFFFF"/>
              </w:rPr>
              <w:t xml:space="preserve"> Алевтина Миколаївна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BD7A3" w14:textId="77795FCC" w:rsidR="00A12983" w:rsidRPr="00FA3570" w:rsidRDefault="00A1298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6C8C" w14:textId="608C0A70" w:rsidR="00A12983" w:rsidRPr="00FA3570" w:rsidRDefault="00A12983">
            <w:pPr>
              <w:snapToGrid w:val="0"/>
              <w:rPr>
                <w:szCs w:val="28"/>
              </w:rPr>
            </w:pPr>
          </w:p>
        </w:tc>
      </w:tr>
      <w:tr w:rsidR="00A12983" w:rsidRPr="00FA3570" w14:paraId="768B97EC" w14:textId="77777777" w:rsidTr="00A7580C">
        <w:tblPrEx>
          <w:tblCellMar>
            <w:top w:w="108" w:type="dxa"/>
            <w:bottom w:w="108" w:type="dxa"/>
          </w:tblCellMar>
        </w:tblPrEx>
        <w:trPr>
          <w:trHeight w:val="32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A86F" w14:textId="77777777" w:rsidR="00A12983" w:rsidRPr="000E7CF2" w:rsidRDefault="00FF0E9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4</w:t>
            </w:r>
            <w:r w:rsidR="00A12983" w:rsidRPr="000E7CF2">
              <w:rPr>
                <w:szCs w:val="28"/>
                <w:shd w:val="clear" w:color="auto" w:fill="FFFFFF"/>
              </w:rPr>
              <w:t>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25C27" w14:textId="77777777" w:rsidR="00A12983" w:rsidRPr="000E7CF2" w:rsidRDefault="00FA3570">
            <w:pPr>
              <w:snapToGrid w:val="0"/>
              <w:rPr>
                <w:szCs w:val="28"/>
                <w:shd w:val="clear" w:color="auto" w:fill="FFFFFF"/>
              </w:rPr>
            </w:pPr>
            <w:proofErr w:type="spellStart"/>
            <w:r w:rsidRPr="000E7CF2">
              <w:rPr>
                <w:szCs w:val="28"/>
                <w:shd w:val="clear" w:color="auto" w:fill="FFFFFF"/>
              </w:rPr>
              <w:t>Ліхторович</w:t>
            </w:r>
            <w:proofErr w:type="spellEnd"/>
            <w:r w:rsidRPr="000E7CF2">
              <w:rPr>
                <w:szCs w:val="28"/>
                <w:shd w:val="clear" w:color="auto" w:fill="FFFFFF"/>
              </w:rPr>
              <w:t xml:space="preserve"> Олексій Тихонович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6723D" w14:textId="065D11A5" w:rsidR="00A12983" w:rsidRPr="000E7CF2" w:rsidRDefault="00A1298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DBF1" w14:textId="77777777" w:rsidR="00D43FF4" w:rsidRPr="000E7CF2" w:rsidRDefault="00D43FF4">
            <w:pPr>
              <w:snapToGrid w:val="0"/>
              <w:rPr>
                <w:szCs w:val="28"/>
              </w:rPr>
            </w:pPr>
          </w:p>
        </w:tc>
      </w:tr>
      <w:tr w:rsidR="00A12983" w:rsidRPr="00FA3570" w14:paraId="7C1CE015" w14:textId="77777777" w:rsidTr="00A7580C">
        <w:tblPrEx>
          <w:tblCellMar>
            <w:top w:w="108" w:type="dxa"/>
            <w:bottom w:w="108" w:type="dxa"/>
          </w:tblCellMar>
        </w:tblPrEx>
        <w:trPr>
          <w:trHeight w:val="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1DBC" w14:textId="77777777" w:rsidR="00A12983" w:rsidRPr="00FA3570" w:rsidRDefault="00FF0E9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5</w:t>
            </w:r>
            <w:r w:rsidR="00A12983" w:rsidRPr="00FA3570">
              <w:rPr>
                <w:szCs w:val="28"/>
                <w:shd w:val="clear" w:color="auto" w:fill="FFFFFF"/>
              </w:rPr>
              <w:t>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1AFCD" w14:textId="77777777" w:rsidR="00A12983" w:rsidRPr="00FA3570" w:rsidRDefault="00A12983">
            <w:pPr>
              <w:snapToGrid w:val="0"/>
              <w:rPr>
                <w:szCs w:val="28"/>
                <w:shd w:val="clear" w:color="auto" w:fill="FFFFFF"/>
              </w:rPr>
            </w:pPr>
            <w:proofErr w:type="spellStart"/>
            <w:r w:rsidRPr="00FA3570">
              <w:rPr>
                <w:szCs w:val="28"/>
                <w:shd w:val="clear" w:color="auto" w:fill="FFFFFF"/>
              </w:rPr>
              <w:t>Скурковська</w:t>
            </w:r>
            <w:proofErr w:type="spellEnd"/>
            <w:r w:rsidRPr="00FA3570">
              <w:rPr>
                <w:szCs w:val="28"/>
                <w:shd w:val="clear" w:color="auto" w:fill="FFFFFF"/>
              </w:rPr>
              <w:t xml:space="preserve"> Інна Антонівна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41ED5" w14:textId="68E1D3C8" w:rsidR="00A12983" w:rsidRPr="00FA3570" w:rsidRDefault="00A1298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FB76E" w14:textId="3B7A9639" w:rsidR="00A12983" w:rsidRPr="00FA3570" w:rsidRDefault="00A12983">
            <w:pPr>
              <w:snapToGrid w:val="0"/>
              <w:rPr>
                <w:szCs w:val="28"/>
              </w:rPr>
            </w:pPr>
          </w:p>
        </w:tc>
      </w:tr>
    </w:tbl>
    <w:p w14:paraId="7ACD7FD5" w14:textId="77777777" w:rsidR="00A12983" w:rsidRDefault="00A12983">
      <w:pPr>
        <w:jc w:val="right"/>
      </w:pPr>
    </w:p>
    <w:p w14:paraId="38AE1879" w14:textId="77777777" w:rsidR="00021C3E" w:rsidRDefault="00021C3E">
      <w:pPr>
        <w:jc w:val="right"/>
      </w:pPr>
    </w:p>
    <w:p w14:paraId="09EDAACF" w14:textId="77777777" w:rsidR="00021C3E" w:rsidRPr="00FA3570" w:rsidRDefault="00021C3E">
      <w:pPr>
        <w:jc w:val="right"/>
      </w:pPr>
    </w:p>
    <w:p w14:paraId="7DBE7A4C" w14:textId="77777777" w:rsidR="00FA0132" w:rsidRDefault="00FA0132" w:rsidP="00A7580C">
      <w:pPr>
        <w:ind w:left="-142"/>
        <w:rPr>
          <w:szCs w:val="28"/>
        </w:rPr>
      </w:pPr>
      <w:r>
        <w:rPr>
          <w:szCs w:val="28"/>
        </w:rPr>
        <w:t>Заступник міського голови,</w:t>
      </w:r>
    </w:p>
    <w:p w14:paraId="0F66B12B" w14:textId="77777777" w:rsidR="00FA0132" w:rsidRPr="00DC0DB1" w:rsidRDefault="00FA0132" w:rsidP="00A7580C">
      <w:pPr>
        <w:ind w:left="-142"/>
        <w:rPr>
          <w:szCs w:val="28"/>
          <w:lang w:val="ru-RU"/>
        </w:rPr>
      </w:pPr>
      <w:r>
        <w:rPr>
          <w:szCs w:val="28"/>
        </w:rPr>
        <w:t>керуючий справами виконкому</w:t>
      </w:r>
      <w:r w:rsidR="00A7580C">
        <w:rPr>
          <w:szCs w:val="28"/>
        </w:rPr>
        <w:tab/>
      </w:r>
      <w:r w:rsidR="00A7580C">
        <w:rPr>
          <w:szCs w:val="28"/>
        </w:rPr>
        <w:tab/>
      </w:r>
      <w:r w:rsidR="00A7580C">
        <w:rPr>
          <w:szCs w:val="28"/>
        </w:rPr>
        <w:tab/>
      </w:r>
      <w:r w:rsidR="00A7580C">
        <w:rPr>
          <w:szCs w:val="28"/>
        </w:rPr>
        <w:tab/>
      </w:r>
      <w:r w:rsidR="00A7580C">
        <w:rPr>
          <w:szCs w:val="28"/>
        </w:rPr>
        <w:tab/>
      </w:r>
      <w:r>
        <w:rPr>
          <w:szCs w:val="28"/>
        </w:rPr>
        <w:t>Юрій ВЕРБИЧ</w:t>
      </w:r>
    </w:p>
    <w:p w14:paraId="71A78653" w14:textId="77777777" w:rsidR="00A7580C" w:rsidRDefault="00A7580C" w:rsidP="00A7580C">
      <w:pPr>
        <w:ind w:left="-142"/>
        <w:rPr>
          <w:sz w:val="24"/>
          <w:lang w:val="ru-RU"/>
        </w:rPr>
      </w:pPr>
    </w:p>
    <w:p w14:paraId="42D917D6" w14:textId="77777777" w:rsidR="00A7580C" w:rsidRDefault="00A7580C" w:rsidP="00A7580C">
      <w:pPr>
        <w:ind w:left="-142"/>
        <w:rPr>
          <w:sz w:val="24"/>
          <w:lang w:val="ru-RU"/>
        </w:rPr>
      </w:pPr>
    </w:p>
    <w:p w14:paraId="1D7445FC" w14:textId="77777777" w:rsidR="00FA0132" w:rsidRDefault="00FA0132" w:rsidP="00A7580C">
      <w:pPr>
        <w:ind w:left="-142"/>
        <w:rPr>
          <w:sz w:val="24"/>
          <w:lang w:val="ru-RU"/>
        </w:rPr>
      </w:pPr>
      <w:proofErr w:type="spellStart"/>
      <w:r w:rsidRPr="00433FD8">
        <w:rPr>
          <w:sz w:val="24"/>
          <w:lang w:val="ru-RU"/>
        </w:rPr>
        <w:t>Майборода</w:t>
      </w:r>
      <w:proofErr w:type="spellEnd"/>
      <w:r w:rsidRPr="00433FD8">
        <w:rPr>
          <w:sz w:val="24"/>
          <w:lang w:val="ru-RU"/>
        </w:rPr>
        <w:t xml:space="preserve"> 284</w:t>
      </w:r>
      <w:r w:rsidR="00A7580C">
        <w:rPr>
          <w:sz w:val="24"/>
          <w:lang w:val="en-US"/>
        </w:rPr>
        <w:t> </w:t>
      </w:r>
      <w:r w:rsidRPr="00433FD8">
        <w:rPr>
          <w:sz w:val="24"/>
          <w:lang w:val="ru-RU"/>
        </w:rPr>
        <w:t>177</w:t>
      </w:r>
    </w:p>
    <w:p w14:paraId="10AD94D7" w14:textId="77777777" w:rsidR="00A7580C" w:rsidRPr="00DC0DB1" w:rsidRDefault="00A7580C" w:rsidP="00A7580C">
      <w:pPr>
        <w:ind w:left="-142"/>
        <w:rPr>
          <w:sz w:val="24"/>
        </w:rPr>
      </w:pPr>
    </w:p>
    <w:sectPr w:rsidR="00A7580C" w:rsidRPr="00DC0DB1" w:rsidSect="00A7580C">
      <w:headerReference w:type="even" r:id="rId6"/>
      <w:headerReference w:type="default" r:id="rId7"/>
      <w:pgSz w:w="11906" w:h="16838"/>
      <w:pgMar w:top="851" w:right="567" w:bottom="1701" w:left="1985" w:header="28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7207" w14:textId="77777777" w:rsidR="004F7DB7" w:rsidRDefault="004F7DB7">
      <w:r>
        <w:separator/>
      </w:r>
    </w:p>
  </w:endnote>
  <w:endnote w:type="continuationSeparator" w:id="0">
    <w:p w14:paraId="2AF7520D" w14:textId="77777777" w:rsidR="004F7DB7" w:rsidRDefault="004F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E50B" w14:textId="77777777" w:rsidR="004F7DB7" w:rsidRDefault="004F7DB7">
      <w:r>
        <w:separator/>
      </w:r>
    </w:p>
  </w:footnote>
  <w:footnote w:type="continuationSeparator" w:id="0">
    <w:p w14:paraId="3BCF9940" w14:textId="77777777" w:rsidR="004F7DB7" w:rsidRDefault="004F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C4C7" w14:textId="77777777" w:rsidR="00021C3E" w:rsidRDefault="00021C3E" w:rsidP="007F0EE6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710A53E" w14:textId="77777777" w:rsidR="00021C3E" w:rsidRDefault="00021C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9A83" w14:textId="77777777" w:rsidR="00021C3E" w:rsidRDefault="00021C3E" w:rsidP="007F0EE6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F6EDD">
      <w:rPr>
        <w:rStyle w:val="a3"/>
        <w:noProof/>
      </w:rPr>
      <w:t>2</w:t>
    </w:r>
    <w:r>
      <w:rPr>
        <w:rStyle w:val="a3"/>
      </w:rPr>
      <w:fldChar w:fldCharType="end"/>
    </w:r>
  </w:p>
  <w:p w14:paraId="2FC66557" w14:textId="77777777" w:rsidR="00A12983" w:rsidRDefault="00A129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21D"/>
    <w:rsid w:val="00021C3E"/>
    <w:rsid w:val="0003749D"/>
    <w:rsid w:val="000E7CF2"/>
    <w:rsid w:val="0015629F"/>
    <w:rsid w:val="001C2253"/>
    <w:rsid w:val="00387453"/>
    <w:rsid w:val="00392239"/>
    <w:rsid w:val="003C69CA"/>
    <w:rsid w:val="00426CC9"/>
    <w:rsid w:val="00442A54"/>
    <w:rsid w:val="004730E4"/>
    <w:rsid w:val="004F7BB8"/>
    <w:rsid w:val="004F7DB7"/>
    <w:rsid w:val="005E221D"/>
    <w:rsid w:val="00634191"/>
    <w:rsid w:val="006B0F61"/>
    <w:rsid w:val="007D0C09"/>
    <w:rsid w:val="007F0EE6"/>
    <w:rsid w:val="007F10FD"/>
    <w:rsid w:val="008A2EFC"/>
    <w:rsid w:val="008D686F"/>
    <w:rsid w:val="008F3FCE"/>
    <w:rsid w:val="009F6EDD"/>
    <w:rsid w:val="00A12983"/>
    <w:rsid w:val="00A424ED"/>
    <w:rsid w:val="00A7580C"/>
    <w:rsid w:val="00AA0F73"/>
    <w:rsid w:val="00AF0F04"/>
    <w:rsid w:val="00BB5F1D"/>
    <w:rsid w:val="00C56B7A"/>
    <w:rsid w:val="00D43FF4"/>
    <w:rsid w:val="00D45413"/>
    <w:rsid w:val="00D821B7"/>
    <w:rsid w:val="00D86EE5"/>
    <w:rsid w:val="00E061FE"/>
    <w:rsid w:val="00E66328"/>
    <w:rsid w:val="00EB7557"/>
    <w:rsid w:val="00F66A41"/>
    <w:rsid w:val="00F7654C"/>
    <w:rsid w:val="00FA0132"/>
    <w:rsid w:val="00FA3570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400BA6"/>
  <w15:docId w15:val="{BA5D4FFA-FE01-4796-A256-D25359D4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Body Text"/>
    <w:basedOn w:val="a"/>
    <w:pPr>
      <w:jc w:val="both"/>
    </w:pPr>
    <w:rPr>
      <w:bCs w:val="0"/>
      <w:szCs w:val="28"/>
    </w:r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Знак Знак1 Знак Знак Знак Знак"/>
    <w:basedOn w:val="a"/>
    <w:rPr>
      <w:rFonts w:ascii="Verdana" w:hAnsi="Verdana" w:cs="Verdana"/>
      <w:bCs w:val="0"/>
      <w:sz w:val="24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</w:rPr>
  </w:style>
  <w:style w:type="paragraph" w:customStyle="1" w:styleId="aa">
    <w:name w:val="Содержимое врезки"/>
    <w:basedOn w:val="a5"/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semiHidden/>
    <w:rsid w:val="00D86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litvinchuk</cp:lastModifiedBy>
  <cp:revision>3</cp:revision>
  <cp:lastPrinted>2021-07-08T05:54:00Z</cp:lastPrinted>
  <dcterms:created xsi:type="dcterms:W3CDTF">2022-07-08T14:32:00Z</dcterms:created>
  <dcterms:modified xsi:type="dcterms:W3CDTF">2022-07-18T08:44:00Z</dcterms:modified>
</cp:coreProperties>
</file>