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ACE0" w14:textId="77777777" w:rsidR="002005CA" w:rsidRDefault="002005CA" w:rsidP="00520024">
      <w:pPr>
        <w:jc w:val="center"/>
      </w:pPr>
      <w:r>
        <w:t xml:space="preserve">                            Додаток  1</w:t>
      </w:r>
    </w:p>
    <w:p w14:paraId="02A4F35B" w14:textId="77777777" w:rsidR="002005CA" w:rsidRDefault="002005CA" w:rsidP="00520024">
      <w:pPr>
        <w:jc w:val="center"/>
      </w:pPr>
      <w:r>
        <w:t xml:space="preserve">                                                                </w:t>
      </w:r>
      <w:r w:rsidRPr="00E63551">
        <w:rPr>
          <w:lang w:val="ru-RU"/>
        </w:rPr>
        <w:t xml:space="preserve">  </w:t>
      </w:r>
      <w:r>
        <w:t xml:space="preserve">   до розпорядження міського голови</w:t>
      </w:r>
    </w:p>
    <w:p w14:paraId="0D18A5B4" w14:textId="43D49116" w:rsidR="002005CA" w:rsidRDefault="002005CA" w:rsidP="00520024">
      <w:r>
        <w:t xml:space="preserve">                                                                      </w:t>
      </w:r>
      <w:r w:rsidR="001E0413">
        <w:t xml:space="preserve">  </w:t>
      </w:r>
      <w:r>
        <w:t>________________ №_________</w:t>
      </w:r>
    </w:p>
    <w:p w14:paraId="0599B45A" w14:textId="77777777" w:rsidR="002005CA" w:rsidRDefault="002005CA" w:rsidP="00520024"/>
    <w:p w14:paraId="74A88F83" w14:textId="77777777" w:rsidR="002005CA" w:rsidRDefault="002005CA" w:rsidP="00520024">
      <w:pPr>
        <w:jc w:val="right"/>
      </w:pPr>
      <w:r>
        <w:t xml:space="preserve">                </w:t>
      </w:r>
    </w:p>
    <w:p w14:paraId="019699B2" w14:textId="77777777" w:rsidR="002005CA" w:rsidRDefault="002005CA" w:rsidP="00520024">
      <w:pPr>
        <w:jc w:val="center"/>
      </w:pPr>
      <w:r>
        <w:t>Перелік</w:t>
      </w:r>
    </w:p>
    <w:p w14:paraId="0992ED0D" w14:textId="768E32E3" w:rsidR="002005CA" w:rsidRDefault="002005CA" w:rsidP="00520024">
      <w:pPr>
        <w:jc w:val="center"/>
        <w:rPr>
          <w:color w:val="000000"/>
          <w:spacing w:val="-7"/>
        </w:rPr>
      </w:pPr>
      <w:r>
        <w:t xml:space="preserve"> </w:t>
      </w:r>
      <w:r>
        <w:rPr>
          <w:shd w:val="clear" w:color="auto" w:fill="FFFFFF"/>
        </w:rPr>
        <w:t xml:space="preserve"> учасників</w:t>
      </w:r>
      <w:r>
        <w:rPr>
          <w:color w:val="000000"/>
          <w:spacing w:val="-7"/>
        </w:rPr>
        <w:t xml:space="preserve"> бойових дій  1941</w:t>
      </w:r>
      <w:r w:rsidR="00542C46">
        <w:rPr>
          <w:color w:val="000000"/>
          <w:spacing w:val="-7"/>
        </w:rPr>
        <w:t>–</w:t>
      </w:r>
      <w:r>
        <w:rPr>
          <w:color w:val="000000"/>
          <w:spacing w:val="-7"/>
        </w:rPr>
        <w:t>1945 років для надання одноразової грошової допомоги через банківські установи</w:t>
      </w:r>
    </w:p>
    <w:p w14:paraId="649CC5B7" w14:textId="77777777" w:rsidR="002005CA" w:rsidRDefault="002005CA" w:rsidP="00520024">
      <w:pPr>
        <w:jc w:val="center"/>
      </w:pP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2976"/>
        <w:gridCol w:w="4253"/>
        <w:gridCol w:w="1701"/>
      </w:tblGrid>
      <w:tr w:rsidR="002005CA" w14:paraId="0E518AD9" w14:textId="77777777" w:rsidTr="00E644A0">
        <w:trPr>
          <w:trHeight w:val="54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9F972" w14:textId="77777777" w:rsidR="002005CA" w:rsidRDefault="002005CA" w:rsidP="00520024">
            <w:pPr>
              <w:snapToGrid w:val="0"/>
              <w:jc w:val="center"/>
            </w:pPr>
            <w:r>
              <w:t xml:space="preserve">№ </w:t>
            </w:r>
          </w:p>
          <w:p w14:paraId="2FC38B97" w14:textId="77777777" w:rsidR="002005CA" w:rsidRDefault="002005CA" w:rsidP="00520024">
            <w:pPr>
              <w:snapToGrid w:val="0"/>
              <w:jc w:val="center"/>
            </w:pPr>
            <w:r>
              <w:t>з/п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E7987" w14:textId="77777777" w:rsidR="00E644A0" w:rsidRDefault="002005CA" w:rsidP="00520024">
            <w:pPr>
              <w:snapToGrid w:val="0"/>
              <w:jc w:val="center"/>
            </w:pPr>
            <w:r>
              <w:t>Прізвище, ім</w:t>
            </w:r>
            <w:r>
              <w:rPr>
                <w:lang w:val="en-US"/>
              </w:rPr>
              <w:t>’</w:t>
            </w:r>
            <w:r>
              <w:t xml:space="preserve">я, </w:t>
            </w:r>
          </w:p>
          <w:p w14:paraId="7BCEFF63" w14:textId="5EB9E40C" w:rsidR="002005CA" w:rsidRDefault="002005CA" w:rsidP="00520024">
            <w:pPr>
              <w:snapToGrid w:val="0"/>
              <w:jc w:val="center"/>
            </w:pPr>
            <w:r>
              <w:t xml:space="preserve">по батькові </w:t>
            </w:r>
          </w:p>
          <w:p w14:paraId="4F286982" w14:textId="77777777" w:rsidR="002005CA" w:rsidRDefault="002005CA" w:rsidP="00520024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47378" w14:textId="77777777" w:rsidR="002005CA" w:rsidRDefault="002005CA" w:rsidP="00520024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BB3B" w14:textId="77777777" w:rsidR="002005CA" w:rsidRDefault="002005CA" w:rsidP="00520024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CD6B80" w:rsidRPr="00FA3570" w14:paraId="63F5FE91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9485416" w14:textId="77777777" w:rsidR="00CD6B80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  <w:r w:rsidR="00341D85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16CEC51C" w14:textId="77777777" w:rsidR="00CD6B80" w:rsidRPr="007E6C72" w:rsidRDefault="00CD6B80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Вавринюк Микола Андрійович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4A12C32F" w14:textId="77777777" w:rsidR="00542C46" w:rsidRDefault="00CD6B80" w:rsidP="00520024">
            <w:pPr>
              <w:snapToGrid w:val="0"/>
              <w:jc w:val="both"/>
            </w:pPr>
            <w:r>
              <w:t>м.</w:t>
            </w:r>
            <w:r w:rsidR="00542C46">
              <w:t> </w:t>
            </w:r>
            <w:r>
              <w:t>Луцьк,</w:t>
            </w:r>
          </w:p>
          <w:p w14:paraId="156C72FB" w14:textId="1A52F06A" w:rsidR="00CD6B80" w:rsidRPr="007E6C72" w:rsidRDefault="00CD6B80" w:rsidP="00520024">
            <w:pPr>
              <w:snapToGrid w:val="0"/>
              <w:jc w:val="both"/>
            </w:pPr>
            <w:r>
              <w:t>вул.</w:t>
            </w:r>
            <w:r w:rsidR="00542C46">
              <w:t> 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B64F" w14:textId="4205F89F" w:rsidR="00CD6B80" w:rsidRPr="007E6C72" w:rsidRDefault="00CD6B80" w:rsidP="00542C46">
            <w:pPr>
              <w:snapToGrid w:val="0"/>
              <w:jc w:val="center"/>
            </w:pPr>
          </w:p>
        </w:tc>
      </w:tr>
      <w:tr w:rsidR="00CD6B80" w:rsidRPr="00FA3570" w14:paraId="7BFFDD92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F33E2E7" w14:textId="77777777" w:rsidR="00CD6B80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  <w:r w:rsidR="00341D85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3494BD24" w14:textId="77777777" w:rsidR="00CD6B80" w:rsidRDefault="00CD6B80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Гуревич Михайло Григорович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08CBE3ED" w14:textId="77777777" w:rsidR="00542C46" w:rsidRDefault="00CD6B80" w:rsidP="00520024">
            <w:pPr>
              <w:snapToGrid w:val="0"/>
              <w:jc w:val="both"/>
            </w:pPr>
            <w:r>
              <w:t>м.</w:t>
            </w:r>
            <w:r w:rsidR="00542C46">
              <w:t> </w:t>
            </w:r>
            <w:r>
              <w:t>Луцьк,</w:t>
            </w:r>
          </w:p>
          <w:p w14:paraId="4928E66B" w14:textId="1D49F528" w:rsidR="00CD6B80" w:rsidRDefault="00CD6B80" w:rsidP="00520024">
            <w:pPr>
              <w:snapToGrid w:val="0"/>
              <w:jc w:val="both"/>
            </w:pPr>
            <w:r>
              <w:t>вул.</w:t>
            </w:r>
            <w:r w:rsidR="00542C46">
              <w:t> 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76A1" w14:textId="7A1FB26A" w:rsidR="00CD6B80" w:rsidRDefault="00CD6B80" w:rsidP="00542C46">
            <w:pPr>
              <w:snapToGrid w:val="0"/>
              <w:jc w:val="center"/>
            </w:pPr>
          </w:p>
        </w:tc>
      </w:tr>
      <w:tr w:rsidR="00CD6B80" w:rsidRPr="00FA3570" w14:paraId="35233639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1E41723" w14:textId="77777777" w:rsidR="00CD6B80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  <w:r w:rsidR="00341D85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46585F2C" w14:textId="77777777" w:rsidR="00CD6B80" w:rsidRDefault="00CD6B80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Ліхторович Олексій Тихонович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74F9EA98" w14:textId="77777777" w:rsidR="00542C46" w:rsidRDefault="00CD6B80" w:rsidP="00520024">
            <w:pPr>
              <w:snapToGrid w:val="0"/>
              <w:jc w:val="both"/>
            </w:pPr>
            <w:r>
              <w:t>м.</w:t>
            </w:r>
            <w:r w:rsidR="00542C46">
              <w:t> </w:t>
            </w:r>
            <w:r>
              <w:t>Луцьк,</w:t>
            </w:r>
          </w:p>
          <w:p w14:paraId="4748036F" w14:textId="1EB9DCEC" w:rsidR="00CD6B80" w:rsidRDefault="00CD6B80" w:rsidP="00520024">
            <w:pPr>
              <w:snapToGrid w:val="0"/>
              <w:jc w:val="both"/>
            </w:pPr>
            <w:r>
              <w:t>вул.</w:t>
            </w:r>
            <w:r w:rsidR="00542C46">
              <w:t> 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9B1B" w14:textId="2D0C97BA" w:rsidR="00CD6B80" w:rsidRDefault="00CD6B80" w:rsidP="00542C46">
            <w:pPr>
              <w:snapToGrid w:val="0"/>
              <w:jc w:val="center"/>
            </w:pPr>
          </w:p>
        </w:tc>
      </w:tr>
      <w:tr w:rsidR="002005CA" w:rsidRPr="00FA3570" w14:paraId="48D517B8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2E3F343" w14:textId="77777777" w:rsidR="002005CA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 w:rsidR="002005CA" w:rsidRPr="007E6C72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1DF820EB" w14:textId="77777777" w:rsidR="002005CA" w:rsidRPr="007E6C72" w:rsidRDefault="002005CA" w:rsidP="00520024">
            <w:pPr>
              <w:snapToGrid w:val="0"/>
              <w:rPr>
                <w:shd w:val="clear" w:color="auto" w:fill="FFFFFF"/>
              </w:rPr>
            </w:pPr>
            <w:r w:rsidRPr="007E6C72">
              <w:rPr>
                <w:shd w:val="clear" w:color="auto" w:fill="FFFFFF"/>
              </w:rPr>
              <w:t>Мурзаєва Олександра Харитонівна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5B3C623B" w14:textId="77777777" w:rsidR="00542C46" w:rsidRDefault="002005CA" w:rsidP="00520024">
            <w:pPr>
              <w:snapToGrid w:val="0"/>
              <w:jc w:val="both"/>
            </w:pPr>
            <w:r w:rsidRPr="007E6C72">
              <w:t>м. Луцьк,</w:t>
            </w:r>
          </w:p>
          <w:p w14:paraId="53138719" w14:textId="1B845A1C" w:rsidR="002005CA" w:rsidRPr="007E6C72" w:rsidRDefault="002005CA" w:rsidP="00520024">
            <w:pPr>
              <w:snapToGrid w:val="0"/>
              <w:jc w:val="both"/>
            </w:pPr>
            <w:r w:rsidRPr="007E6C72">
              <w:t xml:space="preserve">вул. 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BEF9" w14:textId="572580ED" w:rsidR="002005CA" w:rsidRPr="007E6C72" w:rsidRDefault="002005CA" w:rsidP="00542C46">
            <w:pPr>
              <w:snapToGrid w:val="0"/>
              <w:jc w:val="center"/>
            </w:pPr>
          </w:p>
        </w:tc>
      </w:tr>
      <w:tr w:rsidR="002005CA" w:rsidRPr="00FA3570" w14:paraId="36D3C221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1FBCFB4" w14:textId="77777777" w:rsidR="002005CA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  <w:r w:rsidR="002005CA" w:rsidRPr="007E6C72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245BE869" w14:textId="77777777" w:rsidR="002005CA" w:rsidRPr="007E6C72" w:rsidRDefault="002005CA" w:rsidP="00520024">
            <w:pPr>
              <w:snapToGrid w:val="0"/>
              <w:rPr>
                <w:shd w:val="clear" w:color="auto" w:fill="FFFFFF"/>
              </w:rPr>
            </w:pPr>
            <w:r w:rsidRPr="007E6C72">
              <w:rPr>
                <w:shd w:val="clear" w:color="auto" w:fill="FFFFFF"/>
              </w:rPr>
              <w:t>Качан Надія Василівна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442EDCBA" w14:textId="77777777" w:rsidR="00542C46" w:rsidRDefault="002005CA" w:rsidP="00520024">
            <w:pPr>
              <w:snapToGrid w:val="0"/>
              <w:jc w:val="both"/>
            </w:pPr>
            <w:r w:rsidRPr="007E6C72">
              <w:t>м.</w:t>
            </w:r>
            <w:r w:rsidR="00542C46">
              <w:t> </w:t>
            </w:r>
            <w:r w:rsidRPr="007E6C72">
              <w:t>Луцьк,</w:t>
            </w:r>
          </w:p>
          <w:p w14:paraId="74EFCA93" w14:textId="6910F392" w:rsidR="002005CA" w:rsidRPr="007E6C72" w:rsidRDefault="002005CA" w:rsidP="00520024">
            <w:pPr>
              <w:snapToGrid w:val="0"/>
              <w:jc w:val="both"/>
            </w:pPr>
            <w:r w:rsidRPr="007E6C72">
              <w:t>вул.</w:t>
            </w:r>
            <w:r w:rsidR="00542C46">
              <w:t> 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5FB7" w14:textId="54CFF371" w:rsidR="002005CA" w:rsidRPr="007E6C72" w:rsidRDefault="002005CA" w:rsidP="00542C46">
            <w:pPr>
              <w:snapToGrid w:val="0"/>
              <w:jc w:val="center"/>
            </w:pPr>
          </w:p>
        </w:tc>
      </w:tr>
      <w:tr w:rsidR="00CD6B80" w:rsidRPr="00FA3570" w14:paraId="16EEE0CB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4CB2CE0" w14:textId="77777777" w:rsidR="00CD6B80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  <w:r w:rsidR="00341D85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318572C1" w14:textId="77777777" w:rsidR="00CD6B80" w:rsidRPr="007E6C72" w:rsidRDefault="00CD6B80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Петренко Степанида Андріївна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58822A31" w14:textId="77777777" w:rsidR="00542C46" w:rsidRDefault="00CD6B80" w:rsidP="00CD6B80">
            <w:pPr>
              <w:snapToGrid w:val="0"/>
              <w:jc w:val="both"/>
            </w:pPr>
            <w:r>
              <w:t>м.</w:t>
            </w:r>
            <w:r w:rsidR="00542C46">
              <w:t> </w:t>
            </w:r>
            <w:r>
              <w:t>Луцьк,</w:t>
            </w:r>
          </w:p>
          <w:p w14:paraId="679026CF" w14:textId="023E64F3" w:rsidR="00CD6B80" w:rsidRPr="007E6C72" w:rsidRDefault="00CD6B80" w:rsidP="00CD6B80">
            <w:pPr>
              <w:snapToGrid w:val="0"/>
              <w:jc w:val="both"/>
            </w:pPr>
            <w:r>
              <w:t>вул</w:t>
            </w:r>
            <w:r w:rsidR="00542C46">
              <w:t>. 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C518" w14:textId="48BB0CBE" w:rsidR="00CD6B80" w:rsidRPr="007E6C72" w:rsidRDefault="00CD6B80" w:rsidP="00542C46">
            <w:pPr>
              <w:snapToGrid w:val="0"/>
              <w:jc w:val="center"/>
            </w:pPr>
          </w:p>
        </w:tc>
      </w:tr>
      <w:tr w:rsidR="002005CA" w:rsidRPr="00FA3570" w14:paraId="2017FFCE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53292A0" w14:textId="77777777" w:rsidR="002005CA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  <w:r w:rsidR="002005CA" w:rsidRPr="007E6C72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602FFDE2" w14:textId="77777777" w:rsidR="002005CA" w:rsidRPr="007E6C72" w:rsidRDefault="002005CA" w:rsidP="00520024">
            <w:pPr>
              <w:snapToGrid w:val="0"/>
              <w:rPr>
                <w:shd w:val="clear" w:color="auto" w:fill="FFFFFF"/>
              </w:rPr>
            </w:pPr>
            <w:r w:rsidRPr="007E6C72">
              <w:rPr>
                <w:shd w:val="clear" w:color="auto" w:fill="FFFFFF"/>
              </w:rPr>
              <w:t>Радельнікова Галина Петрівна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610B6A2D" w14:textId="77777777" w:rsidR="00542C46" w:rsidRDefault="002005CA" w:rsidP="00520024">
            <w:pPr>
              <w:snapToGrid w:val="0"/>
              <w:jc w:val="both"/>
            </w:pPr>
            <w:r w:rsidRPr="007E6C72">
              <w:t>м.</w:t>
            </w:r>
            <w:r w:rsidR="00542C46">
              <w:t> </w:t>
            </w:r>
            <w:r w:rsidRPr="007E6C72">
              <w:t>Луцьк,</w:t>
            </w:r>
          </w:p>
          <w:p w14:paraId="2C2BA750" w14:textId="3448347D" w:rsidR="002005CA" w:rsidRPr="007E6C72" w:rsidRDefault="002005CA" w:rsidP="00520024">
            <w:pPr>
              <w:snapToGrid w:val="0"/>
              <w:jc w:val="both"/>
            </w:pPr>
            <w:r w:rsidRPr="007E6C72">
              <w:t xml:space="preserve">вул. 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643B" w14:textId="4AE4B4EE" w:rsidR="002005CA" w:rsidRPr="007E6C72" w:rsidRDefault="002005CA" w:rsidP="00542C46">
            <w:pPr>
              <w:snapToGrid w:val="0"/>
              <w:jc w:val="center"/>
            </w:pPr>
          </w:p>
        </w:tc>
      </w:tr>
      <w:tr w:rsidR="00CD6B80" w:rsidRPr="00FA3570" w14:paraId="6DE32AA3" w14:textId="77777777" w:rsidTr="00E644A0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3BD498B" w14:textId="77777777" w:rsidR="00CD6B80" w:rsidRPr="007E6C72" w:rsidRDefault="008150E3" w:rsidP="00520024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  <w:r w:rsidR="00341D85"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1FBB2CD2" w14:textId="77777777" w:rsidR="00CD6B80" w:rsidRPr="007E6C72" w:rsidRDefault="00CD6B80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Скурковська Інна Антонівна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6AB3272A" w14:textId="4AB73575" w:rsidR="00CD6B80" w:rsidRPr="007E6C72" w:rsidRDefault="00CD6B80" w:rsidP="00542C46">
            <w:pPr>
              <w:snapToGrid w:val="0"/>
              <w:jc w:val="both"/>
            </w:pPr>
            <w:r>
              <w:t>м.</w:t>
            </w:r>
            <w:r w:rsidR="00542C46">
              <w:t> </w:t>
            </w:r>
            <w:r>
              <w:t xml:space="preserve">Луцьк, вул. 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5CE8" w14:textId="42FDFB7B" w:rsidR="00CD6B80" w:rsidRPr="007E6C72" w:rsidRDefault="00CD6B80" w:rsidP="00542C46">
            <w:pPr>
              <w:snapToGrid w:val="0"/>
              <w:jc w:val="center"/>
            </w:pPr>
          </w:p>
        </w:tc>
      </w:tr>
      <w:tr w:rsidR="002005CA" w:rsidRPr="00FA3570" w14:paraId="5B57ACAB" w14:textId="77777777" w:rsidTr="00E644A0">
        <w:tblPrEx>
          <w:tblCellMar>
            <w:top w:w="108" w:type="dxa"/>
            <w:bottom w:w="108" w:type="dxa"/>
          </w:tblCellMar>
        </w:tblPrEx>
        <w:trPr>
          <w:trHeight w:val="364"/>
        </w:trPr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EE7A0E2" w14:textId="77777777" w:rsidR="002005CA" w:rsidRPr="007E6C72" w:rsidRDefault="008150E3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9</w:t>
            </w:r>
            <w:r w:rsidR="002005CA" w:rsidRPr="007E6C72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14:paraId="5713C6B5" w14:textId="77777777" w:rsidR="002005CA" w:rsidRPr="007E6C72" w:rsidRDefault="002005CA" w:rsidP="00520024">
            <w:pPr>
              <w:snapToGrid w:val="0"/>
              <w:rPr>
                <w:shd w:val="clear" w:color="auto" w:fill="FFFFFF"/>
              </w:rPr>
            </w:pPr>
            <w:r w:rsidRPr="007E6C72">
              <w:rPr>
                <w:shd w:val="clear" w:color="auto" w:fill="FFFFFF"/>
              </w:rPr>
              <w:t>Холковська Галина Юріївна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</w:tcPr>
          <w:p w14:paraId="046FE356" w14:textId="77777777" w:rsidR="00542C46" w:rsidRDefault="002005CA" w:rsidP="00520024">
            <w:pPr>
              <w:snapToGrid w:val="0"/>
              <w:jc w:val="both"/>
            </w:pPr>
            <w:r w:rsidRPr="007E6C72">
              <w:t xml:space="preserve">м. Луцьк, </w:t>
            </w:r>
          </w:p>
          <w:p w14:paraId="2CBAE7F8" w14:textId="71C294F2" w:rsidR="002005CA" w:rsidRPr="007E6C72" w:rsidRDefault="002005CA" w:rsidP="00520024">
            <w:pPr>
              <w:snapToGrid w:val="0"/>
              <w:jc w:val="both"/>
            </w:pPr>
            <w:r w:rsidRPr="007E6C72">
              <w:t xml:space="preserve">вул. </w:t>
            </w:r>
            <w:r w:rsidR="00AB0B30">
              <w:t>_______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E33F" w14:textId="24A5828A" w:rsidR="002005CA" w:rsidRPr="007E6C72" w:rsidRDefault="002005CA" w:rsidP="00542C46">
            <w:pPr>
              <w:snapToGrid w:val="0"/>
              <w:jc w:val="center"/>
            </w:pPr>
          </w:p>
        </w:tc>
      </w:tr>
    </w:tbl>
    <w:p w14:paraId="4D881295" w14:textId="77777777" w:rsidR="002005CA" w:rsidRDefault="002005CA" w:rsidP="00520024">
      <w:pPr>
        <w:jc w:val="right"/>
      </w:pPr>
    </w:p>
    <w:p w14:paraId="3F9EE6F0" w14:textId="77777777" w:rsidR="002005CA" w:rsidRDefault="002005CA" w:rsidP="00520024">
      <w:pPr>
        <w:jc w:val="both"/>
        <w:rPr>
          <w:sz w:val="24"/>
          <w:szCs w:val="24"/>
        </w:rPr>
      </w:pPr>
    </w:p>
    <w:p w14:paraId="325926D4" w14:textId="77777777" w:rsidR="00542C46" w:rsidRDefault="00542C46" w:rsidP="00520024">
      <w:pPr>
        <w:jc w:val="both"/>
        <w:rPr>
          <w:sz w:val="24"/>
          <w:szCs w:val="24"/>
        </w:rPr>
      </w:pPr>
    </w:p>
    <w:p w14:paraId="4E0E556F" w14:textId="77777777" w:rsidR="002005CA" w:rsidRPr="007E6C72" w:rsidRDefault="002005CA" w:rsidP="00520024">
      <w:pPr>
        <w:ind w:left="-540"/>
        <w:jc w:val="both"/>
        <w:rPr>
          <w:lang w:val="ru-RU"/>
        </w:rPr>
      </w:pPr>
      <w:r>
        <w:t xml:space="preserve">        Заступник міського голови,</w:t>
      </w:r>
    </w:p>
    <w:p w14:paraId="16F071C5" w14:textId="77777777" w:rsidR="002005CA" w:rsidRDefault="002005CA" w:rsidP="00520024">
      <w:pPr>
        <w:ind w:left="-540"/>
        <w:jc w:val="both"/>
      </w:pPr>
      <w:r>
        <w:t xml:space="preserve">        керуючий справами виконкому                                       </w:t>
      </w:r>
      <w:r w:rsidRPr="001F5D15">
        <w:rPr>
          <w:lang w:val="ru-RU"/>
        </w:rPr>
        <w:t xml:space="preserve">         </w:t>
      </w:r>
      <w:r>
        <w:t xml:space="preserve">  Юрій ВЕРБИЧ</w:t>
      </w:r>
    </w:p>
    <w:p w14:paraId="2149625E" w14:textId="77777777" w:rsidR="002005CA" w:rsidRDefault="002005CA" w:rsidP="00520024">
      <w:pPr>
        <w:ind w:left="-540"/>
        <w:jc w:val="both"/>
      </w:pPr>
    </w:p>
    <w:p w14:paraId="4B4BB198" w14:textId="77777777" w:rsidR="00542C46" w:rsidRDefault="00542C46" w:rsidP="00520024">
      <w:pPr>
        <w:ind w:left="-540"/>
        <w:jc w:val="both"/>
      </w:pPr>
    </w:p>
    <w:p w14:paraId="174F74C9" w14:textId="77777777" w:rsidR="002005CA" w:rsidRDefault="002005CA" w:rsidP="00341D85">
      <w:r>
        <w:rPr>
          <w:sz w:val="24"/>
          <w:szCs w:val="24"/>
          <w:shd w:val="clear" w:color="auto" w:fill="FFFFFF"/>
        </w:rPr>
        <w:t>Майборода 284 177</w:t>
      </w:r>
    </w:p>
    <w:sectPr w:rsidR="002005CA" w:rsidSect="00542C4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0024"/>
    <w:rsid w:val="000641A5"/>
    <w:rsid w:val="000D45F6"/>
    <w:rsid w:val="001177BC"/>
    <w:rsid w:val="001E0413"/>
    <w:rsid w:val="001E720F"/>
    <w:rsid w:val="001F5D15"/>
    <w:rsid w:val="002005CA"/>
    <w:rsid w:val="00247652"/>
    <w:rsid w:val="00341D85"/>
    <w:rsid w:val="00446261"/>
    <w:rsid w:val="00447F19"/>
    <w:rsid w:val="004A43FA"/>
    <w:rsid w:val="00520024"/>
    <w:rsid w:val="00542C46"/>
    <w:rsid w:val="005C60D2"/>
    <w:rsid w:val="00686238"/>
    <w:rsid w:val="0077075E"/>
    <w:rsid w:val="007A1E05"/>
    <w:rsid w:val="007E6C72"/>
    <w:rsid w:val="008150E3"/>
    <w:rsid w:val="00931E03"/>
    <w:rsid w:val="00996C6C"/>
    <w:rsid w:val="00A07FE6"/>
    <w:rsid w:val="00A61BFD"/>
    <w:rsid w:val="00AB0B30"/>
    <w:rsid w:val="00BC4482"/>
    <w:rsid w:val="00BC780F"/>
    <w:rsid w:val="00C00E1A"/>
    <w:rsid w:val="00C46265"/>
    <w:rsid w:val="00CD6B80"/>
    <w:rsid w:val="00D13EC7"/>
    <w:rsid w:val="00D616FC"/>
    <w:rsid w:val="00DF5B42"/>
    <w:rsid w:val="00E63551"/>
    <w:rsid w:val="00E644A0"/>
    <w:rsid w:val="00F0667C"/>
    <w:rsid w:val="00FA3570"/>
    <w:rsid w:val="00FE3F39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AABD3"/>
  <w15:docId w15:val="{2F93A73B-7BEC-4697-9993-99250512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024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Додаток  1</vt:lpstr>
    </vt:vector>
  </TitlesOfParts>
  <Company>DSP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Додаток  1</dc:title>
  <dc:subject/>
  <dc:creator>k1131</dc:creator>
  <cp:keywords/>
  <dc:description/>
  <cp:lastModifiedBy>Наталія Литвинчук</cp:lastModifiedBy>
  <cp:revision>15</cp:revision>
  <cp:lastPrinted>2025-09-29T13:17:00Z</cp:lastPrinted>
  <dcterms:created xsi:type="dcterms:W3CDTF">2022-10-20T12:53:00Z</dcterms:created>
  <dcterms:modified xsi:type="dcterms:W3CDTF">2025-10-09T06:20:00Z</dcterms:modified>
</cp:coreProperties>
</file>