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4FC4" w14:textId="77777777" w:rsidR="000F1D66" w:rsidRDefault="000F1D66" w:rsidP="00EF6D83">
      <w:pPr>
        <w:jc w:val="center"/>
      </w:pPr>
      <w:r>
        <w:t xml:space="preserve">                       Додаток  2</w:t>
      </w:r>
    </w:p>
    <w:p w14:paraId="74D7D663" w14:textId="77777777" w:rsidR="000F1D66" w:rsidRDefault="000F1D66" w:rsidP="00EF6D83">
      <w:pPr>
        <w:jc w:val="center"/>
      </w:pPr>
      <w:r>
        <w:t xml:space="preserve">                                                                 до розпорядження міського голови</w:t>
      </w:r>
    </w:p>
    <w:p w14:paraId="1748790C" w14:textId="77777777" w:rsidR="000F1D66" w:rsidRDefault="000F1D66" w:rsidP="00EF6D83">
      <w:r>
        <w:t xml:space="preserve">                                                                      ________________ №_________</w:t>
      </w:r>
    </w:p>
    <w:p w14:paraId="5258762F" w14:textId="77777777" w:rsidR="000F1D66" w:rsidRDefault="000F1D66" w:rsidP="00EF6D83"/>
    <w:p w14:paraId="26BAC517" w14:textId="77777777" w:rsidR="000F1D66" w:rsidRDefault="000F1D66" w:rsidP="00EF6D83">
      <w:pPr>
        <w:jc w:val="right"/>
      </w:pPr>
      <w:r>
        <w:t xml:space="preserve">              </w:t>
      </w:r>
    </w:p>
    <w:p w14:paraId="6627B8ED" w14:textId="77777777" w:rsidR="000F1D66" w:rsidRDefault="000F1D66" w:rsidP="00EF6D83">
      <w:pPr>
        <w:jc w:val="center"/>
      </w:pPr>
      <w:r>
        <w:t>Перелік</w:t>
      </w:r>
    </w:p>
    <w:p w14:paraId="1CEE576F" w14:textId="36BF9216" w:rsidR="000F1D66" w:rsidRDefault="000F1D66" w:rsidP="00EF6D83">
      <w:pPr>
        <w:jc w:val="center"/>
        <w:rPr>
          <w:color w:val="000000"/>
          <w:spacing w:val="-7"/>
        </w:rPr>
      </w:pPr>
      <w:r>
        <w:t xml:space="preserve"> </w:t>
      </w:r>
      <w:r>
        <w:rPr>
          <w:shd w:val="clear" w:color="auto" w:fill="FFFFFF"/>
        </w:rPr>
        <w:t xml:space="preserve"> учасників</w:t>
      </w:r>
      <w:r>
        <w:rPr>
          <w:color w:val="000000"/>
          <w:spacing w:val="-7"/>
        </w:rPr>
        <w:t xml:space="preserve"> бойових дій  1941</w:t>
      </w:r>
      <w:r w:rsidR="0003076E">
        <w:rPr>
          <w:color w:val="000000"/>
          <w:spacing w:val="-7"/>
        </w:rPr>
        <w:t>–</w:t>
      </w:r>
      <w:r>
        <w:rPr>
          <w:color w:val="000000"/>
          <w:spacing w:val="-7"/>
        </w:rPr>
        <w:t>1945 років для надання одноразової грошової допомоги через поштові відділення зв’язку</w:t>
      </w:r>
    </w:p>
    <w:p w14:paraId="7E9CF00C" w14:textId="77777777" w:rsidR="000F1D66" w:rsidRDefault="000F1D66" w:rsidP="00EF6D83">
      <w:pPr>
        <w:jc w:val="center"/>
      </w:pPr>
    </w:p>
    <w:tbl>
      <w:tblPr>
        <w:tblW w:w="964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40"/>
        <w:gridCol w:w="3118"/>
        <w:gridCol w:w="4055"/>
        <w:gridCol w:w="1835"/>
      </w:tblGrid>
      <w:tr w:rsidR="000F1D66" w14:paraId="7E9B1065" w14:textId="77777777" w:rsidTr="00161785">
        <w:trPr>
          <w:trHeight w:val="54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1FB70" w14:textId="77777777" w:rsidR="000F1D66" w:rsidRDefault="000F1D66" w:rsidP="00EF6D83">
            <w:pPr>
              <w:snapToGrid w:val="0"/>
              <w:jc w:val="center"/>
            </w:pPr>
            <w:r>
              <w:t>№</w:t>
            </w:r>
          </w:p>
          <w:p w14:paraId="7807D3EC" w14:textId="77777777" w:rsidR="000F1D66" w:rsidRDefault="000F1D66" w:rsidP="00EF6D83">
            <w:pPr>
              <w:snapToGrid w:val="0"/>
              <w:jc w:val="center"/>
            </w:pPr>
            <w:r>
              <w:t xml:space="preserve"> з/п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434E3" w14:textId="77777777" w:rsidR="00161785" w:rsidRDefault="000F1D66" w:rsidP="00EF6D83">
            <w:pPr>
              <w:snapToGrid w:val="0"/>
              <w:jc w:val="center"/>
            </w:pPr>
            <w:r>
              <w:t>Прізвище, ім</w:t>
            </w:r>
            <w:r>
              <w:rPr>
                <w:lang w:val="en-US"/>
              </w:rPr>
              <w:t>’</w:t>
            </w:r>
            <w:r>
              <w:t xml:space="preserve">я, </w:t>
            </w:r>
          </w:p>
          <w:p w14:paraId="5F59F593" w14:textId="02A10186" w:rsidR="000F1D66" w:rsidRDefault="000F1D66" w:rsidP="00EF6D83">
            <w:pPr>
              <w:snapToGrid w:val="0"/>
              <w:jc w:val="center"/>
            </w:pPr>
            <w:r>
              <w:t xml:space="preserve">по батькові </w:t>
            </w:r>
          </w:p>
          <w:p w14:paraId="192EF786" w14:textId="77777777" w:rsidR="000F1D66" w:rsidRDefault="000F1D66" w:rsidP="00EF6D83">
            <w:pPr>
              <w:jc w:val="center"/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9178" w14:textId="77777777" w:rsidR="000F1D66" w:rsidRDefault="000F1D66" w:rsidP="00EF6D83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6E81" w14:textId="77777777" w:rsidR="000F1D66" w:rsidRDefault="000F1D66" w:rsidP="00EF6D83">
            <w:pPr>
              <w:snapToGrid w:val="0"/>
              <w:jc w:val="center"/>
            </w:pPr>
            <w:r>
              <w:t>№ пенсійного рахунку</w:t>
            </w:r>
          </w:p>
        </w:tc>
      </w:tr>
      <w:tr w:rsidR="000F1D66" w14:paraId="30861F1E" w14:textId="77777777" w:rsidTr="00161785">
        <w:trPr>
          <w:trHeight w:val="54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0E21D" w14:textId="77777777" w:rsidR="000F1D66" w:rsidRPr="00D43C54" w:rsidRDefault="00195B4C" w:rsidP="00EF6D83">
            <w:pPr>
              <w:snapToGrid w:val="0"/>
              <w:jc w:val="center"/>
            </w:pPr>
            <w:r>
              <w:t>1</w:t>
            </w:r>
            <w:r w:rsidR="000F1D66" w:rsidRPr="00D43C54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F29E8" w14:textId="77777777" w:rsidR="000F1D66" w:rsidRPr="00D43C54" w:rsidRDefault="000F1D66" w:rsidP="0003076E">
            <w:pPr>
              <w:snapToGrid w:val="0"/>
            </w:pPr>
            <w:r w:rsidRPr="00D43C54">
              <w:t>Лісовський Станіслав Іванович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57F21" w14:textId="77777777" w:rsidR="0003076E" w:rsidRDefault="000F1D66" w:rsidP="00EF6D83">
            <w:pPr>
              <w:snapToGrid w:val="0"/>
              <w:jc w:val="both"/>
            </w:pPr>
            <w:r w:rsidRPr="00D43C54">
              <w:t>м. Луцьк,</w:t>
            </w:r>
          </w:p>
          <w:p w14:paraId="23441EB2" w14:textId="36B240AD" w:rsidR="000F1D66" w:rsidRPr="00D43C54" w:rsidRDefault="000F1D66" w:rsidP="0003076E">
            <w:pPr>
              <w:snapToGrid w:val="0"/>
              <w:jc w:val="both"/>
            </w:pPr>
            <w:r w:rsidRPr="00D43C54">
              <w:t xml:space="preserve">пр-т </w:t>
            </w:r>
            <w:r w:rsidR="006C7113" w:rsidRPr="006C7113">
              <w:t>_______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5BF3" w14:textId="47018E76" w:rsidR="000F1D66" w:rsidRPr="00D43C54" w:rsidRDefault="000F1D66" w:rsidP="009F32E3">
            <w:pPr>
              <w:snapToGrid w:val="0"/>
              <w:jc w:val="center"/>
            </w:pPr>
          </w:p>
        </w:tc>
      </w:tr>
      <w:tr w:rsidR="000F1D66" w14:paraId="45EB8EB5" w14:textId="77777777" w:rsidTr="00161785">
        <w:trPr>
          <w:trHeight w:val="54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49153" w14:textId="77777777" w:rsidR="000F1D66" w:rsidRPr="00195B4C" w:rsidRDefault="00195B4C" w:rsidP="00EF6D83">
            <w:pPr>
              <w:snapToGrid w:val="0"/>
              <w:jc w:val="center"/>
            </w:pPr>
            <w:r w:rsidRPr="00195B4C">
              <w:t>2</w:t>
            </w:r>
            <w:r w:rsidR="000F1D66" w:rsidRPr="00195B4C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7E54F" w14:textId="77777777" w:rsidR="000F1D66" w:rsidRPr="00195B4C" w:rsidRDefault="000F1D66" w:rsidP="0003076E">
            <w:pPr>
              <w:snapToGrid w:val="0"/>
            </w:pPr>
            <w:r w:rsidRPr="00195B4C">
              <w:rPr>
                <w:lang w:val="en-US"/>
              </w:rPr>
              <w:t>Наумова Юлія Володимирівна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4AF1A" w14:textId="77777777" w:rsidR="0003076E" w:rsidRDefault="000F1D66" w:rsidP="00EF6D83">
            <w:pPr>
              <w:snapToGrid w:val="0"/>
              <w:jc w:val="both"/>
            </w:pPr>
            <w:r w:rsidRPr="00195B4C">
              <w:t>м.</w:t>
            </w:r>
            <w:r w:rsidR="0003076E">
              <w:t> </w:t>
            </w:r>
            <w:r w:rsidRPr="00195B4C">
              <w:t>Луцьк,</w:t>
            </w:r>
          </w:p>
          <w:p w14:paraId="3294DE78" w14:textId="54D4CD8B" w:rsidR="000F1D66" w:rsidRPr="00195B4C" w:rsidRDefault="000F1D66" w:rsidP="00EF6D83">
            <w:pPr>
              <w:snapToGrid w:val="0"/>
              <w:jc w:val="both"/>
            </w:pPr>
            <w:r w:rsidRPr="00195B4C">
              <w:t>вул.</w:t>
            </w:r>
            <w:r w:rsidR="0003076E">
              <w:t> </w:t>
            </w:r>
            <w:r w:rsidR="006C7113">
              <w:t>_______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621C" w14:textId="21C322C1" w:rsidR="000F1D66" w:rsidRPr="00195B4C" w:rsidRDefault="000F1D66" w:rsidP="009F32E3">
            <w:pPr>
              <w:snapToGrid w:val="0"/>
              <w:jc w:val="center"/>
            </w:pPr>
          </w:p>
        </w:tc>
      </w:tr>
      <w:tr w:rsidR="000F1D66" w14:paraId="1AAADEEA" w14:textId="77777777" w:rsidTr="00161785">
        <w:trPr>
          <w:trHeight w:val="54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E9AFB" w14:textId="77777777" w:rsidR="000F1D66" w:rsidRPr="00195B4C" w:rsidRDefault="00195B4C" w:rsidP="00EF6D83">
            <w:pPr>
              <w:snapToGrid w:val="0"/>
              <w:jc w:val="center"/>
            </w:pPr>
            <w:r w:rsidRPr="00195B4C">
              <w:t>3</w:t>
            </w:r>
            <w:r w:rsidR="000F1D66" w:rsidRPr="00195B4C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C783C" w14:textId="77777777" w:rsidR="000F1D66" w:rsidRPr="00195B4C" w:rsidRDefault="000F1D66" w:rsidP="0003076E">
            <w:pPr>
              <w:snapToGrid w:val="0"/>
            </w:pPr>
            <w:r w:rsidRPr="00195B4C">
              <w:t>Пінегін Микола Іванович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D62C0" w14:textId="77777777" w:rsidR="000F1D66" w:rsidRPr="00195B4C" w:rsidRDefault="000F1D66" w:rsidP="00EF6D83">
            <w:pPr>
              <w:snapToGrid w:val="0"/>
              <w:jc w:val="both"/>
            </w:pPr>
            <w:r w:rsidRPr="00195B4C">
              <w:t>м. Луцьк,</w:t>
            </w:r>
          </w:p>
          <w:p w14:paraId="02022823" w14:textId="3179600D" w:rsidR="000F1D66" w:rsidRPr="00195B4C" w:rsidRDefault="000F1D66" w:rsidP="00EF6D83">
            <w:pPr>
              <w:snapToGrid w:val="0"/>
              <w:jc w:val="both"/>
            </w:pPr>
            <w:r w:rsidRPr="00195B4C">
              <w:t>вул.</w:t>
            </w:r>
            <w:r w:rsidR="0003076E">
              <w:t> </w:t>
            </w:r>
            <w:r w:rsidR="006C7113">
              <w:t>_______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65A9" w14:textId="56191BE8" w:rsidR="000F1D66" w:rsidRPr="00195B4C" w:rsidRDefault="000F1D66" w:rsidP="009F32E3">
            <w:pPr>
              <w:snapToGrid w:val="0"/>
              <w:jc w:val="center"/>
            </w:pPr>
          </w:p>
        </w:tc>
      </w:tr>
      <w:tr w:rsidR="000F1D66" w14:paraId="069C79C7" w14:textId="77777777" w:rsidTr="00161785">
        <w:trPr>
          <w:trHeight w:val="54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66B4F" w14:textId="77777777" w:rsidR="000F1D66" w:rsidRPr="00195B4C" w:rsidRDefault="00195B4C" w:rsidP="00EF6D83">
            <w:pPr>
              <w:snapToGrid w:val="0"/>
              <w:jc w:val="center"/>
            </w:pPr>
            <w:r w:rsidRPr="00195B4C">
              <w:t>4</w:t>
            </w:r>
            <w:r w:rsidR="000F1D66" w:rsidRPr="00195B4C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F874C" w14:textId="77777777" w:rsidR="000F1D66" w:rsidRPr="00195B4C" w:rsidRDefault="000F1D66" w:rsidP="0003076E">
            <w:pPr>
              <w:snapToGrid w:val="0"/>
            </w:pPr>
            <w:r w:rsidRPr="00195B4C">
              <w:t>Посікан Іван Кузьмич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A24F8" w14:textId="77777777" w:rsidR="0003076E" w:rsidRDefault="000F1D66" w:rsidP="00EF6D83">
            <w:pPr>
              <w:snapToGrid w:val="0"/>
              <w:jc w:val="both"/>
            </w:pPr>
            <w:r w:rsidRPr="00195B4C">
              <w:t xml:space="preserve">м. Луцьк, </w:t>
            </w:r>
          </w:p>
          <w:p w14:paraId="5AE9A240" w14:textId="0200A303" w:rsidR="000F1D66" w:rsidRPr="00195B4C" w:rsidRDefault="000F1D66" w:rsidP="0003076E">
            <w:pPr>
              <w:snapToGrid w:val="0"/>
              <w:jc w:val="both"/>
            </w:pPr>
            <w:r w:rsidRPr="00195B4C">
              <w:t xml:space="preserve">пр-т </w:t>
            </w:r>
            <w:r w:rsidR="006C7113">
              <w:t>_______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62FE" w14:textId="1C506C4C" w:rsidR="000F1D66" w:rsidRPr="00195B4C" w:rsidRDefault="000F1D66" w:rsidP="009F32E3">
            <w:pPr>
              <w:snapToGrid w:val="0"/>
              <w:jc w:val="center"/>
            </w:pPr>
          </w:p>
        </w:tc>
      </w:tr>
      <w:tr w:rsidR="000F1D66" w14:paraId="0EDD7EC4" w14:textId="77777777" w:rsidTr="00161785">
        <w:trPr>
          <w:trHeight w:val="54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8700E" w14:textId="77777777" w:rsidR="000F1D66" w:rsidRPr="00195B4C" w:rsidRDefault="00195B4C" w:rsidP="00EF6D83">
            <w:pPr>
              <w:snapToGrid w:val="0"/>
              <w:jc w:val="center"/>
            </w:pPr>
            <w:r w:rsidRPr="00195B4C">
              <w:t>5</w:t>
            </w:r>
            <w:r w:rsidR="000F1D66" w:rsidRPr="00195B4C"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F9BBB" w14:textId="77777777" w:rsidR="000F1D66" w:rsidRPr="00195B4C" w:rsidRDefault="000F1D66" w:rsidP="0003076E">
            <w:pPr>
              <w:snapToGrid w:val="0"/>
            </w:pPr>
            <w:r w:rsidRPr="00195B4C">
              <w:t>Семчук Марія Олексіївна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0DC19" w14:textId="77777777" w:rsidR="0003076E" w:rsidRDefault="000F1D66" w:rsidP="00EF6D83">
            <w:pPr>
              <w:snapToGrid w:val="0"/>
              <w:jc w:val="both"/>
            </w:pPr>
            <w:r w:rsidRPr="00195B4C">
              <w:t>м.</w:t>
            </w:r>
            <w:r w:rsidR="0003076E">
              <w:t> </w:t>
            </w:r>
            <w:r w:rsidRPr="00195B4C">
              <w:t>Луцьк,</w:t>
            </w:r>
          </w:p>
          <w:p w14:paraId="37363C30" w14:textId="5A083BF2" w:rsidR="000F1D66" w:rsidRPr="00195B4C" w:rsidRDefault="000F1D66" w:rsidP="00EF6D83">
            <w:pPr>
              <w:snapToGrid w:val="0"/>
              <w:jc w:val="both"/>
            </w:pPr>
            <w:r w:rsidRPr="00195B4C">
              <w:t>вул.</w:t>
            </w:r>
            <w:r w:rsidR="0003076E">
              <w:t> </w:t>
            </w:r>
            <w:r w:rsidR="006C7113">
              <w:t>_______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BC74" w14:textId="5457715B" w:rsidR="000F1D66" w:rsidRPr="00195B4C" w:rsidRDefault="000F1D66" w:rsidP="009F32E3">
            <w:pPr>
              <w:snapToGrid w:val="0"/>
              <w:jc w:val="center"/>
            </w:pPr>
          </w:p>
        </w:tc>
      </w:tr>
      <w:tr w:rsidR="00195B4C" w14:paraId="2EC9E6D5" w14:textId="77777777" w:rsidTr="00161785">
        <w:trPr>
          <w:trHeight w:val="54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4E9C3" w14:textId="77777777" w:rsidR="00195B4C" w:rsidRPr="00195B4C" w:rsidRDefault="00195B4C" w:rsidP="00EF6D83">
            <w:pPr>
              <w:snapToGrid w:val="0"/>
              <w:jc w:val="center"/>
            </w:pPr>
            <w:r w:rsidRPr="00195B4C"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8BF65" w14:textId="77777777" w:rsidR="00195B4C" w:rsidRPr="00195B4C" w:rsidRDefault="00195B4C" w:rsidP="0003076E">
            <w:pPr>
              <w:snapToGrid w:val="0"/>
            </w:pPr>
            <w:r w:rsidRPr="00195B4C">
              <w:t>Чайка Раїса Нікандрівна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EA096" w14:textId="77777777" w:rsidR="0003076E" w:rsidRDefault="00195B4C" w:rsidP="00EF6D83">
            <w:pPr>
              <w:snapToGrid w:val="0"/>
              <w:jc w:val="both"/>
            </w:pPr>
            <w:r w:rsidRPr="00195B4C">
              <w:t>м.</w:t>
            </w:r>
            <w:r w:rsidR="0003076E">
              <w:t> </w:t>
            </w:r>
            <w:r w:rsidRPr="00195B4C">
              <w:t>Луцьк,</w:t>
            </w:r>
          </w:p>
          <w:p w14:paraId="74F3728F" w14:textId="1F1C1D68" w:rsidR="00195B4C" w:rsidRPr="00195B4C" w:rsidRDefault="00195B4C" w:rsidP="00EF6D83">
            <w:pPr>
              <w:snapToGrid w:val="0"/>
              <w:jc w:val="both"/>
            </w:pPr>
            <w:r w:rsidRPr="00195B4C">
              <w:t>вул.</w:t>
            </w:r>
            <w:r w:rsidR="0003076E">
              <w:t> </w:t>
            </w:r>
            <w:r w:rsidR="006C7113">
              <w:t>_______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D54E" w14:textId="39A4906B" w:rsidR="00195B4C" w:rsidRPr="00195B4C" w:rsidRDefault="00195B4C" w:rsidP="009F32E3">
            <w:pPr>
              <w:snapToGrid w:val="0"/>
              <w:jc w:val="center"/>
            </w:pPr>
          </w:p>
        </w:tc>
      </w:tr>
      <w:tr w:rsidR="00195B4C" w14:paraId="556A9C97" w14:textId="77777777" w:rsidTr="00161785">
        <w:trPr>
          <w:trHeight w:val="54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93686" w14:textId="77777777" w:rsidR="00195B4C" w:rsidRPr="00195B4C" w:rsidRDefault="00195B4C" w:rsidP="00EF6D83">
            <w:pPr>
              <w:snapToGrid w:val="0"/>
              <w:jc w:val="center"/>
            </w:pPr>
            <w:r w:rsidRPr="00195B4C"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D6E8D" w14:textId="77777777" w:rsidR="00195B4C" w:rsidRPr="00195B4C" w:rsidRDefault="00195B4C" w:rsidP="0003076E">
            <w:pPr>
              <w:snapToGrid w:val="0"/>
            </w:pPr>
            <w:r w:rsidRPr="00195B4C">
              <w:t>Швецов Георгій Миколайович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6F75B" w14:textId="77777777" w:rsidR="0003076E" w:rsidRDefault="00195B4C" w:rsidP="00EF6D83">
            <w:pPr>
              <w:snapToGrid w:val="0"/>
              <w:jc w:val="both"/>
            </w:pPr>
            <w:r w:rsidRPr="00195B4C">
              <w:t>м.</w:t>
            </w:r>
            <w:r w:rsidR="0003076E">
              <w:t> </w:t>
            </w:r>
            <w:r w:rsidRPr="00195B4C">
              <w:t xml:space="preserve">Луцьк, </w:t>
            </w:r>
          </w:p>
          <w:p w14:paraId="32A6CFB8" w14:textId="4A0098AE" w:rsidR="00195B4C" w:rsidRPr="00195B4C" w:rsidRDefault="00195B4C" w:rsidP="00EF6D83">
            <w:pPr>
              <w:snapToGrid w:val="0"/>
              <w:jc w:val="both"/>
            </w:pPr>
            <w:r w:rsidRPr="00195B4C">
              <w:t>вул.</w:t>
            </w:r>
            <w:r w:rsidR="0003076E">
              <w:t> </w:t>
            </w:r>
            <w:r w:rsidR="006C7113">
              <w:t>_______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9E09" w14:textId="794522F9" w:rsidR="00195B4C" w:rsidRPr="00195B4C" w:rsidRDefault="00195B4C" w:rsidP="009F32E3">
            <w:pPr>
              <w:snapToGrid w:val="0"/>
              <w:jc w:val="center"/>
            </w:pPr>
          </w:p>
        </w:tc>
      </w:tr>
    </w:tbl>
    <w:p w14:paraId="760642CA" w14:textId="77777777" w:rsidR="000F1D66" w:rsidRDefault="000F1D66" w:rsidP="00EF6D83">
      <w:pPr>
        <w:jc w:val="right"/>
      </w:pPr>
    </w:p>
    <w:p w14:paraId="693D3BD6" w14:textId="77777777" w:rsidR="000F1D66" w:rsidRDefault="000F1D66" w:rsidP="00EF6D83">
      <w:pPr>
        <w:jc w:val="right"/>
      </w:pPr>
    </w:p>
    <w:p w14:paraId="0FB3FBE7" w14:textId="77777777" w:rsidR="0003076E" w:rsidRDefault="0003076E" w:rsidP="00EF6D83">
      <w:pPr>
        <w:jc w:val="right"/>
      </w:pPr>
    </w:p>
    <w:p w14:paraId="6D2D75B4" w14:textId="77777777" w:rsidR="000F1D66" w:rsidRDefault="000F1D66" w:rsidP="00EF6D83">
      <w:pPr>
        <w:ind w:left="-540"/>
        <w:jc w:val="both"/>
      </w:pPr>
      <w:r>
        <w:t xml:space="preserve">       Заступник міського голови,</w:t>
      </w:r>
    </w:p>
    <w:p w14:paraId="040968FD" w14:textId="27D09CE1" w:rsidR="000F1D66" w:rsidRDefault="000F1D66" w:rsidP="00EF6D83">
      <w:pPr>
        <w:ind w:left="-540"/>
        <w:jc w:val="both"/>
      </w:pPr>
      <w:r>
        <w:t xml:space="preserve">       керуючий справами виконкому                                       </w:t>
      </w:r>
      <w:r w:rsidRPr="001F5D15">
        <w:rPr>
          <w:lang w:val="ru-RU"/>
        </w:rPr>
        <w:t xml:space="preserve">        </w:t>
      </w:r>
      <w:r>
        <w:rPr>
          <w:lang w:val="ru-RU"/>
        </w:rPr>
        <w:t xml:space="preserve">  </w:t>
      </w:r>
      <w:r>
        <w:t xml:space="preserve">  Юрій ВЕРБИЧ</w:t>
      </w:r>
    </w:p>
    <w:p w14:paraId="780D6947" w14:textId="77777777" w:rsidR="000F1D66" w:rsidRDefault="000F1D66" w:rsidP="00EF6D83">
      <w:pPr>
        <w:ind w:left="-540"/>
        <w:jc w:val="both"/>
      </w:pPr>
    </w:p>
    <w:p w14:paraId="7B2DD1A5" w14:textId="77777777" w:rsidR="0003076E" w:rsidRDefault="0003076E" w:rsidP="00EF6D83">
      <w:pPr>
        <w:ind w:left="-540"/>
        <w:jc w:val="both"/>
      </w:pPr>
    </w:p>
    <w:p w14:paraId="358CD1EA" w14:textId="77777777" w:rsidR="000F1D66" w:rsidRDefault="000F1D66" w:rsidP="00EF6D83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Майборода 284 177</w:t>
      </w:r>
    </w:p>
    <w:p w14:paraId="765DC111" w14:textId="77777777" w:rsidR="000F1D66" w:rsidRPr="00FA3570" w:rsidRDefault="000F1D66" w:rsidP="00EF6D83">
      <w:pPr>
        <w:jc w:val="both"/>
      </w:pPr>
      <w:r>
        <w:t xml:space="preserve">                              </w:t>
      </w:r>
    </w:p>
    <w:sectPr w:rsidR="000F1D66" w:rsidRPr="00FA3570" w:rsidSect="0003076E">
      <w:headerReference w:type="default" r:id="rId6"/>
      <w:pgSz w:w="11906" w:h="16838"/>
      <w:pgMar w:top="1134" w:right="567" w:bottom="1134" w:left="1985" w:header="28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ECC5" w14:textId="77777777" w:rsidR="002802E5" w:rsidRDefault="002802E5">
      <w:r>
        <w:separator/>
      </w:r>
    </w:p>
  </w:endnote>
  <w:endnote w:type="continuationSeparator" w:id="0">
    <w:p w14:paraId="53E44A4C" w14:textId="77777777" w:rsidR="002802E5" w:rsidRDefault="0028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EEEE" w14:textId="77777777" w:rsidR="002802E5" w:rsidRDefault="002802E5">
      <w:r>
        <w:separator/>
      </w:r>
    </w:p>
  </w:footnote>
  <w:footnote w:type="continuationSeparator" w:id="0">
    <w:p w14:paraId="0ED511C9" w14:textId="77777777" w:rsidR="002802E5" w:rsidRDefault="00280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BB5A" w14:textId="77777777" w:rsidR="000F1D66" w:rsidRDefault="000F1D66" w:rsidP="00EF6D83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14:paraId="46A8399F" w14:textId="77777777" w:rsidR="000F1D66" w:rsidRDefault="000F1D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D83"/>
    <w:rsid w:val="00021C3E"/>
    <w:rsid w:val="0003076E"/>
    <w:rsid w:val="000F1D66"/>
    <w:rsid w:val="00161785"/>
    <w:rsid w:val="00195B4C"/>
    <w:rsid w:val="001F5D15"/>
    <w:rsid w:val="00271D88"/>
    <w:rsid w:val="002802E5"/>
    <w:rsid w:val="002819BC"/>
    <w:rsid w:val="003D57E2"/>
    <w:rsid w:val="0040543F"/>
    <w:rsid w:val="0043172E"/>
    <w:rsid w:val="004B3E84"/>
    <w:rsid w:val="005C5A27"/>
    <w:rsid w:val="005E20B5"/>
    <w:rsid w:val="0062209E"/>
    <w:rsid w:val="00622BB0"/>
    <w:rsid w:val="006C7113"/>
    <w:rsid w:val="008C3DF2"/>
    <w:rsid w:val="009067AD"/>
    <w:rsid w:val="00933439"/>
    <w:rsid w:val="0099160D"/>
    <w:rsid w:val="009F32E3"/>
    <w:rsid w:val="00A61BFD"/>
    <w:rsid w:val="00B4658B"/>
    <w:rsid w:val="00B61246"/>
    <w:rsid w:val="00BF3017"/>
    <w:rsid w:val="00CB307E"/>
    <w:rsid w:val="00D42339"/>
    <w:rsid w:val="00D43C54"/>
    <w:rsid w:val="00D616FC"/>
    <w:rsid w:val="00E07265"/>
    <w:rsid w:val="00EA16D6"/>
    <w:rsid w:val="00EF6D83"/>
    <w:rsid w:val="00F21C2B"/>
    <w:rsid w:val="00FA3570"/>
    <w:rsid w:val="00FC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696EE0"/>
  <w15:docId w15:val="{4A3AC12B-93C8-4519-936A-6824933D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D83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EF6D83"/>
  </w:style>
  <w:style w:type="paragraph" w:styleId="a4">
    <w:name w:val="header"/>
    <w:basedOn w:val="a"/>
    <w:link w:val="a5"/>
    <w:uiPriority w:val="99"/>
    <w:rsid w:val="00EF6D8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271D88"/>
    <w:rPr>
      <w:sz w:val="28"/>
      <w:szCs w:val="28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642</Words>
  <Characters>367</Characters>
  <Application>Microsoft Office Word</Application>
  <DocSecurity>0</DocSecurity>
  <Lines>3</Lines>
  <Paragraphs>2</Paragraphs>
  <ScaleCrop>false</ScaleCrop>
  <Company>DSP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Додаток  2</dc:title>
  <dc:subject/>
  <dc:creator>k1131</dc:creator>
  <cp:keywords/>
  <dc:description/>
  <cp:lastModifiedBy>Наталія Литвинчук</cp:lastModifiedBy>
  <cp:revision>12</cp:revision>
  <dcterms:created xsi:type="dcterms:W3CDTF">2022-10-20T12:55:00Z</dcterms:created>
  <dcterms:modified xsi:type="dcterms:W3CDTF">2025-10-09T06:21:00Z</dcterms:modified>
</cp:coreProperties>
</file>