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9008FB" w14:textId="77777777" w:rsidR="005E7259" w:rsidRDefault="005E7259" w:rsidP="00EC5A21">
      <w:pPr>
        <w:ind w:left="5103" w:right="-81"/>
        <w:rPr>
          <w:szCs w:val="28"/>
        </w:rPr>
      </w:pPr>
      <w:r>
        <w:rPr>
          <w:szCs w:val="28"/>
        </w:rPr>
        <w:t xml:space="preserve">Додаток </w:t>
      </w:r>
      <w:r w:rsidR="000C6B84">
        <w:rPr>
          <w:szCs w:val="28"/>
        </w:rPr>
        <w:t>1</w:t>
      </w:r>
    </w:p>
    <w:p w14:paraId="51B54DF0" w14:textId="77777777" w:rsidR="005E7259" w:rsidRDefault="005E7259" w:rsidP="00EC5A21">
      <w:pPr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37BD857" w14:textId="77777777" w:rsidR="005E7259" w:rsidRDefault="005E7259" w:rsidP="00EC5A21">
      <w:pPr>
        <w:ind w:left="5103"/>
        <w:rPr>
          <w:szCs w:val="28"/>
        </w:rPr>
      </w:pPr>
      <w:r>
        <w:rPr>
          <w:szCs w:val="28"/>
        </w:rPr>
        <w:t>_____________</w:t>
      </w:r>
      <w:r w:rsidR="00EC5A21">
        <w:rPr>
          <w:szCs w:val="28"/>
        </w:rPr>
        <w:t>___</w:t>
      </w:r>
      <w:r>
        <w:rPr>
          <w:szCs w:val="28"/>
        </w:rPr>
        <w:t>_ №________</w:t>
      </w:r>
    </w:p>
    <w:p w14:paraId="31274784" w14:textId="77777777" w:rsidR="005E7259" w:rsidRDefault="005E7259">
      <w:pPr>
        <w:rPr>
          <w:szCs w:val="28"/>
        </w:rPr>
      </w:pPr>
    </w:p>
    <w:p w14:paraId="4AEF587C" w14:textId="09169079" w:rsidR="005E7259" w:rsidRDefault="005E7259">
      <w:pPr>
        <w:jc w:val="center"/>
        <w:rPr>
          <w:shd w:val="clear" w:color="auto" w:fill="FFFFFF"/>
        </w:rPr>
      </w:pPr>
      <w:r>
        <w:rPr>
          <w:szCs w:val="28"/>
        </w:rPr>
        <w:t>Перелік</w:t>
      </w:r>
    </w:p>
    <w:p w14:paraId="5B227C77" w14:textId="77777777" w:rsidR="005E7259" w:rsidRDefault="005E7259">
      <w:pPr>
        <w:jc w:val="center"/>
        <w:rPr>
          <w:szCs w:val="28"/>
        </w:rPr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>
        <w:rPr>
          <w:szCs w:val="28"/>
        </w:rPr>
        <w:t xml:space="preserve"> для перерахування коштів через поштові відділення зв’язку</w:t>
      </w:r>
    </w:p>
    <w:p w14:paraId="550DBEE4" w14:textId="77777777" w:rsidR="00F15805" w:rsidRDefault="00F15805">
      <w:pPr>
        <w:jc w:val="center"/>
        <w:rPr>
          <w:szCs w:val="28"/>
        </w:rPr>
      </w:pPr>
    </w:p>
    <w:tbl>
      <w:tblPr>
        <w:tblW w:w="9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3686"/>
        <w:gridCol w:w="1648"/>
      </w:tblGrid>
      <w:tr w:rsidR="00F15805" w14:paraId="5AF518DC" w14:textId="77777777" w:rsidTr="000703E5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10C9E" w14:textId="77777777" w:rsidR="00F15805" w:rsidRDefault="00F1580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252DD06F" w14:textId="77777777" w:rsidR="00F15805" w:rsidRDefault="00F158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1ED4A" w14:textId="77777777" w:rsidR="00C5381E" w:rsidRDefault="00F1580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Прізвище, </w:t>
            </w:r>
          </w:p>
          <w:p w14:paraId="04192E37" w14:textId="5B709525" w:rsidR="00F15805" w:rsidRDefault="000703E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і</w:t>
            </w:r>
            <w:r w:rsidR="00F15805">
              <w:rPr>
                <w:szCs w:val="28"/>
              </w:rPr>
              <w:t>м</w:t>
            </w:r>
            <w:r>
              <w:rPr>
                <w:szCs w:val="28"/>
              </w:rPr>
              <w:t>’</w:t>
            </w:r>
            <w:r w:rsidR="00F15805">
              <w:rPr>
                <w:szCs w:val="28"/>
              </w:rPr>
              <w:t>я, по батькові</w:t>
            </w:r>
          </w:p>
          <w:p w14:paraId="550EB0E5" w14:textId="77777777" w:rsidR="00F15805" w:rsidRDefault="00F15805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34E2" w14:textId="77777777" w:rsidR="00F15805" w:rsidRDefault="00F1580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86F5" w14:textId="77777777" w:rsidR="00F15805" w:rsidRDefault="00F15805" w:rsidP="009500F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</w:t>
            </w:r>
          </w:p>
          <w:p w14:paraId="13486270" w14:textId="77777777" w:rsidR="00F15805" w:rsidRDefault="00C5381E" w:rsidP="009500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рахунку</w:t>
            </w:r>
          </w:p>
        </w:tc>
      </w:tr>
      <w:tr w:rsidR="0084732B" w14:paraId="7775BA84" w14:textId="77777777" w:rsidTr="001B7643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79647" w14:textId="77777777" w:rsidR="0084732B" w:rsidRPr="0084732B" w:rsidRDefault="0084732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D9EB" w14:textId="77777777" w:rsidR="0084732B" w:rsidRDefault="0084732B" w:rsidP="0084732B">
            <w:pPr>
              <w:snapToGri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Бондарук</w:t>
            </w:r>
            <w:proofErr w:type="spellEnd"/>
            <w:r>
              <w:rPr>
                <w:szCs w:val="28"/>
              </w:rPr>
              <w:t xml:space="preserve"> Галина Петрівна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C1B8" w14:textId="68330961" w:rsidR="0084732B" w:rsidRDefault="0084732B" w:rsidP="0084732B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9646" w14:textId="18ED71CA" w:rsidR="0084732B" w:rsidRDefault="0084732B" w:rsidP="009500F5">
            <w:pPr>
              <w:snapToGrid w:val="0"/>
              <w:jc w:val="center"/>
              <w:rPr>
                <w:szCs w:val="28"/>
              </w:rPr>
            </w:pPr>
          </w:p>
        </w:tc>
      </w:tr>
      <w:tr w:rsidR="00F15805" w14:paraId="72EE7E60" w14:textId="77777777" w:rsidTr="001B7643">
        <w:trPr>
          <w:trHeight w:val="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157E8" w14:textId="77777777" w:rsidR="00F15805" w:rsidRPr="00A95167" w:rsidRDefault="0084732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15805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64628" w14:textId="77777777" w:rsidR="00F15805" w:rsidRDefault="00993159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Данилюк Ольга Миколаївна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E5582" w14:textId="3B490378" w:rsidR="00F15805" w:rsidRDefault="00F15805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2210" w14:textId="08FBB485" w:rsidR="00F15805" w:rsidRDefault="00F15805" w:rsidP="009500F5">
            <w:pPr>
              <w:snapToGrid w:val="0"/>
              <w:jc w:val="center"/>
            </w:pPr>
          </w:p>
        </w:tc>
      </w:tr>
      <w:tr w:rsidR="00F15805" w14:paraId="68CA5712" w14:textId="77777777" w:rsidTr="001B7643">
        <w:trPr>
          <w:trHeight w:val="62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1C6A" w14:textId="77777777" w:rsidR="00F15805" w:rsidRPr="00A95167" w:rsidRDefault="0084732B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</w:t>
            </w:r>
            <w:r w:rsidR="00F15805"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5EBF1" w14:textId="77777777" w:rsidR="00F15805" w:rsidRPr="00F15805" w:rsidRDefault="00993159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Костриця Сабіна Омелянівна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969CC" w14:textId="3A5F25A7" w:rsidR="00F15805" w:rsidRDefault="00F15805">
            <w:pPr>
              <w:snapToGrid w:val="0"/>
              <w:rPr>
                <w:szCs w:val="28"/>
                <w:shd w:val="clear" w:color="auto" w:fill="FFFFFF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C8A82" w14:textId="7B16F26C" w:rsidR="00F15805" w:rsidRDefault="00F15805" w:rsidP="009500F5">
            <w:pPr>
              <w:snapToGrid w:val="0"/>
              <w:jc w:val="center"/>
            </w:pPr>
          </w:p>
        </w:tc>
      </w:tr>
      <w:tr w:rsidR="0084732B" w14:paraId="0C3912B2" w14:textId="77777777" w:rsidTr="001B7643">
        <w:trPr>
          <w:trHeight w:val="60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B3012" w14:textId="77777777" w:rsidR="0084732B" w:rsidRDefault="0084732B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4.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F6E8" w14:textId="77777777" w:rsidR="0084732B" w:rsidRDefault="0084732B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>
              <w:rPr>
                <w:szCs w:val="28"/>
                <w:shd w:val="clear" w:color="auto" w:fill="FFFFFF"/>
              </w:rPr>
              <w:t>Кунц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Валентина Василівна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01059" w14:textId="41B261BB" w:rsidR="0084732B" w:rsidRDefault="0084732B">
            <w:pPr>
              <w:snapToGrid w:val="0"/>
              <w:rPr>
                <w:szCs w:val="28"/>
                <w:shd w:val="clear" w:color="auto" w:fill="FFFFFF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2005" w14:textId="6F343A6D" w:rsidR="0084732B" w:rsidRDefault="0084732B" w:rsidP="009500F5">
            <w:pPr>
              <w:snapToGrid w:val="0"/>
              <w:jc w:val="center"/>
            </w:pPr>
          </w:p>
        </w:tc>
      </w:tr>
      <w:tr w:rsidR="00F15805" w14:paraId="7D25CE42" w14:textId="77777777" w:rsidTr="001B7643">
        <w:trPr>
          <w:trHeight w:val="62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F6F5" w14:textId="77777777" w:rsidR="00F15805" w:rsidRPr="00A95167" w:rsidRDefault="0084732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F15805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4C2A2" w14:textId="77777777" w:rsidR="00F15805" w:rsidRDefault="0084732B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Пальонко</w:t>
            </w:r>
            <w:proofErr w:type="spellEnd"/>
            <w:r>
              <w:rPr>
                <w:szCs w:val="28"/>
              </w:rPr>
              <w:t xml:space="preserve"> Станіслава Миколаївна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BB271" w14:textId="303BA46E" w:rsidR="00F15805" w:rsidRDefault="00F15805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80F9" w14:textId="735C1FC4" w:rsidR="00F15805" w:rsidRDefault="00F15805" w:rsidP="009500F5">
            <w:pPr>
              <w:snapToGrid w:val="0"/>
              <w:jc w:val="center"/>
            </w:pPr>
          </w:p>
        </w:tc>
      </w:tr>
      <w:tr w:rsidR="00F15805" w14:paraId="1E49CE16" w14:textId="77777777" w:rsidTr="001B7643">
        <w:trPr>
          <w:trHeight w:val="60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6B948" w14:textId="77777777" w:rsidR="00F15805" w:rsidRPr="00A95167" w:rsidRDefault="00C5381E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F15805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CA03" w14:textId="77777777" w:rsidR="00F15805" w:rsidRDefault="00C5381E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Ткач Анатолій </w:t>
            </w:r>
            <w:proofErr w:type="spellStart"/>
            <w:r>
              <w:rPr>
                <w:szCs w:val="28"/>
              </w:rPr>
              <w:t>Півонович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F75F4" w14:textId="1098C353" w:rsidR="00F15805" w:rsidRDefault="00F15805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0807" w14:textId="7B1FDE1C" w:rsidR="00F15805" w:rsidRDefault="00F15805" w:rsidP="009500F5">
            <w:pPr>
              <w:snapToGrid w:val="0"/>
              <w:jc w:val="center"/>
            </w:pPr>
          </w:p>
        </w:tc>
      </w:tr>
      <w:tr w:rsidR="00993159" w14:paraId="2242F21C" w14:textId="77777777" w:rsidTr="001B7643">
        <w:trPr>
          <w:trHeight w:val="62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D7CB" w14:textId="77777777" w:rsidR="00993159" w:rsidRPr="00A95167" w:rsidRDefault="00C5381E" w:rsidP="00381A2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993159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A4A42" w14:textId="77777777" w:rsidR="00993159" w:rsidRDefault="00993159" w:rsidP="00381A2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Трегуб Надія Іванівна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F92B4" w14:textId="79F0D4B6" w:rsidR="00993159" w:rsidRDefault="00993159" w:rsidP="00381A20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BDD3B" w14:textId="4F89F109" w:rsidR="00993159" w:rsidRDefault="00993159" w:rsidP="009500F5">
            <w:pPr>
              <w:snapToGrid w:val="0"/>
              <w:jc w:val="center"/>
            </w:pPr>
          </w:p>
        </w:tc>
      </w:tr>
      <w:tr w:rsidR="00993159" w14:paraId="53329328" w14:textId="77777777" w:rsidTr="001B7643">
        <w:trPr>
          <w:trHeight w:val="92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ECF32" w14:textId="77777777" w:rsidR="00993159" w:rsidRDefault="00412D5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8</w:t>
            </w:r>
            <w:r w:rsidR="00993159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A5C0" w14:textId="77777777" w:rsidR="00993159" w:rsidRDefault="00993159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Федина</w:t>
            </w:r>
            <w:proofErr w:type="spellEnd"/>
            <w:r>
              <w:rPr>
                <w:szCs w:val="28"/>
              </w:rPr>
              <w:t xml:space="preserve"> Лідія Василівна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6A8DD" w14:textId="2837CEDE" w:rsidR="00993159" w:rsidRDefault="00993159" w:rsidP="001B7643">
            <w:pPr>
              <w:snapToGrid w:val="0"/>
              <w:ind w:right="-102"/>
              <w:rPr>
                <w:szCs w:val="28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918A0" w14:textId="271D4048" w:rsidR="00993159" w:rsidRDefault="00993159" w:rsidP="009500F5">
            <w:pPr>
              <w:snapToGrid w:val="0"/>
              <w:jc w:val="center"/>
            </w:pPr>
          </w:p>
        </w:tc>
      </w:tr>
      <w:tr w:rsidR="00C5381E" w14:paraId="012C03B2" w14:textId="77777777" w:rsidTr="001B7643">
        <w:trPr>
          <w:trHeight w:val="621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4447FC" w14:textId="77777777" w:rsidR="00C5381E" w:rsidRPr="00A95167" w:rsidRDefault="00412D56" w:rsidP="00B62D0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9</w:t>
            </w:r>
            <w:r w:rsidR="00C5381E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8A8250" w14:textId="77777777" w:rsidR="00C5381E" w:rsidRDefault="00C5381E" w:rsidP="00B62D04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Швець Сильвестр Трохимович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B602E4" w14:textId="49BA2DEC" w:rsidR="00C5381E" w:rsidRDefault="00C5381E" w:rsidP="00B62D04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9B7C7" w14:textId="0007E3C8" w:rsidR="00C5381E" w:rsidRDefault="00C5381E" w:rsidP="009500F5">
            <w:pPr>
              <w:snapToGrid w:val="0"/>
              <w:jc w:val="center"/>
            </w:pPr>
          </w:p>
        </w:tc>
      </w:tr>
      <w:tr w:rsidR="00C5381E" w14:paraId="51F6135C" w14:textId="77777777" w:rsidTr="001B7643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7233" w14:textId="77777777" w:rsidR="00C5381E" w:rsidRPr="00A95167" w:rsidRDefault="00412D56" w:rsidP="00412D56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10</w:t>
            </w:r>
            <w:r w:rsidR="00C5381E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C5C8" w14:textId="77777777" w:rsidR="00C5381E" w:rsidRDefault="00C5381E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Шишковська Афанасія Іванівна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8481" w14:textId="0CE3DA77" w:rsidR="00C5381E" w:rsidRDefault="00C5381E">
            <w:pPr>
              <w:snapToGrid w:val="0"/>
              <w:rPr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07E0" w14:textId="06808E68" w:rsidR="00C5381E" w:rsidRDefault="00C5381E" w:rsidP="009500F5">
            <w:pPr>
              <w:snapToGrid w:val="0"/>
              <w:jc w:val="center"/>
            </w:pPr>
          </w:p>
        </w:tc>
      </w:tr>
    </w:tbl>
    <w:p w14:paraId="68519B58" w14:textId="77777777" w:rsidR="005E7259" w:rsidRDefault="005E7259" w:rsidP="000703E5"/>
    <w:p w14:paraId="1DC16087" w14:textId="5ECA0ADC" w:rsidR="00C5381E" w:rsidRDefault="00C5381E" w:rsidP="000703E5"/>
    <w:p w14:paraId="080F7E41" w14:textId="77777777" w:rsidR="000703E5" w:rsidRDefault="000703E5" w:rsidP="000703E5"/>
    <w:p w14:paraId="1EA0E18E" w14:textId="77777777" w:rsidR="005E7259" w:rsidRDefault="005E7259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1CF9B524" w14:textId="77777777" w:rsidR="005E7259" w:rsidRDefault="005E7259">
      <w:pPr>
        <w:rPr>
          <w:szCs w:val="28"/>
          <w:lang w:val="en-US"/>
        </w:rPr>
      </w:pPr>
      <w:r>
        <w:rPr>
          <w:szCs w:val="28"/>
        </w:rPr>
        <w:t>керуючий справами виконкому</w:t>
      </w:r>
      <w:r w:rsidR="001B7643">
        <w:rPr>
          <w:szCs w:val="28"/>
        </w:rPr>
        <w:tab/>
      </w:r>
      <w:r w:rsidR="001B7643">
        <w:rPr>
          <w:szCs w:val="28"/>
        </w:rPr>
        <w:tab/>
      </w:r>
      <w:r w:rsidR="001B7643">
        <w:rPr>
          <w:szCs w:val="28"/>
        </w:rPr>
        <w:tab/>
      </w:r>
      <w:r w:rsidR="001B7643">
        <w:rPr>
          <w:szCs w:val="28"/>
        </w:rPr>
        <w:tab/>
      </w:r>
      <w:r w:rsidR="001B7643">
        <w:rPr>
          <w:szCs w:val="28"/>
        </w:rPr>
        <w:tab/>
      </w:r>
      <w:r>
        <w:rPr>
          <w:szCs w:val="28"/>
        </w:rPr>
        <w:t>Юрій ВЕРБИЧ</w:t>
      </w:r>
    </w:p>
    <w:p w14:paraId="32A6F487" w14:textId="556B3F68" w:rsidR="0084732B" w:rsidRDefault="0084732B">
      <w:pPr>
        <w:rPr>
          <w:szCs w:val="28"/>
          <w:lang w:val="en-US"/>
        </w:rPr>
      </w:pPr>
    </w:p>
    <w:p w14:paraId="0E6C50AD" w14:textId="77777777" w:rsidR="000703E5" w:rsidRDefault="000703E5">
      <w:pPr>
        <w:rPr>
          <w:szCs w:val="28"/>
          <w:lang w:val="en-US"/>
        </w:rPr>
      </w:pPr>
    </w:p>
    <w:p w14:paraId="49FFBFB3" w14:textId="5B0EBBC8" w:rsidR="0084732B" w:rsidRDefault="0084732B">
      <w:pPr>
        <w:rPr>
          <w:sz w:val="24"/>
          <w:lang w:val="ru-RU"/>
        </w:rPr>
      </w:pPr>
      <w:proofErr w:type="spellStart"/>
      <w:r w:rsidRPr="00433FD8">
        <w:rPr>
          <w:sz w:val="24"/>
          <w:lang w:val="ru-RU"/>
        </w:rPr>
        <w:t>Майборода</w:t>
      </w:r>
      <w:proofErr w:type="spellEnd"/>
      <w:r w:rsidRPr="00433FD8">
        <w:rPr>
          <w:sz w:val="24"/>
          <w:lang w:val="ru-RU"/>
        </w:rPr>
        <w:t xml:space="preserve"> 284</w:t>
      </w:r>
      <w:r w:rsidR="000703E5">
        <w:rPr>
          <w:sz w:val="24"/>
          <w:lang w:val="en-US"/>
        </w:rPr>
        <w:t> </w:t>
      </w:r>
      <w:r w:rsidRPr="00433FD8">
        <w:rPr>
          <w:sz w:val="24"/>
          <w:lang w:val="ru-RU"/>
        </w:rPr>
        <w:t>177</w:t>
      </w:r>
    </w:p>
    <w:p w14:paraId="2E5B0D8F" w14:textId="77777777" w:rsidR="000703E5" w:rsidRPr="0084732B" w:rsidRDefault="000703E5">
      <w:pPr>
        <w:rPr>
          <w:lang w:val="en-US"/>
        </w:rPr>
      </w:pPr>
    </w:p>
    <w:sectPr w:rsidR="000703E5" w:rsidRPr="0084732B">
      <w:pgSz w:w="11906" w:h="16838"/>
      <w:pgMar w:top="1134" w:right="567" w:bottom="1134" w:left="1985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8995" w14:textId="77777777" w:rsidR="00916392" w:rsidRDefault="00916392">
      <w:r>
        <w:separator/>
      </w:r>
    </w:p>
  </w:endnote>
  <w:endnote w:type="continuationSeparator" w:id="0">
    <w:p w14:paraId="7CF13AD3" w14:textId="77777777" w:rsidR="00916392" w:rsidRDefault="0091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A0BE" w14:textId="77777777" w:rsidR="00916392" w:rsidRDefault="00916392">
      <w:r>
        <w:separator/>
      </w:r>
    </w:p>
  </w:footnote>
  <w:footnote w:type="continuationSeparator" w:id="0">
    <w:p w14:paraId="0A54697B" w14:textId="77777777" w:rsidR="00916392" w:rsidRDefault="00916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0B"/>
    <w:rsid w:val="00031694"/>
    <w:rsid w:val="000703E5"/>
    <w:rsid w:val="000B39CB"/>
    <w:rsid w:val="000C6B84"/>
    <w:rsid w:val="001B7643"/>
    <w:rsid w:val="00210644"/>
    <w:rsid w:val="00381A20"/>
    <w:rsid w:val="00412D56"/>
    <w:rsid w:val="004C4F20"/>
    <w:rsid w:val="005E7259"/>
    <w:rsid w:val="007A1172"/>
    <w:rsid w:val="007A6537"/>
    <w:rsid w:val="0084732B"/>
    <w:rsid w:val="008D188D"/>
    <w:rsid w:val="00916392"/>
    <w:rsid w:val="0093378F"/>
    <w:rsid w:val="009500F5"/>
    <w:rsid w:val="009704CA"/>
    <w:rsid w:val="00975DAD"/>
    <w:rsid w:val="00993159"/>
    <w:rsid w:val="00A92766"/>
    <w:rsid w:val="00A95167"/>
    <w:rsid w:val="00AB15E1"/>
    <w:rsid w:val="00B62D04"/>
    <w:rsid w:val="00BF7006"/>
    <w:rsid w:val="00C5381E"/>
    <w:rsid w:val="00E64B0B"/>
    <w:rsid w:val="00EC5A21"/>
    <w:rsid w:val="00F1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81D9E3"/>
  <w15:chartTrackingRefBased/>
  <w15:docId w15:val="{8AF86BBC-3127-418F-BB2E-41DCEFA7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Содержимое врезки"/>
    <w:basedOn w:val="a"/>
  </w:style>
  <w:style w:type="paragraph" w:styleId="ad">
    <w:name w:val="Balloon Text"/>
    <w:basedOn w:val="a"/>
    <w:semiHidden/>
    <w:rsid w:val="000C6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cp:lastModifiedBy>litvinchuk</cp:lastModifiedBy>
  <cp:revision>4</cp:revision>
  <cp:lastPrinted>2020-09-30T09:16:00Z</cp:lastPrinted>
  <dcterms:created xsi:type="dcterms:W3CDTF">2022-09-19T08:21:00Z</dcterms:created>
  <dcterms:modified xsi:type="dcterms:W3CDTF">2022-09-26T09:21:00Z</dcterms:modified>
</cp:coreProperties>
</file>