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625A" w14:textId="1E4BFFD7" w:rsidR="00BB56B7" w:rsidRDefault="00BB56B7" w:rsidP="00C632A8">
      <w:pPr>
        <w:ind w:left="5103" w:right="-81"/>
        <w:rPr>
          <w:szCs w:val="28"/>
        </w:rPr>
      </w:pPr>
      <w:r>
        <w:rPr>
          <w:szCs w:val="28"/>
        </w:rPr>
        <w:t xml:space="preserve">Додаток </w:t>
      </w:r>
      <w:r w:rsidR="00685118">
        <w:rPr>
          <w:szCs w:val="28"/>
        </w:rPr>
        <w:t>2</w:t>
      </w:r>
    </w:p>
    <w:p w14:paraId="39601733" w14:textId="6FE50536" w:rsidR="00BB56B7" w:rsidRDefault="00BB56B7" w:rsidP="00C632A8">
      <w:pPr>
        <w:ind w:left="5103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3666C6B6" w14:textId="731240C7" w:rsidR="00BB56B7" w:rsidRDefault="00BB56B7" w:rsidP="00C632A8">
      <w:pPr>
        <w:ind w:left="5103"/>
        <w:rPr>
          <w:szCs w:val="28"/>
        </w:rPr>
      </w:pPr>
      <w:r>
        <w:rPr>
          <w:szCs w:val="28"/>
        </w:rPr>
        <w:t>_____________</w:t>
      </w:r>
      <w:r w:rsidR="003373B1">
        <w:rPr>
          <w:szCs w:val="28"/>
        </w:rPr>
        <w:t>__</w:t>
      </w:r>
      <w:r>
        <w:rPr>
          <w:szCs w:val="28"/>
        </w:rPr>
        <w:t>_ №__________</w:t>
      </w:r>
    </w:p>
    <w:p w14:paraId="1FE1FD06" w14:textId="77777777" w:rsidR="00BB56B7" w:rsidRDefault="00BB56B7" w:rsidP="00BB56B7">
      <w:pPr>
        <w:rPr>
          <w:szCs w:val="28"/>
        </w:rPr>
      </w:pPr>
    </w:p>
    <w:p w14:paraId="3BB49EE7" w14:textId="7EA7504D" w:rsidR="00BB56B7" w:rsidRDefault="00BB56B7" w:rsidP="00BB56B7">
      <w:pPr>
        <w:jc w:val="center"/>
        <w:rPr>
          <w:szCs w:val="28"/>
        </w:rPr>
      </w:pPr>
      <w:r>
        <w:rPr>
          <w:szCs w:val="28"/>
        </w:rPr>
        <w:t>Перелік</w:t>
      </w:r>
    </w:p>
    <w:p w14:paraId="1B40E7F3" w14:textId="77777777" w:rsidR="002750FC" w:rsidRDefault="002750FC" w:rsidP="002750FC">
      <w:pPr>
        <w:jc w:val="center"/>
        <w:rPr>
          <w:szCs w:val="28"/>
        </w:rPr>
      </w:pPr>
      <w:r>
        <w:rPr>
          <w:shd w:val="clear" w:color="auto" w:fill="FFFFFF"/>
        </w:rPr>
        <w:t xml:space="preserve">осіб з </w:t>
      </w:r>
      <w:r>
        <w:t>інвалідністю, які потребують одноразової грошової допомоги</w:t>
      </w:r>
      <w:r w:rsidRPr="002750FC">
        <w:rPr>
          <w:szCs w:val="28"/>
        </w:rPr>
        <w:t xml:space="preserve"> </w:t>
      </w:r>
      <w:r>
        <w:rPr>
          <w:szCs w:val="28"/>
        </w:rPr>
        <w:t xml:space="preserve">для перерахування коштів через </w:t>
      </w:r>
      <w:r w:rsidR="00210334">
        <w:rPr>
          <w:szCs w:val="28"/>
        </w:rPr>
        <w:t>банківські установи</w:t>
      </w:r>
    </w:p>
    <w:p w14:paraId="240F1B90" w14:textId="77777777" w:rsidR="005E433A" w:rsidRPr="00210334" w:rsidRDefault="005E433A" w:rsidP="002750FC">
      <w:pPr>
        <w:jc w:val="center"/>
        <w:rPr>
          <w:szCs w:val="28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3384"/>
        <w:gridCol w:w="1620"/>
      </w:tblGrid>
      <w:tr w:rsidR="000B58C5" w14:paraId="7353C36D" w14:textId="77777777" w:rsidTr="00A514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12552" w14:textId="77777777" w:rsidR="000B58C5" w:rsidRDefault="000B58C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2B21BBF8" w14:textId="77777777" w:rsidR="000B58C5" w:rsidRDefault="000B58C5" w:rsidP="00A307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4D244" w14:textId="77777777" w:rsidR="00BD6599" w:rsidRDefault="000B58C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Прізвище,</w:t>
            </w:r>
          </w:p>
          <w:p w14:paraId="2D7344E2" w14:textId="633536BC" w:rsidR="000B58C5" w:rsidRDefault="00A51442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і</w:t>
            </w:r>
            <w:r w:rsidR="000B58C5">
              <w:rPr>
                <w:szCs w:val="28"/>
              </w:rPr>
              <w:t>м</w:t>
            </w:r>
            <w:r>
              <w:rPr>
                <w:szCs w:val="28"/>
              </w:rPr>
              <w:t>’</w:t>
            </w:r>
            <w:r w:rsidR="000B58C5">
              <w:rPr>
                <w:szCs w:val="28"/>
              </w:rPr>
              <w:t>я, по батькові</w:t>
            </w:r>
          </w:p>
          <w:p w14:paraId="3A266533" w14:textId="77777777" w:rsidR="000B58C5" w:rsidRDefault="000B58C5" w:rsidP="00A3079C">
            <w:pPr>
              <w:jc w:val="center"/>
              <w:rPr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19DC" w14:textId="77777777" w:rsidR="000B58C5" w:rsidRDefault="000B58C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Адреса проживання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FFF0" w14:textId="77777777" w:rsidR="000B58C5" w:rsidRDefault="000B58C5" w:rsidP="00A5144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 пенсійного</w:t>
            </w:r>
          </w:p>
          <w:p w14:paraId="18106D23" w14:textId="77777777" w:rsidR="000B58C5" w:rsidRDefault="00BD6599" w:rsidP="00A514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рахунку</w:t>
            </w:r>
          </w:p>
          <w:p w14:paraId="49378E1D" w14:textId="77777777" w:rsidR="000B58C5" w:rsidRPr="00A51442" w:rsidRDefault="000B58C5" w:rsidP="00A51442">
            <w:pPr>
              <w:jc w:val="center"/>
              <w:rPr>
                <w:sz w:val="16"/>
                <w:szCs w:val="16"/>
              </w:rPr>
            </w:pPr>
          </w:p>
        </w:tc>
      </w:tr>
      <w:tr w:rsidR="000B58C5" w:rsidRPr="002750FC" w14:paraId="63A25FA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D2514" w14:textId="77777777" w:rsidR="000B58C5" w:rsidRDefault="000B58C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7377" w14:textId="77777777" w:rsidR="000B58C5" w:rsidRPr="00BA71F4" w:rsidRDefault="00BA71F4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Бережний Михайло Павлович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4DE98" w14:textId="6E23BA48" w:rsidR="000B58C5" w:rsidRDefault="000B58C5" w:rsidP="00A3079C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1FF1" w14:textId="498428F2" w:rsidR="000B58C5" w:rsidRDefault="000B58C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BD6599" w:rsidRPr="002750FC" w14:paraId="1D9F72A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B7FB9" w14:textId="77777777" w:rsidR="00BD6599" w:rsidRDefault="00BD6599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CD0C" w14:textId="77777777" w:rsidR="00BD6599" w:rsidRDefault="00BD6599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Боднар Леся Романівна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54CD" w14:textId="188D8474" w:rsidR="00BD6599" w:rsidRDefault="00BD6599" w:rsidP="00C632A8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37F4" w14:textId="6BAE4B59" w:rsidR="00BD6599" w:rsidRDefault="00BD6599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BD6599" w:rsidRPr="002750FC" w14:paraId="535B3B6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DA99" w14:textId="77777777" w:rsidR="00BD6599" w:rsidRDefault="00BD6599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4D635" w14:textId="77777777" w:rsidR="00BD6599" w:rsidRDefault="00984ADE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Бортнічук</w:t>
            </w:r>
            <w:proofErr w:type="spellEnd"/>
            <w:r>
              <w:rPr>
                <w:szCs w:val="28"/>
              </w:rPr>
              <w:t xml:space="preserve"> Надія Ісаківна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A72B1" w14:textId="2BE8AB3E" w:rsidR="00BD6599" w:rsidRDefault="00BD6599" w:rsidP="00A3079C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B60E" w14:textId="081F1802" w:rsidR="00BD6599" w:rsidRDefault="00BD6599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0B58C5" w:rsidRPr="002750FC" w14:paraId="26F3FD3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2FC97" w14:textId="77777777" w:rsidR="000B58C5" w:rsidRDefault="00984ADE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B58C5"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117B5" w14:textId="77777777" w:rsidR="000B58C5" w:rsidRDefault="00BA71F4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Глодін</w:t>
            </w:r>
            <w:proofErr w:type="spellEnd"/>
            <w:r>
              <w:rPr>
                <w:szCs w:val="28"/>
              </w:rPr>
              <w:t xml:space="preserve"> Віктор Михайлович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DD8D" w14:textId="0CC2029F" w:rsidR="000B58C5" w:rsidRDefault="000B58C5" w:rsidP="00A3079C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B5EE2" w14:textId="17FE2AF0" w:rsidR="000B58C5" w:rsidRDefault="000B58C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0B58C5" w:rsidRPr="002750FC" w14:paraId="7B92259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E24A" w14:textId="77777777" w:rsidR="000B58C5" w:rsidRDefault="00984ADE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B58C5"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3880" w14:textId="77777777" w:rsidR="000B58C5" w:rsidRDefault="00BA71F4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Денисюк Євгенія Василівна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D0811" w14:textId="213E1251" w:rsidR="000B58C5" w:rsidRDefault="000B58C5" w:rsidP="00A3079C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38E2" w14:textId="09EB418A" w:rsidR="000B58C5" w:rsidRDefault="000B58C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0B58C5" w:rsidRPr="002750FC" w14:paraId="4CD58B4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91CD9" w14:textId="77777777" w:rsidR="000B58C5" w:rsidRDefault="00ED5039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</w:t>
            </w:r>
            <w:r w:rsidR="003A76A5"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48893" w14:textId="77777777" w:rsidR="000B58C5" w:rsidRDefault="00BA71F4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Єфіменко</w:t>
            </w:r>
            <w:proofErr w:type="spellEnd"/>
            <w:r>
              <w:rPr>
                <w:szCs w:val="28"/>
              </w:rPr>
              <w:t xml:space="preserve"> Світлана Миколаївна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3DC8" w14:textId="01356A9B" w:rsidR="000B58C5" w:rsidRDefault="000B58C5" w:rsidP="00A3079C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D4FC" w14:textId="65517654" w:rsidR="000B58C5" w:rsidRDefault="000B58C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0B58C5" w:rsidRPr="002750FC" w14:paraId="2755CD5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2ACA" w14:textId="77777777" w:rsidR="000B58C5" w:rsidRDefault="00ED5039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7</w:t>
            </w:r>
            <w:r w:rsidR="003A76A5"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F54DC" w14:textId="77777777" w:rsidR="000B58C5" w:rsidRDefault="00984ADE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Ковальчук Лідія Петрівна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3B7AB" w14:textId="461F321B" w:rsidR="000B58C5" w:rsidRDefault="000B58C5" w:rsidP="00A3079C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F842" w14:textId="794779F9" w:rsidR="000B58C5" w:rsidRDefault="000B58C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984ADE" w:rsidRPr="002750FC" w14:paraId="0E5AE835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3B337" w14:textId="77777777" w:rsidR="00984ADE" w:rsidRDefault="00ED5039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8</w:t>
            </w:r>
            <w:r w:rsidR="00984ADE"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EFD55" w14:textId="77777777" w:rsidR="00984ADE" w:rsidRDefault="00984ADE" w:rsidP="009B5C3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Лесик Тетяна Володимирівна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FE4A2" w14:textId="54D7BA2F" w:rsidR="00984ADE" w:rsidRDefault="00984ADE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2DB11" w14:textId="35D2035C" w:rsidR="00984ADE" w:rsidRDefault="00984ADE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984ADE" w:rsidRPr="002750FC" w14:paraId="2C46451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E23D" w14:textId="77777777" w:rsidR="00984ADE" w:rsidRDefault="00ED5039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</w:t>
            </w:r>
            <w:r w:rsidR="00984ADE"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625B5" w14:textId="77777777" w:rsidR="00984ADE" w:rsidRDefault="00984ADE" w:rsidP="009B5C3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Марчук </w:t>
            </w:r>
            <w:proofErr w:type="spellStart"/>
            <w:r>
              <w:rPr>
                <w:szCs w:val="28"/>
              </w:rPr>
              <w:t>Ксанфіпа</w:t>
            </w:r>
            <w:proofErr w:type="spellEnd"/>
            <w:r>
              <w:rPr>
                <w:szCs w:val="28"/>
              </w:rPr>
              <w:t xml:space="preserve"> Арсентіївна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16F2" w14:textId="106FD898" w:rsidR="00984ADE" w:rsidRDefault="00984ADE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E894" w14:textId="730E8E23" w:rsidR="00984ADE" w:rsidRDefault="00984ADE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2F8CA8C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5117" w14:textId="77777777" w:rsidR="00241C05" w:rsidRDefault="00ED5039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</w:t>
            </w:r>
            <w:r w:rsidR="00241C05"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193E2" w14:textId="77777777" w:rsidR="00241C05" w:rsidRDefault="00241C05" w:rsidP="009B5C3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Марчук Катерина Михайлівна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E195" w14:textId="5BA37D07" w:rsidR="00241C05" w:rsidRDefault="00241C05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E499" w14:textId="2DD4E6B5" w:rsidR="00241C05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725F914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2F8E3" w14:textId="77777777" w:rsidR="00241C05" w:rsidRDefault="00241C0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2F136" w14:textId="77777777" w:rsidR="00241C05" w:rsidRDefault="00241C05" w:rsidP="009B5C3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Мар</w:t>
            </w:r>
            <w:r>
              <w:rPr>
                <w:szCs w:val="28"/>
                <w:lang w:val="en-US"/>
              </w:rPr>
              <w:t>’</w:t>
            </w:r>
            <w:proofErr w:type="spellStart"/>
            <w:r>
              <w:rPr>
                <w:szCs w:val="28"/>
              </w:rPr>
              <w:t>яш</w:t>
            </w:r>
            <w:proofErr w:type="spellEnd"/>
            <w:r>
              <w:rPr>
                <w:szCs w:val="28"/>
              </w:rPr>
              <w:t xml:space="preserve"> Іванна Володимирівна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658D" w14:textId="69F4E8A2" w:rsidR="00241C05" w:rsidRDefault="00241C05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AD57" w14:textId="2A005621" w:rsidR="00241C05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7E146525" w14:textId="77777777" w:rsidTr="00A5144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557D94" w14:textId="77777777" w:rsidR="00241C05" w:rsidRDefault="00241C0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BF6B83" w14:textId="77777777" w:rsidR="00241C05" w:rsidRDefault="00241C05" w:rsidP="009B5C3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Медвідь Людмила Йосипівна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374501" w14:textId="14CD8AC4" w:rsidR="00241C05" w:rsidRDefault="00241C05" w:rsidP="00A51442">
            <w:pPr>
              <w:snapToGrid w:val="0"/>
              <w:ind w:right="-123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F38D7" w14:textId="738D74FA" w:rsidR="00241C05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63DA1253" w14:textId="77777777" w:rsidTr="00A51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42DC" w14:textId="77777777" w:rsidR="00241C05" w:rsidRDefault="00241C0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ED08" w14:textId="77777777" w:rsidR="00241C05" w:rsidRDefault="00241C05" w:rsidP="00AB522A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Никитюк</w:t>
            </w:r>
            <w:proofErr w:type="spellEnd"/>
            <w:r>
              <w:rPr>
                <w:szCs w:val="28"/>
              </w:rPr>
              <w:t xml:space="preserve"> Леся Олександрівна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102B" w14:textId="4486B00D" w:rsidR="00241C05" w:rsidRDefault="00241C05" w:rsidP="00AB522A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074D" w14:textId="2C514311" w:rsidR="00241C05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0836AD39" w14:textId="77777777" w:rsidTr="00A5144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DF5EF" w14:textId="77777777" w:rsidR="00241C05" w:rsidRDefault="00241C0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AE5D" w14:textId="77777777" w:rsidR="00241C05" w:rsidRDefault="00241C05" w:rsidP="00AB522A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Охремчук</w:t>
            </w:r>
            <w:proofErr w:type="spellEnd"/>
            <w:r>
              <w:rPr>
                <w:szCs w:val="28"/>
              </w:rPr>
              <w:t xml:space="preserve"> Микола Васильович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DE5C6" w14:textId="319159EE" w:rsidR="00241C05" w:rsidRDefault="00241C05" w:rsidP="00AB522A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BB6A" w14:textId="7E1CCA7F" w:rsidR="00241C05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48EF218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023C6" w14:textId="77777777" w:rsidR="00241C05" w:rsidRDefault="00241C0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92204" w14:textId="77777777" w:rsidR="00241C05" w:rsidRDefault="00241C05" w:rsidP="009B5C3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Солодуха Галина Михайлівна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09A8" w14:textId="502FB020" w:rsidR="00241C05" w:rsidRDefault="00241C05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B5B02" w14:textId="3033D99A" w:rsidR="00241C05" w:rsidRDefault="00241C05" w:rsidP="00A51442">
            <w:pPr>
              <w:snapToGrid w:val="0"/>
              <w:jc w:val="center"/>
            </w:pPr>
          </w:p>
        </w:tc>
      </w:tr>
      <w:tr w:rsidR="00241C05" w:rsidRPr="002750FC" w14:paraId="4510201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4FE1" w14:textId="77777777" w:rsidR="00241C05" w:rsidRDefault="00241C0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037E9" w14:textId="77777777" w:rsidR="00241C05" w:rsidRDefault="00241C05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Троян Софія Дмитрівна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DE94C" w14:textId="0C9CE2EB" w:rsidR="00241C05" w:rsidRDefault="00241C05" w:rsidP="00A3079C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C1A2" w14:textId="5084AAE5" w:rsidR="00241C05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4C79619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C140F" w14:textId="77777777" w:rsidR="00241C05" w:rsidRDefault="00241C0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A4708" w14:textId="77777777" w:rsidR="00241C05" w:rsidRPr="002750FC" w:rsidRDefault="00241C05" w:rsidP="009B5C36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Томчук</w:t>
            </w:r>
            <w:proofErr w:type="spellEnd"/>
            <w:r>
              <w:rPr>
                <w:szCs w:val="28"/>
              </w:rPr>
              <w:t xml:space="preserve"> Елеонора Борисівна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C9472" w14:textId="71DFB8EA" w:rsidR="00241C05" w:rsidRPr="002750FC" w:rsidRDefault="00241C05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7D1D2" w14:textId="79BA0F09" w:rsidR="00241C05" w:rsidRPr="002750FC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440842BE" w14:textId="77777777" w:rsidTr="003373B1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A1EB2B" w14:textId="77777777" w:rsidR="00241C05" w:rsidRPr="002750FC" w:rsidRDefault="00241C0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7C07D" w14:textId="77777777" w:rsidR="00241C05" w:rsidRPr="002750FC" w:rsidRDefault="00241C05" w:rsidP="009B5C36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Хмель</w:t>
            </w:r>
            <w:proofErr w:type="spellEnd"/>
            <w:r>
              <w:rPr>
                <w:szCs w:val="28"/>
              </w:rPr>
              <w:t xml:space="preserve"> Ніна Іванівна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5DB85" w14:textId="7604373A" w:rsidR="00241C05" w:rsidRPr="002750FC" w:rsidRDefault="00241C05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34984" w14:textId="2EC5D189" w:rsidR="00241C05" w:rsidRPr="002750FC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30D6BBAF" w14:textId="77777777" w:rsidTr="00337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3B2F" w14:textId="77777777" w:rsidR="00241C05" w:rsidRPr="002750FC" w:rsidRDefault="00241C05" w:rsidP="00495A0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5039">
              <w:rPr>
                <w:szCs w:val="28"/>
                <w:lang w:val="en-US"/>
              </w:rPr>
              <w:t>9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2A7A" w14:textId="77777777" w:rsidR="00241C05" w:rsidRPr="002750FC" w:rsidRDefault="00241C05" w:rsidP="009B5C36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Шматова</w:t>
            </w:r>
            <w:proofErr w:type="spellEnd"/>
            <w:r>
              <w:rPr>
                <w:szCs w:val="28"/>
              </w:rPr>
              <w:t xml:space="preserve"> Надія Іванівна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7410" w14:textId="79D2639E" w:rsidR="00241C05" w:rsidRPr="002750FC" w:rsidRDefault="00241C05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6F0B" w14:textId="1AC7B0B2" w:rsidR="00241C05" w:rsidRPr="002750FC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  <w:tr w:rsidR="00241C05" w:rsidRPr="002750FC" w14:paraId="7D434F28" w14:textId="77777777" w:rsidTr="00337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F560" w14:textId="77777777" w:rsidR="00241C05" w:rsidRPr="002750FC" w:rsidRDefault="00ED5039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20</w:t>
            </w:r>
            <w:r w:rsidR="00241C05">
              <w:rPr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44AF" w14:textId="77777777" w:rsidR="00241C05" w:rsidRDefault="00241C05" w:rsidP="009B5C36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Юхимчук</w:t>
            </w:r>
            <w:proofErr w:type="spellEnd"/>
            <w:r>
              <w:rPr>
                <w:szCs w:val="28"/>
              </w:rPr>
              <w:t xml:space="preserve"> Зоя Романівна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9464" w14:textId="3F7F98DD" w:rsidR="00241C05" w:rsidRDefault="00241C05" w:rsidP="009B5C36">
            <w:pPr>
              <w:snapToGrid w:val="0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8B2F" w14:textId="1744A521" w:rsidR="00241C05" w:rsidRDefault="00241C05" w:rsidP="00A51442">
            <w:pPr>
              <w:snapToGrid w:val="0"/>
              <w:jc w:val="center"/>
              <w:rPr>
                <w:szCs w:val="28"/>
              </w:rPr>
            </w:pPr>
          </w:p>
        </w:tc>
      </w:tr>
    </w:tbl>
    <w:p w14:paraId="6254D6AE" w14:textId="77777777" w:rsidR="00BB56B7" w:rsidRDefault="00BB56B7" w:rsidP="00BB56B7">
      <w:pPr>
        <w:rPr>
          <w:lang w:val="en-US"/>
        </w:rPr>
      </w:pPr>
    </w:p>
    <w:p w14:paraId="6BBCBCCE" w14:textId="212D4EBD" w:rsidR="00BD6599" w:rsidRDefault="00BD6599" w:rsidP="00BB56B7">
      <w:pPr>
        <w:rPr>
          <w:lang w:val="en-US"/>
        </w:rPr>
      </w:pPr>
    </w:p>
    <w:p w14:paraId="623272EA" w14:textId="77777777" w:rsidR="00A51442" w:rsidRPr="00BD6599" w:rsidRDefault="00A51442" w:rsidP="00BB56B7">
      <w:pPr>
        <w:rPr>
          <w:lang w:val="en-US"/>
        </w:rPr>
      </w:pPr>
    </w:p>
    <w:p w14:paraId="42A424BF" w14:textId="77777777" w:rsidR="00BB56B7" w:rsidRPr="002750FC" w:rsidRDefault="00BB56B7" w:rsidP="00BB56B7">
      <w:pPr>
        <w:rPr>
          <w:szCs w:val="28"/>
        </w:rPr>
      </w:pPr>
      <w:r w:rsidRPr="002750FC">
        <w:rPr>
          <w:szCs w:val="28"/>
        </w:rPr>
        <w:t>Заступник міського голови,</w:t>
      </w:r>
    </w:p>
    <w:p w14:paraId="2E227B3F" w14:textId="341F4EE2" w:rsidR="00174F49" w:rsidRPr="00ED5039" w:rsidRDefault="00BB56B7">
      <w:pPr>
        <w:rPr>
          <w:szCs w:val="28"/>
          <w:lang w:val="ru-RU"/>
        </w:rPr>
      </w:pPr>
      <w:r w:rsidRPr="002750FC">
        <w:rPr>
          <w:szCs w:val="28"/>
        </w:rPr>
        <w:t>керуючий справами виконкому</w:t>
      </w:r>
      <w:r w:rsidR="003373B1">
        <w:rPr>
          <w:szCs w:val="28"/>
        </w:rPr>
        <w:tab/>
      </w:r>
      <w:r w:rsidR="003373B1">
        <w:rPr>
          <w:szCs w:val="28"/>
        </w:rPr>
        <w:tab/>
      </w:r>
      <w:r w:rsidR="003373B1">
        <w:rPr>
          <w:szCs w:val="28"/>
        </w:rPr>
        <w:tab/>
      </w:r>
      <w:r w:rsidR="003373B1">
        <w:rPr>
          <w:szCs w:val="28"/>
        </w:rPr>
        <w:tab/>
      </w:r>
      <w:r w:rsidR="003373B1">
        <w:rPr>
          <w:szCs w:val="28"/>
        </w:rPr>
        <w:tab/>
      </w:r>
      <w:r w:rsidRPr="002750FC">
        <w:rPr>
          <w:szCs w:val="28"/>
        </w:rPr>
        <w:t xml:space="preserve">Юрій </w:t>
      </w:r>
      <w:r w:rsidR="00D36C45">
        <w:rPr>
          <w:szCs w:val="28"/>
        </w:rPr>
        <w:t>ВЕРБИЧ</w:t>
      </w:r>
    </w:p>
    <w:p w14:paraId="7BDEDAC7" w14:textId="446F5512" w:rsidR="00BD6599" w:rsidRDefault="00BD6599">
      <w:pPr>
        <w:rPr>
          <w:szCs w:val="28"/>
          <w:lang w:val="ru-RU"/>
        </w:rPr>
      </w:pPr>
    </w:p>
    <w:p w14:paraId="7E1F7A1D" w14:textId="77777777" w:rsidR="00A51442" w:rsidRPr="00ED5039" w:rsidRDefault="00A51442">
      <w:pPr>
        <w:rPr>
          <w:szCs w:val="28"/>
          <w:lang w:val="ru-RU"/>
        </w:rPr>
      </w:pPr>
    </w:p>
    <w:p w14:paraId="2F7BFBA8" w14:textId="186DA69F" w:rsidR="00BD6599" w:rsidRDefault="00BD6599">
      <w:pPr>
        <w:rPr>
          <w:sz w:val="24"/>
          <w:lang w:val="en-US"/>
        </w:rPr>
      </w:pPr>
      <w:proofErr w:type="spellStart"/>
      <w:r w:rsidRPr="00BD6599">
        <w:rPr>
          <w:sz w:val="24"/>
          <w:lang w:val="en-US"/>
        </w:rPr>
        <w:t>Майборода</w:t>
      </w:r>
      <w:proofErr w:type="spellEnd"/>
      <w:r w:rsidRPr="00BD6599">
        <w:rPr>
          <w:sz w:val="24"/>
          <w:lang w:val="en-US"/>
        </w:rPr>
        <w:t xml:space="preserve"> 284</w:t>
      </w:r>
      <w:r w:rsidR="00A51442">
        <w:rPr>
          <w:sz w:val="24"/>
          <w:lang w:val="en-US"/>
        </w:rPr>
        <w:t> </w:t>
      </w:r>
      <w:r w:rsidRPr="00BD6599">
        <w:rPr>
          <w:sz w:val="24"/>
          <w:lang w:val="en-US"/>
        </w:rPr>
        <w:t>177</w:t>
      </w:r>
    </w:p>
    <w:p w14:paraId="4B635C72" w14:textId="77777777" w:rsidR="00A51442" w:rsidRPr="00BD6599" w:rsidRDefault="00A51442">
      <w:pPr>
        <w:rPr>
          <w:sz w:val="24"/>
        </w:rPr>
      </w:pPr>
    </w:p>
    <w:p w14:paraId="42721D25" w14:textId="77777777" w:rsidR="00BD6599" w:rsidRPr="00BD6599" w:rsidRDefault="00BD6599">
      <w:pPr>
        <w:rPr>
          <w:sz w:val="24"/>
          <w:lang w:val="en-US"/>
        </w:rPr>
      </w:pPr>
    </w:p>
    <w:sectPr w:rsidR="00BD6599" w:rsidRPr="00BD6599" w:rsidSect="00CF5287">
      <w:headerReference w:type="even" r:id="rId6"/>
      <w:headerReference w:type="default" r:id="rId7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7524" w14:textId="77777777" w:rsidR="004F4347" w:rsidRDefault="004F4347">
      <w:r>
        <w:separator/>
      </w:r>
    </w:p>
  </w:endnote>
  <w:endnote w:type="continuationSeparator" w:id="0">
    <w:p w14:paraId="4C881F6D" w14:textId="77777777" w:rsidR="004F4347" w:rsidRDefault="004F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8BAC" w14:textId="77777777" w:rsidR="004F4347" w:rsidRDefault="004F4347">
      <w:r>
        <w:separator/>
      </w:r>
    </w:p>
  </w:footnote>
  <w:footnote w:type="continuationSeparator" w:id="0">
    <w:p w14:paraId="416EC312" w14:textId="77777777" w:rsidR="004F4347" w:rsidRDefault="004F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2CEB" w14:textId="77777777" w:rsidR="000B58C5" w:rsidRDefault="000B58C5" w:rsidP="002103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820139" w14:textId="77777777" w:rsidR="000B58C5" w:rsidRDefault="000B58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287013"/>
      <w:docPartObj>
        <w:docPartGallery w:val="Page Numbers (Top of Page)"/>
        <w:docPartUnique/>
      </w:docPartObj>
    </w:sdtPr>
    <w:sdtContent>
      <w:p w14:paraId="44AC40C2" w14:textId="0672CCC7" w:rsidR="00CF5287" w:rsidRDefault="00CF52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D9DDE" w14:textId="113F1130" w:rsidR="00CF5287" w:rsidRDefault="00CF5287" w:rsidP="00CF5287">
    <w:pPr>
      <w:pStyle w:val="a3"/>
      <w:tabs>
        <w:tab w:val="clear" w:pos="4677"/>
        <w:tab w:val="left" w:pos="5387"/>
      </w:tabs>
    </w:pPr>
    <w:r>
      <w:tab/>
      <w:t>Продовження додатка 2</w:t>
    </w:r>
  </w:p>
  <w:p w14:paraId="3B831C1B" w14:textId="77777777" w:rsidR="00CF5287" w:rsidRDefault="00CF5287" w:rsidP="00CF5287">
    <w:pPr>
      <w:pStyle w:val="a3"/>
      <w:tabs>
        <w:tab w:val="clear" w:pos="4677"/>
        <w:tab w:val="left" w:pos="53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49"/>
    <w:rsid w:val="00060791"/>
    <w:rsid w:val="000B55CC"/>
    <w:rsid w:val="000B58C5"/>
    <w:rsid w:val="000D035A"/>
    <w:rsid w:val="00126BA0"/>
    <w:rsid w:val="001558DE"/>
    <w:rsid w:val="00174F49"/>
    <w:rsid w:val="00183A81"/>
    <w:rsid w:val="001A1EA8"/>
    <w:rsid w:val="001B6C1B"/>
    <w:rsid w:val="001D1F8F"/>
    <w:rsid w:val="00210334"/>
    <w:rsid w:val="00222DB8"/>
    <w:rsid w:val="00241C05"/>
    <w:rsid w:val="002750FC"/>
    <w:rsid w:val="00277EBD"/>
    <w:rsid w:val="00292914"/>
    <w:rsid w:val="00296299"/>
    <w:rsid w:val="003373B1"/>
    <w:rsid w:val="003A76A5"/>
    <w:rsid w:val="003D4634"/>
    <w:rsid w:val="003F3F4E"/>
    <w:rsid w:val="0046067F"/>
    <w:rsid w:val="00462FA5"/>
    <w:rsid w:val="00495A0D"/>
    <w:rsid w:val="00495F54"/>
    <w:rsid w:val="004A46B9"/>
    <w:rsid w:val="004B5CFA"/>
    <w:rsid w:val="004C51F4"/>
    <w:rsid w:val="004E2FBC"/>
    <w:rsid w:val="004F4347"/>
    <w:rsid w:val="00542044"/>
    <w:rsid w:val="005C634B"/>
    <w:rsid w:val="005E433A"/>
    <w:rsid w:val="00685118"/>
    <w:rsid w:val="006A059B"/>
    <w:rsid w:val="006B3C05"/>
    <w:rsid w:val="006F3B65"/>
    <w:rsid w:val="00785743"/>
    <w:rsid w:val="007F41D1"/>
    <w:rsid w:val="0085279C"/>
    <w:rsid w:val="008F4B3B"/>
    <w:rsid w:val="009222EB"/>
    <w:rsid w:val="00923D72"/>
    <w:rsid w:val="00984ADE"/>
    <w:rsid w:val="009B5C36"/>
    <w:rsid w:val="00A10BB0"/>
    <w:rsid w:val="00A3079C"/>
    <w:rsid w:val="00A51442"/>
    <w:rsid w:val="00AA6A2B"/>
    <w:rsid w:val="00AB522A"/>
    <w:rsid w:val="00AE6AEA"/>
    <w:rsid w:val="00AF7C40"/>
    <w:rsid w:val="00B5624F"/>
    <w:rsid w:val="00BA71F4"/>
    <w:rsid w:val="00BB410E"/>
    <w:rsid w:val="00BB56B7"/>
    <w:rsid w:val="00BD6599"/>
    <w:rsid w:val="00C131EB"/>
    <w:rsid w:val="00C40304"/>
    <w:rsid w:val="00C632A8"/>
    <w:rsid w:val="00CB71F2"/>
    <w:rsid w:val="00CC79F4"/>
    <w:rsid w:val="00CF5287"/>
    <w:rsid w:val="00D220F6"/>
    <w:rsid w:val="00D36C45"/>
    <w:rsid w:val="00D92612"/>
    <w:rsid w:val="00D94BBF"/>
    <w:rsid w:val="00DB4AF0"/>
    <w:rsid w:val="00DC365F"/>
    <w:rsid w:val="00DD5A6D"/>
    <w:rsid w:val="00DE76BC"/>
    <w:rsid w:val="00E62916"/>
    <w:rsid w:val="00ED5039"/>
    <w:rsid w:val="00F40C76"/>
    <w:rsid w:val="00F61CA9"/>
    <w:rsid w:val="00F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2D923"/>
  <w15:chartTrackingRefBased/>
  <w15:docId w15:val="{27966594-AF80-4A84-A2E4-E67ADDA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6B7"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56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56B7"/>
  </w:style>
  <w:style w:type="paragraph" w:styleId="a6">
    <w:name w:val="footer"/>
    <w:basedOn w:val="a"/>
    <w:rsid w:val="00BB56B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85118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basedOn w:val="a0"/>
    <w:link w:val="a3"/>
    <w:uiPriority w:val="99"/>
    <w:rsid w:val="00CF5287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litvinchuk</cp:lastModifiedBy>
  <cp:revision>4</cp:revision>
  <cp:lastPrinted>2021-09-29T06:44:00Z</cp:lastPrinted>
  <dcterms:created xsi:type="dcterms:W3CDTF">2022-09-19T08:19:00Z</dcterms:created>
  <dcterms:modified xsi:type="dcterms:W3CDTF">2022-09-26T09:21:00Z</dcterms:modified>
</cp:coreProperties>
</file>