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D4BF" w14:textId="77777777" w:rsidR="00421FBB" w:rsidRDefault="00421FBB">
      <w:pPr>
        <w:rPr>
          <w:rFonts w:hint="eastAsia"/>
        </w:rPr>
      </w:pPr>
    </w:p>
    <w:p w14:paraId="2A1957D7" w14:textId="2C9F74B1" w:rsidR="00421FBB" w:rsidRDefault="008B21B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7A7DDCA" wp14:editId="4D32B03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636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CE7D" id="Изображение1" o:spid="_x0000_s1026" style="position:absolute;margin-left:.05pt;margin-top:.05pt;width:50.1pt;height:50.1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7AaQEAAOUCAAAOAAAAZHJzL2Uyb0RvYy54bWysUk1PAjEQvZv4H5reZQETNBsWLgQvREnQ&#10;H1C6Lbux7TSdysK/d1oW8ONmvEzmq2/evOl0frCG7VXAFlzFR4MhZ8pJqFu3q/jb6/LukTOMwtXC&#10;gFMVPyrk89ntzbTzpRpDA6ZWgRGIw7LzFW9i9GVRoGyUFTgArxwVNQQrIoVhV9RBdIRuTTEeDidF&#10;B6H2AaRCpOziVOSzjK+1kvFFa1SRmYoTt5htyHabbDGbinIXhG9a2dMQf2BhReto6AVqIaJgH6H9&#10;BWVbGQBBx4EEW4DWrVR5B9pmNPyxzaYRXuVdSBz0F5nw/2Dl837j1yFRR78C+Y6kSNF5LC+VFGDf&#10;c9DBpl4izg5ZxeNFRXWITFJycj8ZP5DWkkq9nzBFeX7sA8YnBZYlp+KBjpS1E/sVxlPruSXNcrBs&#10;jcmHMo51ad63NCEblzIq37vHuLJO3hbq4zqcVyMtM6H+7ulYX+MswPV3zj4BAAD//wMAUEsDBBQA&#10;BgAIAAAAIQAuCwi91gAAAAUBAAAPAAAAZHJzL2Rvd25yZXYueG1sTI7BasMwEETvhf6D2EJujZSk&#10;lOJaDqFQCr0lLcRHRdpYJtLKWIrj/H3kUmgvww6zzLxyPXrHBuxjG0jCYi6AIelgWmokfH+9P74A&#10;i0mRUS4QSrhihHV1f1eqwoQLbXHYpYblEoqFkmBT6grOo7boVZyHDilnx9B7lbLtG256dcnl3vGl&#10;EM/cq5byglUdvlnUp93ZS9gM9XJfNx/G1Z+np63Vsd4nLeXsYdy8Aks4pr9nmPAzOlSZ6RDOZCJz&#10;k2fpR6dMiBWww+/Bq5L/p69uAAAA//8DAFBLAQItABQABgAIAAAAIQC2gziS/gAAAOEBAAATAAAA&#10;AAAAAAAAAAAAAAAAAABbQ29udGVudF9UeXBlc10ueG1sUEsBAi0AFAAGAAgAAAAhADj9If/WAAAA&#10;lAEAAAsAAAAAAAAAAAAAAAAALwEAAF9yZWxzLy5yZWxzUEsBAi0AFAAGAAgAAAAhABWEjsBpAQAA&#10;5QIAAA4AAAAAAAAAAAAAAAAALgIAAGRycy9lMm9Eb2MueG1sUEsBAi0AFAAGAAgAAAAhAC4LCL3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DF48750">
          <v:shape id="ole_rId2" o:spid="_x0000_s1026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40231855" r:id="rId7"/>
        </w:object>
      </w:r>
    </w:p>
    <w:p w14:paraId="294B8C48" w14:textId="77777777" w:rsidR="00421FBB" w:rsidRDefault="00421FB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5160F9" w14:textId="77777777" w:rsidR="00421FBB" w:rsidRDefault="00421FBB">
      <w:pPr>
        <w:rPr>
          <w:rFonts w:hint="eastAsia"/>
          <w:sz w:val="8"/>
          <w:szCs w:val="8"/>
        </w:rPr>
      </w:pPr>
    </w:p>
    <w:p w14:paraId="170220DA" w14:textId="77777777" w:rsidR="00421FBB" w:rsidRDefault="00B22E4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B3105B" w14:textId="77777777" w:rsidR="00421FBB" w:rsidRDefault="00421FB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873FA3" w14:textId="77777777" w:rsidR="00421FBB" w:rsidRDefault="00B22E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A11C1E" w14:textId="77777777" w:rsidR="00421FBB" w:rsidRDefault="00421FB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C084D1" w14:textId="77777777" w:rsidR="00421FBB" w:rsidRDefault="00B22E4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B3F835" w14:textId="77777777" w:rsidR="00421FBB" w:rsidRDefault="00421FB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445B829" w14:textId="77777777" w:rsidR="00421FBB" w:rsidRDefault="00B22E42" w:rsidP="00135548">
      <w:pPr>
        <w:ind w:right="4534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71B6CB7E" w14:textId="77777777" w:rsidR="00421FBB" w:rsidRDefault="00421FBB">
      <w:pPr>
        <w:ind w:right="6235"/>
        <w:jc w:val="both"/>
        <w:rPr>
          <w:rFonts w:cs="Times New Roman" w:hint="eastAsia"/>
          <w:sz w:val="28"/>
        </w:rPr>
      </w:pPr>
    </w:p>
    <w:p w14:paraId="0CA98F5F" w14:textId="77777777" w:rsidR="00421FBB" w:rsidRDefault="00421FBB">
      <w:pPr>
        <w:ind w:right="4534"/>
        <w:jc w:val="both"/>
        <w:rPr>
          <w:rFonts w:cs="Times New Roman" w:hint="eastAsia"/>
          <w:sz w:val="28"/>
          <w:szCs w:val="28"/>
        </w:rPr>
      </w:pPr>
    </w:p>
    <w:p w14:paraId="5FEDE6E2" w14:textId="77777777" w:rsidR="00421FBB" w:rsidRDefault="00B22E42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2021–2023 роки</w:t>
      </w:r>
      <w:r>
        <w:rPr>
          <w:rFonts w:ascii="Times New Roman" w:hAnsi="Times New Roman"/>
          <w:color w:val="000000"/>
          <w:sz w:val="28"/>
          <w:szCs w:val="28"/>
        </w:rPr>
        <w:t>, затвердженої</w:t>
      </w:r>
      <w:r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рішенням міської ради від </w:t>
      </w:r>
      <w:r>
        <w:rPr>
          <w:rFonts w:ascii="Times New Roman" w:hAnsi="Times New Roman" w:cs="Times New Roman"/>
          <w:sz w:val="28"/>
          <w:szCs w:val="28"/>
        </w:rPr>
        <w:t>24.12.2019 № 68/62</w:t>
      </w:r>
      <w:r>
        <w:rPr>
          <w:rFonts w:ascii="Times New Roman" w:hAnsi="Times New Roman" w:cs="Times New Roman"/>
          <w:color w:val="000000"/>
          <w:sz w:val="28"/>
          <w:szCs w:val="28"/>
        </w:rPr>
        <w:t>, зі</w:t>
      </w:r>
      <w:r>
        <w:rPr>
          <w:rFonts w:ascii="Times New Roman" w:hAnsi="Times New Roman"/>
          <w:color w:val="000000"/>
          <w:sz w:val="28"/>
          <w:szCs w:val="28"/>
        </w:rPr>
        <w:t xml:space="preserve">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44BF4EDB" w14:textId="77777777" w:rsidR="00421FBB" w:rsidRDefault="00421FBB">
      <w:pPr>
        <w:jc w:val="both"/>
        <w:rPr>
          <w:rFonts w:ascii="Times New Roman" w:hAnsi="Times New Roman"/>
          <w:sz w:val="28"/>
          <w:szCs w:val="28"/>
        </w:rPr>
      </w:pPr>
    </w:p>
    <w:p w14:paraId="7A4110D4" w14:textId="77777777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 w:rsidRPr="00135548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суму 55</w:t>
      </w:r>
      <w:r w:rsidRPr="00135548">
        <w:rPr>
          <w:rFonts w:ascii="Times New Roman" w:hAnsi="Times New Roman"/>
          <w:color w:val="000000"/>
          <w:sz w:val="28"/>
          <w:szCs w:val="28"/>
          <w:highlight w:val="white"/>
        </w:rPr>
        <w:t>,0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 w:rsidRPr="00135548">
        <w:rPr>
          <w:rFonts w:ascii="Times New Roman" w:hAnsi="Times New Roman"/>
          <w:sz w:val="28"/>
          <w:szCs w:val="28"/>
        </w:rPr>
        <w:t xml:space="preserve"> 2023 </w:t>
      </w:r>
      <w:r>
        <w:rPr>
          <w:rFonts w:ascii="Times New Roman" w:hAnsi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2D2F9D16" w14:textId="77777777" w:rsidR="00421FBB" w:rsidRDefault="00421FBB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AA2970" w14:textId="450C7310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19047C5D" w14:textId="686C1E31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5C23CAFC" w14:textId="230F91A3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642EFF29" w14:textId="338C38B8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79FFAB05" w14:textId="3B0CD043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6050EAEE" w14:textId="59240E2B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1B51A014" w14:textId="5E5A6158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2576DD29" w14:textId="01D19F1D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5C0F22B8" w14:textId="61D1C079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4BB3C8DB" w14:textId="70174F9E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;</w:t>
      </w:r>
    </w:p>
    <w:p w14:paraId="4B2D557F" w14:textId="37A21C9C" w:rsidR="00421FBB" w:rsidRDefault="00B22E42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14:paraId="2011A075" w14:textId="5F456D49" w:rsidR="008B21BC" w:rsidRDefault="008B21BC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7E7FFC" w14:textId="77777777" w:rsidR="008B21BC" w:rsidRDefault="008B21BC">
      <w:pPr>
        <w:tabs>
          <w:tab w:val="left" w:pos="720"/>
          <w:tab w:val="left" w:pos="900"/>
        </w:tabs>
        <w:ind w:firstLine="567"/>
        <w:jc w:val="both"/>
        <w:rPr>
          <w:rFonts w:hint="eastAsia"/>
        </w:rPr>
      </w:pPr>
    </w:p>
    <w:p w14:paraId="2535BE1B" w14:textId="4FF8B9DA" w:rsidR="00421FBB" w:rsidRDefault="00B22E42" w:rsidP="00135548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13FECFEB" w14:textId="317B172E" w:rsidR="008B21BC" w:rsidRDefault="008B21BC" w:rsidP="00135548">
      <w:pPr>
        <w:pStyle w:val="a8"/>
        <w:spacing w:after="0" w:line="240" w:lineRule="auto"/>
        <w:ind w:firstLine="567"/>
        <w:jc w:val="both"/>
      </w:pPr>
    </w:p>
    <w:p w14:paraId="5A350B03" w14:textId="77777777" w:rsidR="008B21BC" w:rsidRDefault="008B21BC" w:rsidP="00135548">
      <w:pPr>
        <w:pStyle w:val="a8"/>
        <w:spacing w:after="0" w:line="240" w:lineRule="auto"/>
        <w:ind w:firstLine="567"/>
        <w:jc w:val="both"/>
        <w:rPr>
          <w:rFonts w:hint="eastAsia"/>
        </w:rPr>
      </w:pPr>
    </w:p>
    <w:p w14:paraId="19CAEAE7" w14:textId="77777777" w:rsidR="00421FBB" w:rsidRDefault="00B22E42" w:rsidP="00135548">
      <w:pPr>
        <w:tabs>
          <w:tab w:val="left" w:pos="-3780"/>
        </w:tabs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Ірина Чебелюк.</w:t>
      </w:r>
    </w:p>
    <w:p w14:paraId="18A25246" w14:textId="77777777" w:rsidR="00421FBB" w:rsidRDefault="00421FBB">
      <w:pPr>
        <w:jc w:val="both"/>
        <w:rPr>
          <w:rFonts w:ascii="Times New Roman" w:hAnsi="Times New Roman"/>
          <w:sz w:val="28"/>
          <w:szCs w:val="28"/>
        </w:rPr>
      </w:pPr>
    </w:p>
    <w:p w14:paraId="263AFD4E" w14:textId="77777777" w:rsidR="00421FBB" w:rsidRDefault="00421FBB">
      <w:pPr>
        <w:jc w:val="both"/>
        <w:rPr>
          <w:rFonts w:ascii="Times New Roman" w:hAnsi="Times New Roman"/>
          <w:sz w:val="28"/>
          <w:szCs w:val="28"/>
        </w:rPr>
      </w:pPr>
    </w:p>
    <w:p w14:paraId="401463D1" w14:textId="77777777" w:rsidR="00421FBB" w:rsidRDefault="00421FBB">
      <w:pPr>
        <w:jc w:val="both"/>
        <w:rPr>
          <w:rFonts w:ascii="Times New Roman" w:hAnsi="Times New Roman"/>
          <w:sz w:val="28"/>
          <w:szCs w:val="28"/>
        </w:rPr>
      </w:pPr>
    </w:p>
    <w:p w14:paraId="69461187" w14:textId="77777777" w:rsidR="00421FBB" w:rsidRDefault="00B22E42">
      <w:p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135548">
        <w:rPr>
          <w:rFonts w:ascii="Times New Roman" w:hAnsi="Times New Roman"/>
          <w:sz w:val="28"/>
          <w:szCs w:val="28"/>
        </w:rPr>
        <w:tab/>
      </w:r>
      <w:r w:rsidR="00135548">
        <w:rPr>
          <w:rFonts w:ascii="Times New Roman" w:hAnsi="Times New Roman"/>
          <w:sz w:val="28"/>
          <w:szCs w:val="28"/>
        </w:rPr>
        <w:tab/>
      </w:r>
      <w:r w:rsidR="00135548">
        <w:rPr>
          <w:rFonts w:ascii="Times New Roman" w:hAnsi="Times New Roman"/>
          <w:sz w:val="28"/>
          <w:szCs w:val="28"/>
        </w:rPr>
        <w:tab/>
      </w:r>
      <w:r w:rsidR="00135548">
        <w:rPr>
          <w:rFonts w:ascii="Times New Roman" w:hAnsi="Times New Roman"/>
          <w:sz w:val="28"/>
          <w:szCs w:val="28"/>
        </w:rPr>
        <w:tab/>
      </w:r>
      <w:r w:rsidR="00135548">
        <w:rPr>
          <w:rFonts w:ascii="Times New Roman" w:hAnsi="Times New Roman"/>
          <w:sz w:val="28"/>
          <w:szCs w:val="28"/>
        </w:rPr>
        <w:tab/>
      </w:r>
      <w:r w:rsidR="00135548">
        <w:rPr>
          <w:rFonts w:ascii="Times New Roman" w:hAnsi="Times New Roman"/>
          <w:sz w:val="28"/>
          <w:szCs w:val="28"/>
        </w:rPr>
        <w:tab/>
      </w:r>
      <w:r w:rsidR="00135548">
        <w:rPr>
          <w:rFonts w:ascii="Times New Roman" w:hAnsi="Times New Roman"/>
          <w:sz w:val="28"/>
          <w:szCs w:val="28"/>
        </w:rPr>
        <w:tab/>
      </w:r>
      <w:r w:rsidR="001355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401B689F" w14:textId="77777777" w:rsidR="00421FBB" w:rsidRDefault="00421FBB">
      <w:pPr>
        <w:jc w:val="both"/>
        <w:rPr>
          <w:rFonts w:ascii="Times New Roman" w:hAnsi="Times New Roman"/>
          <w:sz w:val="28"/>
          <w:szCs w:val="28"/>
        </w:rPr>
      </w:pPr>
    </w:p>
    <w:p w14:paraId="768969E9" w14:textId="77777777" w:rsidR="00421FBB" w:rsidRDefault="00421FBB">
      <w:pPr>
        <w:jc w:val="both"/>
        <w:rPr>
          <w:rFonts w:ascii="Times New Roman" w:hAnsi="Times New Roman"/>
          <w:szCs w:val="28"/>
        </w:rPr>
      </w:pPr>
    </w:p>
    <w:p w14:paraId="10B0FACC" w14:textId="77777777" w:rsidR="00421FBB" w:rsidRDefault="00B22E42">
      <w:pPr>
        <w:tabs>
          <w:tab w:val="left" w:pos="4510"/>
          <w:tab w:val="left" w:pos="4715"/>
        </w:tabs>
        <w:spacing w:line="600" w:lineRule="auto"/>
        <w:jc w:val="both"/>
        <w:rPr>
          <w:rFonts w:hint="eastAsia"/>
        </w:rPr>
      </w:pPr>
      <w:r>
        <w:rPr>
          <w:rFonts w:ascii="Times New Roman" w:hAnsi="Times New Roman"/>
        </w:rPr>
        <w:t>Майборода 284 177</w:t>
      </w:r>
    </w:p>
    <w:p w14:paraId="70920DFE" w14:textId="77777777" w:rsidR="00421FBB" w:rsidRDefault="00421FBB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/>
        </w:rPr>
      </w:pPr>
    </w:p>
    <w:p w14:paraId="2E2FB7B8" w14:textId="77777777" w:rsidR="00421FBB" w:rsidRDefault="00421FBB">
      <w:pPr>
        <w:tabs>
          <w:tab w:val="left" w:pos="4510"/>
          <w:tab w:val="left" w:pos="4715"/>
        </w:tabs>
        <w:spacing w:line="600" w:lineRule="auto"/>
        <w:jc w:val="both"/>
        <w:rPr>
          <w:rFonts w:hint="eastAsia"/>
        </w:rPr>
      </w:pPr>
    </w:p>
    <w:sectPr w:rsidR="00421FBB" w:rsidSect="008B21BC">
      <w:headerReference w:type="default" r:id="rId8"/>
      <w:pgSz w:w="11906" w:h="16838"/>
      <w:pgMar w:top="624" w:right="567" w:bottom="142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8099" w14:textId="77777777" w:rsidR="00064133" w:rsidRDefault="00064133">
      <w:pPr>
        <w:rPr>
          <w:rFonts w:hint="eastAsia"/>
        </w:rPr>
      </w:pPr>
      <w:r>
        <w:separator/>
      </w:r>
    </w:p>
  </w:endnote>
  <w:endnote w:type="continuationSeparator" w:id="0">
    <w:p w14:paraId="3E2F2A3A" w14:textId="77777777" w:rsidR="00064133" w:rsidRDefault="000641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9B6D" w14:textId="77777777" w:rsidR="00064133" w:rsidRDefault="00064133">
      <w:pPr>
        <w:rPr>
          <w:rFonts w:hint="eastAsia"/>
        </w:rPr>
      </w:pPr>
      <w:r>
        <w:separator/>
      </w:r>
    </w:p>
  </w:footnote>
  <w:footnote w:type="continuationSeparator" w:id="0">
    <w:p w14:paraId="63E29408" w14:textId="77777777" w:rsidR="00064133" w:rsidRDefault="0006413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0253" w14:textId="77777777" w:rsidR="00421FBB" w:rsidRDefault="00B22E42">
    <w:pPr>
      <w:pStyle w:val="ad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3554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11F9ED84" w14:textId="77777777" w:rsidR="00421FBB" w:rsidRDefault="00421FBB">
    <w:pPr>
      <w:pStyle w:val="a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BB"/>
    <w:rsid w:val="00064133"/>
    <w:rsid w:val="00135548"/>
    <w:rsid w:val="00421FBB"/>
    <w:rsid w:val="008B21BC"/>
    <w:rsid w:val="00B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A5FF79"/>
  <w15:docId w15:val="{90DD7F6C-2408-4CC4-8F9E-5A834EF7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11">
    <w:name w:val="Заголовок1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2</cp:revision>
  <dcterms:created xsi:type="dcterms:W3CDTF">2023-03-13T14:58:00Z</dcterms:created>
  <dcterms:modified xsi:type="dcterms:W3CDTF">2023-03-13T14:58:00Z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