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991BF5" w14:textId="77777777" w:rsidR="00733648" w:rsidRPr="008B335A" w:rsidRDefault="00733648" w:rsidP="004E6541">
      <w:pPr>
        <w:tabs>
          <w:tab w:val="left" w:pos="4674"/>
          <w:tab w:val="left" w:pos="5250"/>
          <w:tab w:val="left" w:pos="5415"/>
          <w:tab w:val="right" w:pos="9498"/>
        </w:tabs>
        <w:snapToGrid w:val="0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D267C0" w14:textId="77777777" w:rsidR="00733648" w:rsidRPr="00E000CC" w:rsidRDefault="00733648" w:rsidP="004E6541">
      <w:pPr>
        <w:tabs>
          <w:tab w:val="left" w:pos="4674"/>
          <w:tab w:val="left" w:pos="5250"/>
          <w:tab w:val="left" w:pos="5415"/>
          <w:tab w:val="right" w:pos="9498"/>
        </w:tabs>
        <w:snapToGrid w:val="0"/>
        <w:rPr>
          <w:sz w:val="28"/>
          <w:szCs w:val="28"/>
          <w:lang w:val="uk-UA"/>
        </w:rPr>
      </w:pPr>
      <w:r w:rsidRPr="008B335A">
        <w:rPr>
          <w:sz w:val="28"/>
          <w:szCs w:val="28"/>
          <w:lang w:val="ru-RU"/>
        </w:rPr>
        <w:t xml:space="preserve">                                                                          </w:t>
      </w:r>
      <w:r w:rsidRPr="00E000CC">
        <w:rPr>
          <w:sz w:val="28"/>
          <w:szCs w:val="28"/>
          <w:lang w:val="uk-UA"/>
        </w:rPr>
        <w:t>Додаток 2</w:t>
      </w:r>
    </w:p>
    <w:p w14:paraId="28E2F589" w14:textId="77777777" w:rsidR="00733648" w:rsidRPr="00E000CC" w:rsidRDefault="00733648" w:rsidP="004E6541">
      <w:pPr>
        <w:jc w:val="right"/>
        <w:rPr>
          <w:sz w:val="28"/>
          <w:szCs w:val="28"/>
          <w:lang w:val="uk-UA"/>
        </w:rPr>
      </w:pPr>
      <w:r w:rsidRPr="00E000CC">
        <w:rPr>
          <w:sz w:val="28"/>
          <w:szCs w:val="28"/>
          <w:lang w:val="uk-UA"/>
        </w:rPr>
        <w:t xml:space="preserve">      до розпорядження міського голови</w:t>
      </w:r>
    </w:p>
    <w:p w14:paraId="25F258DF" w14:textId="77777777" w:rsidR="00733648" w:rsidRPr="00E000CC" w:rsidRDefault="00733648" w:rsidP="004E6541">
      <w:pPr>
        <w:jc w:val="right"/>
        <w:rPr>
          <w:sz w:val="28"/>
          <w:szCs w:val="28"/>
          <w:lang w:val="uk-UA"/>
        </w:rPr>
      </w:pPr>
      <w:r w:rsidRPr="00E000CC">
        <w:rPr>
          <w:sz w:val="28"/>
          <w:szCs w:val="28"/>
          <w:lang w:val="uk-UA"/>
        </w:rPr>
        <w:t>________________№____________</w:t>
      </w:r>
    </w:p>
    <w:p w14:paraId="5D481D28" w14:textId="77777777" w:rsidR="00733648" w:rsidRDefault="00733648">
      <w:pPr>
        <w:jc w:val="center"/>
        <w:rPr>
          <w:sz w:val="28"/>
          <w:szCs w:val="28"/>
          <w:lang w:val="uk-UA"/>
        </w:rPr>
      </w:pPr>
    </w:p>
    <w:p w14:paraId="32935F93" w14:textId="77777777" w:rsidR="00E000CC" w:rsidRPr="00E000CC" w:rsidRDefault="00E000CC">
      <w:pPr>
        <w:jc w:val="center"/>
        <w:rPr>
          <w:sz w:val="28"/>
          <w:szCs w:val="28"/>
          <w:lang w:val="uk-UA"/>
        </w:rPr>
      </w:pPr>
    </w:p>
    <w:p w14:paraId="5AC64E49" w14:textId="77777777" w:rsidR="00733648" w:rsidRPr="00E000CC" w:rsidRDefault="00733648">
      <w:pPr>
        <w:jc w:val="center"/>
        <w:rPr>
          <w:color w:val="000000"/>
          <w:sz w:val="28"/>
          <w:szCs w:val="28"/>
          <w:lang w:val="uk-UA"/>
        </w:rPr>
      </w:pPr>
      <w:r w:rsidRPr="00E000CC">
        <w:rPr>
          <w:sz w:val="28"/>
          <w:szCs w:val="28"/>
          <w:lang w:val="uk-UA"/>
        </w:rPr>
        <w:t>СПИСОК</w:t>
      </w:r>
    </w:p>
    <w:p w14:paraId="04B63617" w14:textId="77777777" w:rsidR="00733648" w:rsidRPr="00E000CC" w:rsidRDefault="00733648" w:rsidP="00FF1E1C">
      <w:pPr>
        <w:jc w:val="center"/>
        <w:rPr>
          <w:lang w:val="uk-UA"/>
        </w:rPr>
      </w:pPr>
      <w:r w:rsidRPr="00E000CC">
        <w:rPr>
          <w:sz w:val="28"/>
          <w:szCs w:val="28"/>
          <w:lang w:val="uk-UA"/>
        </w:rPr>
        <w:t>осіб, які постраждали внаслідок Чорнобильської катастрофи для перерахування матеріальної допомоги через поштові відділення зв’язку</w:t>
      </w:r>
    </w:p>
    <w:p w14:paraId="5D45D596" w14:textId="77777777" w:rsidR="00733648" w:rsidRPr="00E000CC" w:rsidRDefault="00733648">
      <w:pPr>
        <w:jc w:val="center"/>
        <w:rPr>
          <w:lang w:val="uk-UA"/>
        </w:rPr>
      </w:pPr>
    </w:p>
    <w:tbl>
      <w:tblPr>
        <w:tblW w:w="93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3827"/>
        <w:gridCol w:w="2127"/>
      </w:tblGrid>
      <w:tr w:rsidR="00733648" w:rsidRPr="00E000CC" w14:paraId="2639F2D0" w14:textId="77777777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D566" w14:textId="77777777" w:rsidR="00733648" w:rsidRPr="00E000CC" w:rsidRDefault="00733648">
            <w:pPr>
              <w:snapToGrid w:val="0"/>
              <w:ind w:left="-560" w:firstLine="374"/>
              <w:jc w:val="center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№</w:t>
            </w:r>
          </w:p>
          <w:p w14:paraId="6F4A9832" w14:textId="77777777" w:rsidR="00733648" w:rsidRPr="00E000CC" w:rsidRDefault="00733648">
            <w:pPr>
              <w:jc w:val="center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з/п</w:t>
            </w:r>
          </w:p>
          <w:p w14:paraId="1BBDB6D2" w14:textId="77777777" w:rsidR="00733648" w:rsidRPr="00E000CC" w:rsidRDefault="00733648">
            <w:pPr>
              <w:ind w:left="-560" w:right="-122" w:firstLine="37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B451E" w14:textId="77777777" w:rsidR="00733648" w:rsidRPr="00E000CC" w:rsidRDefault="00733648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Прізвище, ім’я,</w:t>
            </w:r>
          </w:p>
          <w:p w14:paraId="29377DE5" w14:textId="77777777" w:rsidR="00733648" w:rsidRPr="00E000CC" w:rsidRDefault="00733648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5868B" w14:textId="77777777" w:rsidR="00733648" w:rsidRPr="00E000CC" w:rsidRDefault="00733648">
            <w:pPr>
              <w:pStyle w:val="31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Адреса проживання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5FDC" w14:textId="77777777" w:rsidR="00733648" w:rsidRPr="00E000CC" w:rsidRDefault="00733648" w:rsidP="0068314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№ пенсійного</w:t>
            </w:r>
          </w:p>
          <w:p w14:paraId="68D53AD5" w14:textId="77777777" w:rsidR="00733648" w:rsidRPr="00E000CC" w:rsidRDefault="00733648" w:rsidP="00683140">
            <w:pPr>
              <w:jc w:val="center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посвідчення</w:t>
            </w:r>
          </w:p>
          <w:p w14:paraId="573EFB42" w14:textId="77777777" w:rsidR="00733648" w:rsidRPr="00E000CC" w:rsidRDefault="00733648">
            <w:pPr>
              <w:pStyle w:val="31"/>
              <w:spacing w:after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3648" w:rsidRPr="00E000CC" w14:paraId="18FCBB9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24D541" w14:textId="77777777" w:rsidR="00733648" w:rsidRPr="00E000CC" w:rsidRDefault="0073364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15E139" w14:textId="77777777" w:rsidR="00733648" w:rsidRPr="00E000CC" w:rsidRDefault="00733648" w:rsidP="00AB609B">
            <w:pPr>
              <w:jc w:val="both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Кравчук</w:t>
            </w:r>
          </w:p>
          <w:p w14:paraId="5A6E33E7" w14:textId="77777777" w:rsidR="00733648" w:rsidRPr="00E000CC" w:rsidRDefault="00733648" w:rsidP="00AB609B">
            <w:pPr>
              <w:jc w:val="both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Сергій</w:t>
            </w:r>
          </w:p>
          <w:p w14:paraId="50CA09D8" w14:textId="77777777" w:rsidR="00733648" w:rsidRPr="00E000CC" w:rsidRDefault="00733648" w:rsidP="00AB609B">
            <w:pPr>
              <w:jc w:val="both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Святославович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02F60504" w14:textId="07EF3005" w:rsidR="00733648" w:rsidRPr="00E000CC" w:rsidRDefault="00733648" w:rsidP="00AB609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237A" w14:textId="59AAC908" w:rsidR="00733648" w:rsidRPr="00E000CC" w:rsidRDefault="00733648" w:rsidP="00AB609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3648" w:rsidRPr="00E000CC" w14:paraId="1D7B54D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2B475A7" w14:textId="77777777" w:rsidR="00733648" w:rsidRPr="00E000CC" w:rsidRDefault="00733648">
            <w:pPr>
              <w:pStyle w:val="31"/>
              <w:snapToGrid w:val="0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012688D" w14:textId="77777777" w:rsidR="00733648" w:rsidRPr="00E000CC" w:rsidRDefault="00733648" w:rsidP="008B335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000CC">
              <w:rPr>
                <w:sz w:val="28"/>
                <w:szCs w:val="28"/>
                <w:lang w:val="uk-UA"/>
              </w:rPr>
              <w:t>Бензель</w:t>
            </w:r>
            <w:proofErr w:type="spellEnd"/>
          </w:p>
          <w:p w14:paraId="6D41BDBD" w14:textId="77777777" w:rsidR="00733648" w:rsidRPr="00E000CC" w:rsidRDefault="00733648" w:rsidP="008B335A">
            <w:pPr>
              <w:jc w:val="both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 xml:space="preserve">Валентина </w:t>
            </w:r>
          </w:p>
          <w:p w14:paraId="0E18F7AB" w14:textId="77777777" w:rsidR="00733648" w:rsidRPr="00E000CC" w:rsidRDefault="00733648" w:rsidP="008B335A">
            <w:pPr>
              <w:jc w:val="both"/>
              <w:rPr>
                <w:sz w:val="28"/>
                <w:szCs w:val="28"/>
                <w:lang w:val="uk-UA"/>
              </w:rPr>
            </w:pPr>
            <w:r w:rsidRPr="00E000CC"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2AAD9A" w14:textId="77777777" w:rsidR="00733648" w:rsidRPr="00E000CC" w:rsidRDefault="0073364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C7A" w14:textId="7E11E9CF" w:rsidR="00733648" w:rsidRPr="00E000CC" w:rsidRDefault="0073364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F737562" w14:textId="77777777" w:rsidR="00733648" w:rsidRPr="00E000CC" w:rsidRDefault="00733648">
      <w:pPr>
        <w:rPr>
          <w:sz w:val="28"/>
          <w:szCs w:val="28"/>
          <w:lang w:val="uk-UA"/>
        </w:rPr>
      </w:pPr>
    </w:p>
    <w:p w14:paraId="2B6AF4F0" w14:textId="77777777" w:rsidR="00733648" w:rsidRPr="00E000CC" w:rsidRDefault="00733648">
      <w:pPr>
        <w:rPr>
          <w:sz w:val="28"/>
          <w:szCs w:val="28"/>
          <w:lang w:val="uk-UA"/>
        </w:rPr>
      </w:pPr>
    </w:p>
    <w:p w14:paraId="414367D7" w14:textId="77777777" w:rsidR="00733648" w:rsidRPr="00E000CC" w:rsidRDefault="00733648">
      <w:pPr>
        <w:rPr>
          <w:sz w:val="28"/>
          <w:szCs w:val="28"/>
          <w:lang w:val="uk-UA"/>
        </w:rPr>
      </w:pPr>
    </w:p>
    <w:p w14:paraId="51F375FA" w14:textId="77777777" w:rsidR="00733648" w:rsidRPr="00E000CC" w:rsidRDefault="00733648" w:rsidP="00683140">
      <w:pPr>
        <w:ind w:hanging="540"/>
        <w:jc w:val="both"/>
        <w:rPr>
          <w:sz w:val="28"/>
          <w:szCs w:val="28"/>
          <w:lang w:val="uk-UA"/>
        </w:rPr>
      </w:pPr>
      <w:r w:rsidRPr="00E000CC">
        <w:rPr>
          <w:sz w:val="28"/>
          <w:szCs w:val="28"/>
          <w:lang w:val="uk-UA"/>
        </w:rPr>
        <w:t xml:space="preserve">        Заступник міського голови,</w:t>
      </w:r>
    </w:p>
    <w:p w14:paraId="0401CD9E" w14:textId="77777777" w:rsidR="00733648" w:rsidRPr="00E000CC" w:rsidRDefault="00733648" w:rsidP="00683140">
      <w:pPr>
        <w:ind w:hanging="540"/>
        <w:jc w:val="both"/>
        <w:rPr>
          <w:sz w:val="28"/>
          <w:szCs w:val="28"/>
          <w:lang w:val="uk-UA"/>
        </w:rPr>
      </w:pPr>
      <w:r w:rsidRPr="00E000CC">
        <w:rPr>
          <w:sz w:val="28"/>
          <w:szCs w:val="28"/>
          <w:lang w:val="uk-UA"/>
        </w:rPr>
        <w:t xml:space="preserve">        керуючий справами виконкому                                                      Юрій ВЕРБИЧ                                    </w:t>
      </w:r>
    </w:p>
    <w:p w14:paraId="5439D90D" w14:textId="77777777" w:rsidR="00733648" w:rsidRPr="00E000CC" w:rsidRDefault="00733648" w:rsidP="00683140">
      <w:pPr>
        <w:jc w:val="both"/>
        <w:rPr>
          <w:sz w:val="28"/>
          <w:szCs w:val="28"/>
          <w:lang w:val="uk-UA"/>
        </w:rPr>
      </w:pPr>
    </w:p>
    <w:p w14:paraId="4A489978" w14:textId="77777777" w:rsidR="00733648" w:rsidRPr="00E000CC" w:rsidRDefault="00733648">
      <w:pPr>
        <w:rPr>
          <w:sz w:val="28"/>
          <w:szCs w:val="28"/>
          <w:lang w:val="uk-UA"/>
        </w:rPr>
      </w:pPr>
      <w:r w:rsidRPr="00E000CC">
        <w:rPr>
          <w:lang w:val="uk-UA"/>
        </w:rPr>
        <w:t xml:space="preserve">Майборода 284 177                              </w:t>
      </w:r>
    </w:p>
    <w:p w14:paraId="5E3470F3" w14:textId="77777777" w:rsidR="00733648" w:rsidRPr="00E000CC" w:rsidRDefault="00733648">
      <w:pPr>
        <w:rPr>
          <w:sz w:val="28"/>
          <w:szCs w:val="28"/>
          <w:lang w:val="uk-UA"/>
        </w:rPr>
      </w:pPr>
    </w:p>
    <w:p w14:paraId="1CDE0ABF" w14:textId="77777777" w:rsidR="00733648" w:rsidRPr="006E5D63" w:rsidRDefault="00733648">
      <w:pPr>
        <w:rPr>
          <w:sz w:val="28"/>
          <w:szCs w:val="28"/>
          <w:lang w:val="ru-RU"/>
        </w:rPr>
      </w:pPr>
    </w:p>
    <w:p w14:paraId="0D4F0D84" w14:textId="77777777" w:rsidR="00733648" w:rsidRPr="006E5D63" w:rsidRDefault="00733648">
      <w:pPr>
        <w:rPr>
          <w:sz w:val="28"/>
          <w:szCs w:val="28"/>
          <w:lang w:val="ru-RU"/>
        </w:rPr>
      </w:pPr>
    </w:p>
    <w:p w14:paraId="2CC64969" w14:textId="77777777" w:rsidR="00733648" w:rsidRPr="006E5D63" w:rsidRDefault="00733648">
      <w:pPr>
        <w:rPr>
          <w:sz w:val="28"/>
          <w:szCs w:val="28"/>
          <w:lang w:val="ru-RU"/>
        </w:rPr>
      </w:pPr>
    </w:p>
    <w:p w14:paraId="4DFB0D6C" w14:textId="77777777" w:rsidR="00733648" w:rsidRPr="006E5D63" w:rsidRDefault="00733648">
      <w:pPr>
        <w:rPr>
          <w:sz w:val="28"/>
          <w:szCs w:val="28"/>
          <w:lang w:val="ru-RU"/>
        </w:rPr>
      </w:pPr>
    </w:p>
    <w:p w14:paraId="333EBEA1" w14:textId="77777777" w:rsidR="00733648" w:rsidRPr="006E5D63" w:rsidRDefault="00733648">
      <w:pPr>
        <w:rPr>
          <w:sz w:val="28"/>
          <w:szCs w:val="28"/>
          <w:lang w:val="ru-RU"/>
        </w:rPr>
      </w:pPr>
    </w:p>
    <w:p w14:paraId="0923EA87" w14:textId="77777777" w:rsidR="00733648" w:rsidRPr="006E5D63" w:rsidRDefault="00733648">
      <w:pPr>
        <w:rPr>
          <w:sz w:val="28"/>
          <w:szCs w:val="28"/>
          <w:lang w:val="ru-RU"/>
        </w:rPr>
      </w:pPr>
    </w:p>
    <w:p w14:paraId="41E8EDD2" w14:textId="77777777" w:rsidR="00733648" w:rsidRPr="006E5D63" w:rsidRDefault="00733648">
      <w:pPr>
        <w:rPr>
          <w:sz w:val="28"/>
          <w:szCs w:val="28"/>
          <w:lang w:val="ru-RU"/>
        </w:rPr>
      </w:pPr>
    </w:p>
    <w:p w14:paraId="1FF874A5" w14:textId="77777777" w:rsidR="00733648" w:rsidRPr="006E5D63" w:rsidRDefault="00733648">
      <w:pPr>
        <w:rPr>
          <w:sz w:val="28"/>
          <w:szCs w:val="28"/>
          <w:lang w:val="ru-RU"/>
        </w:rPr>
      </w:pPr>
    </w:p>
    <w:p w14:paraId="199FB23D" w14:textId="77777777" w:rsidR="00733648" w:rsidRPr="006E5D63" w:rsidRDefault="00733648">
      <w:pPr>
        <w:rPr>
          <w:sz w:val="28"/>
          <w:szCs w:val="28"/>
          <w:lang w:val="ru-RU"/>
        </w:rPr>
      </w:pPr>
    </w:p>
    <w:p w14:paraId="1E858EE7" w14:textId="77777777" w:rsidR="00733648" w:rsidRPr="006E5D63" w:rsidRDefault="00733648">
      <w:pPr>
        <w:rPr>
          <w:sz w:val="28"/>
          <w:szCs w:val="28"/>
          <w:lang w:val="ru-RU"/>
        </w:rPr>
      </w:pPr>
    </w:p>
    <w:p w14:paraId="04C7E500" w14:textId="77777777" w:rsidR="00733648" w:rsidRPr="006E5D63" w:rsidRDefault="00733648">
      <w:pPr>
        <w:rPr>
          <w:sz w:val="28"/>
          <w:szCs w:val="28"/>
          <w:lang w:val="ru-RU"/>
        </w:rPr>
      </w:pPr>
    </w:p>
    <w:p w14:paraId="03A8E381" w14:textId="77777777" w:rsidR="00733648" w:rsidRPr="006E5D63" w:rsidRDefault="00733648">
      <w:pPr>
        <w:rPr>
          <w:sz w:val="28"/>
          <w:szCs w:val="28"/>
          <w:lang w:val="ru-RU"/>
        </w:rPr>
      </w:pPr>
    </w:p>
    <w:p w14:paraId="012C8FAD" w14:textId="77777777" w:rsidR="00733648" w:rsidRPr="006E5D63" w:rsidRDefault="00733648">
      <w:pPr>
        <w:rPr>
          <w:sz w:val="28"/>
          <w:szCs w:val="28"/>
          <w:lang w:val="ru-RU"/>
        </w:rPr>
      </w:pPr>
    </w:p>
    <w:p w14:paraId="2590A216" w14:textId="77777777" w:rsidR="00733648" w:rsidRPr="006E5D63" w:rsidRDefault="00733648">
      <w:pPr>
        <w:rPr>
          <w:sz w:val="28"/>
          <w:szCs w:val="28"/>
          <w:lang w:val="ru-RU"/>
        </w:rPr>
      </w:pPr>
    </w:p>
    <w:p w14:paraId="38A6EF59" w14:textId="77777777" w:rsidR="00733648" w:rsidRPr="006E5D63" w:rsidRDefault="00733648">
      <w:pPr>
        <w:rPr>
          <w:sz w:val="28"/>
          <w:szCs w:val="28"/>
          <w:lang w:val="ru-RU"/>
        </w:rPr>
      </w:pPr>
    </w:p>
    <w:sectPr w:rsidR="00733648" w:rsidRPr="006E5D63" w:rsidSect="00E000CC">
      <w:headerReference w:type="default" r:id="rId7"/>
      <w:footerReference w:type="default" r:id="rId8"/>
      <w:pgSz w:w="11906" w:h="16838"/>
      <w:pgMar w:top="567" w:right="567" w:bottom="1134" w:left="1985" w:header="284" w:footer="720" w:gutter="0"/>
      <w:pgNumType w:star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DE0D" w14:textId="77777777" w:rsidR="004975F4" w:rsidRDefault="004975F4">
      <w:r>
        <w:separator/>
      </w:r>
    </w:p>
  </w:endnote>
  <w:endnote w:type="continuationSeparator" w:id="0">
    <w:p w14:paraId="00A07CFE" w14:textId="77777777" w:rsidR="004975F4" w:rsidRDefault="004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3D2C" w14:textId="77777777" w:rsidR="00733648" w:rsidRDefault="00733648" w:rsidP="00720A90">
    <w:pPr>
      <w:pStyle w:val="ae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14:paraId="0F9E9030" w14:textId="77777777" w:rsidR="00733648" w:rsidRDefault="00733648" w:rsidP="00497C8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5BE0" w14:textId="77777777" w:rsidR="004975F4" w:rsidRDefault="004975F4">
      <w:r>
        <w:separator/>
      </w:r>
    </w:p>
  </w:footnote>
  <w:footnote w:type="continuationSeparator" w:id="0">
    <w:p w14:paraId="4E563421" w14:textId="77777777" w:rsidR="004975F4" w:rsidRDefault="0049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F299" w14:textId="77777777" w:rsidR="00733648" w:rsidRDefault="00733648" w:rsidP="00F67925">
    <w:pPr>
      <w:pStyle w:val="ac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14:paraId="4B6D92ED" w14:textId="77777777" w:rsidR="00733648" w:rsidRDefault="004975F4">
    <w:pPr>
      <w:pStyle w:val="ac"/>
      <w:rPr>
        <w:lang w:val="uk-UA"/>
      </w:rPr>
    </w:pPr>
    <w:r>
      <w:rPr>
        <w:noProof/>
        <w:lang w:eastAsia="en-US"/>
      </w:rPr>
      <w:pict w14:anchorId="38CF9C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82.65pt;height:13.4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0FC42391" w14:textId="77777777" w:rsidR="00733648" w:rsidRPr="003C5A4A" w:rsidRDefault="00733648" w:rsidP="003C5A4A"/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49406969">
    <w:abstractNumId w:val="0"/>
  </w:num>
  <w:num w:numId="2" w16cid:durableId="127054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6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A22"/>
    <w:rsid w:val="00023080"/>
    <w:rsid w:val="00030E51"/>
    <w:rsid w:val="0005000D"/>
    <w:rsid w:val="00050C82"/>
    <w:rsid w:val="00075C47"/>
    <w:rsid w:val="000A0ED4"/>
    <w:rsid w:val="000A1A45"/>
    <w:rsid w:val="000B4D05"/>
    <w:rsid w:val="000C6FB2"/>
    <w:rsid w:val="000E2793"/>
    <w:rsid w:val="000F5ACE"/>
    <w:rsid w:val="001050EE"/>
    <w:rsid w:val="00106A22"/>
    <w:rsid w:val="001251B9"/>
    <w:rsid w:val="001441E7"/>
    <w:rsid w:val="0014429D"/>
    <w:rsid w:val="001508BD"/>
    <w:rsid w:val="00163EC5"/>
    <w:rsid w:val="0019448D"/>
    <w:rsid w:val="001A09CF"/>
    <w:rsid w:val="001A1E65"/>
    <w:rsid w:val="001A61FA"/>
    <w:rsid w:val="001B259F"/>
    <w:rsid w:val="001D7607"/>
    <w:rsid w:val="001E67D3"/>
    <w:rsid w:val="001F60C3"/>
    <w:rsid w:val="0022651E"/>
    <w:rsid w:val="00255556"/>
    <w:rsid w:val="00273054"/>
    <w:rsid w:val="00273E83"/>
    <w:rsid w:val="00280772"/>
    <w:rsid w:val="00291AF0"/>
    <w:rsid w:val="002936A4"/>
    <w:rsid w:val="00294CCC"/>
    <w:rsid w:val="002B2D3F"/>
    <w:rsid w:val="002D06F1"/>
    <w:rsid w:val="002D0E24"/>
    <w:rsid w:val="002D732E"/>
    <w:rsid w:val="002E5D32"/>
    <w:rsid w:val="003002AB"/>
    <w:rsid w:val="00324751"/>
    <w:rsid w:val="0034307C"/>
    <w:rsid w:val="003A0043"/>
    <w:rsid w:val="003A59CD"/>
    <w:rsid w:val="003C3D40"/>
    <w:rsid w:val="003C5A4A"/>
    <w:rsid w:val="003D0D33"/>
    <w:rsid w:val="003D5DDC"/>
    <w:rsid w:val="00407423"/>
    <w:rsid w:val="00423911"/>
    <w:rsid w:val="00434330"/>
    <w:rsid w:val="00456866"/>
    <w:rsid w:val="00464AA4"/>
    <w:rsid w:val="004908D6"/>
    <w:rsid w:val="00496FEB"/>
    <w:rsid w:val="0049751B"/>
    <w:rsid w:val="004975F4"/>
    <w:rsid w:val="00497C8B"/>
    <w:rsid w:val="004E6541"/>
    <w:rsid w:val="00522816"/>
    <w:rsid w:val="00532E78"/>
    <w:rsid w:val="0055320E"/>
    <w:rsid w:val="005851C4"/>
    <w:rsid w:val="005C702F"/>
    <w:rsid w:val="005F18B1"/>
    <w:rsid w:val="005F22BF"/>
    <w:rsid w:val="005F6A55"/>
    <w:rsid w:val="0063532B"/>
    <w:rsid w:val="00666C72"/>
    <w:rsid w:val="00667C36"/>
    <w:rsid w:val="00683140"/>
    <w:rsid w:val="00696352"/>
    <w:rsid w:val="00697854"/>
    <w:rsid w:val="006D5366"/>
    <w:rsid w:val="006D5E1A"/>
    <w:rsid w:val="006E5D63"/>
    <w:rsid w:val="007018DC"/>
    <w:rsid w:val="00704461"/>
    <w:rsid w:val="00713219"/>
    <w:rsid w:val="00720A90"/>
    <w:rsid w:val="007245EB"/>
    <w:rsid w:val="00733648"/>
    <w:rsid w:val="00770DBB"/>
    <w:rsid w:val="00773E34"/>
    <w:rsid w:val="00774B72"/>
    <w:rsid w:val="007B5684"/>
    <w:rsid w:val="007C3AB2"/>
    <w:rsid w:val="007F4EA1"/>
    <w:rsid w:val="00800840"/>
    <w:rsid w:val="008106DA"/>
    <w:rsid w:val="00811182"/>
    <w:rsid w:val="0084166D"/>
    <w:rsid w:val="008441E2"/>
    <w:rsid w:val="00881513"/>
    <w:rsid w:val="00882FE7"/>
    <w:rsid w:val="00886C48"/>
    <w:rsid w:val="008934F4"/>
    <w:rsid w:val="008B335A"/>
    <w:rsid w:val="008B4B04"/>
    <w:rsid w:val="008C6D95"/>
    <w:rsid w:val="008C7EBD"/>
    <w:rsid w:val="008D5C2A"/>
    <w:rsid w:val="008F36F9"/>
    <w:rsid w:val="008F5934"/>
    <w:rsid w:val="00907337"/>
    <w:rsid w:val="00936CEC"/>
    <w:rsid w:val="00943FA3"/>
    <w:rsid w:val="00945205"/>
    <w:rsid w:val="00955FAB"/>
    <w:rsid w:val="00956EB2"/>
    <w:rsid w:val="009718A1"/>
    <w:rsid w:val="009840DA"/>
    <w:rsid w:val="009A2A52"/>
    <w:rsid w:val="009B0AB9"/>
    <w:rsid w:val="009B6077"/>
    <w:rsid w:val="009C1DF6"/>
    <w:rsid w:val="009D036C"/>
    <w:rsid w:val="009E4C76"/>
    <w:rsid w:val="00A054F8"/>
    <w:rsid w:val="00A13C54"/>
    <w:rsid w:val="00A15D13"/>
    <w:rsid w:val="00A22317"/>
    <w:rsid w:val="00A40C01"/>
    <w:rsid w:val="00A91C4B"/>
    <w:rsid w:val="00AB40EC"/>
    <w:rsid w:val="00AB609B"/>
    <w:rsid w:val="00AD1E9B"/>
    <w:rsid w:val="00B04B91"/>
    <w:rsid w:val="00B05CB9"/>
    <w:rsid w:val="00B07F75"/>
    <w:rsid w:val="00B16259"/>
    <w:rsid w:val="00B87CEF"/>
    <w:rsid w:val="00BA11AD"/>
    <w:rsid w:val="00BA11CA"/>
    <w:rsid w:val="00BC4850"/>
    <w:rsid w:val="00BE74B1"/>
    <w:rsid w:val="00C0755D"/>
    <w:rsid w:val="00C33F76"/>
    <w:rsid w:val="00C42B55"/>
    <w:rsid w:val="00C524FF"/>
    <w:rsid w:val="00C54E80"/>
    <w:rsid w:val="00C60ECD"/>
    <w:rsid w:val="00C763AF"/>
    <w:rsid w:val="00C82F64"/>
    <w:rsid w:val="00C8398F"/>
    <w:rsid w:val="00D4109C"/>
    <w:rsid w:val="00D4752C"/>
    <w:rsid w:val="00D7112D"/>
    <w:rsid w:val="00DE379A"/>
    <w:rsid w:val="00DF475E"/>
    <w:rsid w:val="00E000CC"/>
    <w:rsid w:val="00E00E2D"/>
    <w:rsid w:val="00E10906"/>
    <w:rsid w:val="00E34A80"/>
    <w:rsid w:val="00E35F4B"/>
    <w:rsid w:val="00E40231"/>
    <w:rsid w:val="00E44D96"/>
    <w:rsid w:val="00E4761F"/>
    <w:rsid w:val="00EA62D8"/>
    <w:rsid w:val="00ED2036"/>
    <w:rsid w:val="00EF2F1A"/>
    <w:rsid w:val="00F11367"/>
    <w:rsid w:val="00F138A5"/>
    <w:rsid w:val="00F244F5"/>
    <w:rsid w:val="00F67925"/>
    <w:rsid w:val="00F823D2"/>
    <w:rsid w:val="00F942A4"/>
    <w:rsid w:val="00FA6BE9"/>
    <w:rsid w:val="00FD5246"/>
    <w:rsid w:val="00FE433A"/>
    <w:rsid w:val="00FE4B8A"/>
    <w:rsid w:val="00FF1E1C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4293B3"/>
  <w15:docId w15:val="{5B004DE7-1A3B-4081-83B9-CB9D9EDF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75E"/>
    <w:pPr>
      <w:widowControl w:val="0"/>
      <w:suppressAutoHyphens/>
    </w:pPr>
    <w:rPr>
      <w:kern w:val="1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DF475E"/>
    <w:pPr>
      <w:keepNext/>
      <w:numPr>
        <w:numId w:val="2"/>
      </w:numPr>
      <w:spacing w:before="240" w:after="60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955FAB"/>
    <w:rPr>
      <w:rFonts w:ascii="Calibri" w:hAnsi="Calibri" w:cs="Calibri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DF475E"/>
    <w:rPr>
      <w:rFonts w:ascii="Symbol" w:hAnsi="Symbol" w:cs="Symbol"/>
    </w:rPr>
  </w:style>
  <w:style w:type="character" w:customStyle="1" w:styleId="WW8Num1z1">
    <w:name w:val="WW8Num1z1"/>
    <w:uiPriority w:val="99"/>
    <w:rsid w:val="00DF475E"/>
    <w:rPr>
      <w:rFonts w:ascii="Courier New" w:hAnsi="Courier New" w:cs="Courier New"/>
    </w:rPr>
  </w:style>
  <w:style w:type="character" w:customStyle="1" w:styleId="WW8Num1z2">
    <w:name w:val="WW8Num1z2"/>
    <w:uiPriority w:val="99"/>
    <w:rsid w:val="00DF475E"/>
    <w:rPr>
      <w:rFonts w:ascii="Wingdings" w:hAnsi="Wingdings" w:cs="Wingdings"/>
    </w:rPr>
  </w:style>
  <w:style w:type="character" w:customStyle="1" w:styleId="WW8Num1z3">
    <w:name w:val="WW8Num1z3"/>
    <w:uiPriority w:val="99"/>
    <w:rsid w:val="00DF475E"/>
  </w:style>
  <w:style w:type="character" w:customStyle="1" w:styleId="WW8Num1z4">
    <w:name w:val="WW8Num1z4"/>
    <w:uiPriority w:val="99"/>
    <w:rsid w:val="00DF475E"/>
  </w:style>
  <w:style w:type="character" w:customStyle="1" w:styleId="WW8Num1z5">
    <w:name w:val="WW8Num1z5"/>
    <w:uiPriority w:val="99"/>
    <w:rsid w:val="00DF475E"/>
  </w:style>
  <w:style w:type="character" w:customStyle="1" w:styleId="WW8Num1z6">
    <w:name w:val="WW8Num1z6"/>
    <w:uiPriority w:val="99"/>
    <w:rsid w:val="00DF475E"/>
  </w:style>
  <w:style w:type="character" w:customStyle="1" w:styleId="WW8Num1z7">
    <w:name w:val="WW8Num1z7"/>
    <w:uiPriority w:val="99"/>
    <w:rsid w:val="00DF475E"/>
  </w:style>
  <w:style w:type="character" w:customStyle="1" w:styleId="WW8Num1z8">
    <w:name w:val="WW8Num1z8"/>
    <w:uiPriority w:val="99"/>
    <w:rsid w:val="00DF475E"/>
  </w:style>
  <w:style w:type="character" w:customStyle="1" w:styleId="WW8Num2z0">
    <w:name w:val="WW8Num2z0"/>
    <w:uiPriority w:val="99"/>
    <w:rsid w:val="00DF475E"/>
    <w:rPr>
      <w:rFonts w:ascii="Symbol" w:hAnsi="Symbol" w:cs="Symbol"/>
    </w:rPr>
  </w:style>
  <w:style w:type="character" w:customStyle="1" w:styleId="WW8Num2z1">
    <w:name w:val="WW8Num2z1"/>
    <w:uiPriority w:val="99"/>
    <w:rsid w:val="00DF475E"/>
    <w:rPr>
      <w:rFonts w:ascii="Courier New" w:hAnsi="Courier New" w:cs="Courier New"/>
    </w:rPr>
  </w:style>
  <w:style w:type="character" w:customStyle="1" w:styleId="WW8Num2z2">
    <w:name w:val="WW8Num2z2"/>
    <w:uiPriority w:val="99"/>
    <w:rsid w:val="00DF475E"/>
    <w:rPr>
      <w:rFonts w:ascii="Wingdings" w:hAnsi="Wingdings" w:cs="Wingdings"/>
    </w:rPr>
  </w:style>
  <w:style w:type="character" w:customStyle="1" w:styleId="WW8Num2z3">
    <w:name w:val="WW8Num2z3"/>
    <w:uiPriority w:val="99"/>
    <w:rsid w:val="00DF475E"/>
  </w:style>
  <w:style w:type="character" w:customStyle="1" w:styleId="WW8Num2z4">
    <w:name w:val="WW8Num2z4"/>
    <w:uiPriority w:val="99"/>
    <w:rsid w:val="00DF475E"/>
  </w:style>
  <w:style w:type="character" w:customStyle="1" w:styleId="WW8Num2z5">
    <w:name w:val="WW8Num2z5"/>
    <w:uiPriority w:val="99"/>
    <w:rsid w:val="00DF475E"/>
  </w:style>
  <w:style w:type="character" w:customStyle="1" w:styleId="WW8Num2z6">
    <w:name w:val="WW8Num2z6"/>
    <w:uiPriority w:val="99"/>
    <w:rsid w:val="00DF475E"/>
  </w:style>
  <w:style w:type="character" w:customStyle="1" w:styleId="WW8Num2z7">
    <w:name w:val="WW8Num2z7"/>
    <w:uiPriority w:val="99"/>
    <w:rsid w:val="00DF475E"/>
  </w:style>
  <w:style w:type="character" w:customStyle="1" w:styleId="WW8Num2z8">
    <w:name w:val="WW8Num2z8"/>
    <w:uiPriority w:val="99"/>
    <w:rsid w:val="00DF475E"/>
  </w:style>
  <w:style w:type="character" w:customStyle="1" w:styleId="1">
    <w:name w:val="Основной шрифт абзаца1"/>
    <w:uiPriority w:val="99"/>
    <w:rsid w:val="00DF475E"/>
  </w:style>
  <w:style w:type="character" w:customStyle="1" w:styleId="a3">
    <w:name w:val="Шрифт абзацу за промовчанням"/>
    <w:uiPriority w:val="99"/>
    <w:rsid w:val="00DF475E"/>
  </w:style>
  <w:style w:type="character" w:styleId="a4">
    <w:name w:val="page number"/>
    <w:basedOn w:val="1"/>
    <w:uiPriority w:val="99"/>
    <w:rsid w:val="00DF475E"/>
  </w:style>
  <w:style w:type="paragraph" w:customStyle="1" w:styleId="a5">
    <w:name w:val="Заголовок"/>
    <w:basedOn w:val="a"/>
    <w:next w:val="a6"/>
    <w:uiPriority w:val="99"/>
    <w:rsid w:val="00DF475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DF475E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sid w:val="00955FAB"/>
    <w:rPr>
      <w:kern w:val="1"/>
      <w:sz w:val="24"/>
      <w:szCs w:val="24"/>
      <w:lang w:eastAsia="zh-CN"/>
    </w:rPr>
  </w:style>
  <w:style w:type="paragraph" w:styleId="a8">
    <w:name w:val="List"/>
    <w:basedOn w:val="a6"/>
    <w:uiPriority w:val="99"/>
    <w:rsid w:val="00DF475E"/>
  </w:style>
  <w:style w:type="paragraph" w:styleId="a9">
    <w:name w:val="caption"/>
    <w:basedOn w:val="a"/>
    <w:uiPriority w:val="99"/>
    <w:qFormat/>
    <w:rsid w:val="00DF475E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DF475E"/>
    <w:pPr>
      <w:suppressLineNumbers/>
    </w:pPr>
  </w:style>
  <w:style w:type="paragraph" w:customStyle="1" w:styleId="10">
    <w:name w:val="Название объекта1"/>
    <w:basedOn w:val="a"/>
    <w:uiPriority w:val="99"/>
    <w:rsid w:val="00DF475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DF475E"/>
    <w:pPr>
      <w:suppressLineNumbers/>
    </w:pPr>
  </w:style>
  <w:style w:type="paragraph" w:customStyle="1" w:styleId="31">
    <w:name w:val="Основной текст 31"/>
    <w:basedOn w:val="a"/>
    <w:uiPriority w:val="99"/>
    <w:rsid w:val="00DF475E"/>
    <w:pPr>
      <w:spacing w:after="120"/>
    </w:pPr>
    <w:rPr>
      <w:sz w:val="16"/>
      <w:szCs w:val="16"/>
      <w:lang w:val="ru-RU"/>
    </w:rPr>
  </w:style>
  <w:style w:type="paragraph" w:customStyle="1" w:styleId="aa">
    <w:name w:val="Содержимое таблицы"/>
    <w:basedOn w:val="a"/>
    <w:uiPriority w:val="99"/>
    <w:rsid w:val="00DF475E"/>
    <w:pPr>
      <w:suppressLineNumbers/>
    </w:pPr>
  </w:style>
  <w:style w:type="paragraph" w:customStyle="1" w:styleId="ab">
    <w:name w:val="Заголовок таблицы"/>
    <w:basedOn w:val="aa"/>
    <w:uiPriority w:val="99"/>
    <w:rsid w:val="00DF475E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DF475E"/>
    <w:pPr>
      <w:spacing w:after="120" w:line="480" w:lineRule="auto"/>
    </w:pPr>
  </w:style>
  <w:style w:type="paragraph" w:styleId="ac">
    <w:name w:val="header"/>
    <w:basedOn w:val="a"/>
    <w:link w:val="ad"/>
    <w:uiPriority w:val="99"/>
    <w:rsid w:val="00DF475E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955FAB"/>
    <w:rPr>
      <w:kern w:val="1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DF475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955FAB"/>
    <w:rPr>
      <w:kern w:val="1"/>
      <w:sz w:val="24"/>
      <w:szCs w:val="24"/>
      <w:lang w:eastAsia="zh-CN"/>
    </w:rPr>
  </w:style>
  <w:style w:type="paragraph" w:customStyle="1" w:styleId="af0">
    <w:name w:val="Содержимое врезки"/>
    <w:basedOn w:val="a"/>
    <w:uiPriority w:val="99"/>
    <w:rsid w:val="00DF475E"/>
  </w:style>
  <w:style w:type="paragraph" w:customStyle="1" w:styleId="32">
    <w:name w:val="Основной текст 32"/>
    <w:basedOn w:val="a"/>
    <w:uiPriority w:val="99"/>
    <w:rsid w:val="00DF475E"/>
    <w:pPr>
      <w:spacing w:after="120"/>
    </w:pPr>
    <w:rPr>
      <w:sz w:val="16"/>
      <w:szCs w:val="16"/>
      <w:lang w:val="ru-RU"/>
    </w:rPr>
  </w:style>
  <w:style w:type="paragraph" w:styleId="af1">
    <w:name w:val="Normal (Web)"/>
    <w:basedOn w:val="a"/>
    <w:uiPriority w:val="99"/>
    <w:rsid w:val="00522816"/>
    <w:pPr>
      <w:widowControl/>
      <w:suppressAutoHyphens w:val="0"/>
      <w:spacing w:before="100" w:beforeAutospacing="1" w:after="142" w:line="288" w:lineRule="auto"/>
    </w:pPr>
    <w:rPr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249</Characters>
  <Application>Microsoft Office Word</Application>
  <DocSecurity>0</DocSecurity>
  <Lines>2</Lines>
  <Paragraphs>1</Paragraphs>
  <ScaleCrop>false</ScaleCrop>
  <Company>DSP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k1044</dc:creator>
  <cp:keywords/>
  <dc:description/>
  <cp:lastModifiedBy>litvinchuk</cp:lastModifiedBy>
  <cp:revision>11</cp:revision>
  <cp:lastPrinted>2017-11-28T07:09:00Z</cp:lastPrinted>
  <dcterms:created xsi:type="dcterms:W3CDTF">2021-11-23T10:24:00Z</dcterms:created>
  <dcterms:modified xsi:type="dcterms:W3CDTF">2022-04-21T13:00:00Z</dcterms:modified>
</cp:coreProperties>
</file>