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031C" w14:textId="77777777" w:rsidR="00295059" w:rsidRDefault="00D86D49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743F35E4" w14:textId="77777777" w:rsidR="00295059" w:rsidRDefault="00D86D49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38035B2C" w14:textId="77777777" w:rsidR="00295059" w:rsidRDefault="00D86D49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73CD7DD3" w14:textId="77777777" w:rsidR="00295059" w:rsidRDefault="00D86D49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14:paraId="2D60F580" w14:textId="77777777" w:rsidR="00295059" w:rsidRDefault="00295059">
      <w:pPr>
        <w:jc w:val="center"/>
        <w:rPr>
          <w:sz w:val="20"/>
          <w:szCs w:val="20"/>
          <w:lang w:val="uk-UA"/>
        </w:rPr>
      </w:pPr>
    </w:p>
    <w:p w14:paraId="7BB6EE10" w14:textId="77777777" w:rsidR="00C07890" w:rsidRDefault="00C07890">
      <w:pPr>
        <w:jc w:val="center"/>
        <w:rPr>
          <w:sz w:val="28"/>
          <w:szCs w:val="28"/>
          <w:lang w:val="uk-UA"/>
        </w:rPr>
      </w:pPr>
    </w:p>
    <w:p w14:paraId="33D7CF5A" w14:textId="77777777" w:rsidR="00295059" w:rsidRDefault="00D86D49">
      <w:pPr>
        <w:jc w:val="center"/>
      </w:pPr>
      <w:r>
        <w:rPr>
          <w:sz w:val="28"/>
          <w:szCs w:val="28"/>
          <w:lang w:val="uk-UA"/>
        </w:rPr>
        <w:t>П Е Р Е Л І К</w:t>
      </w:r>
    </w:p>
    <w:p w14:paraId="793A8D21" w14:textId="77777777" w:rsidR="00295059" w:rsidRDefault="00D86D49">
      <w:pPr>
        <w:ind w:left="2124" w:hanging="21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5645183C" w14:textId="77777777" w:rsidR="00C07890" w:rsidRDefault="00C07890">
      <w:pPr>
        <w:ind w:left="2124" w:hanging="2124"/>
        <w:jc w:val="center"/>
      </w:pPr>
    </w:p>
    <w:p w14:paraId="33BF8958" w14:textId="77777777" w:rsidR="00295059" w:rsidRDefault="00295059">
      <w:pPr>
        <w:ind w:left="2124" w:firstLine="708"/>
        <w:rPr>
          <w:sz w:val="20"/>
          <w:szCs w:val="20"/>
          <w:lang w:val="uk-UA"/>
        </w:rPr>
      </w:pPr>
    </w:p>
    <w:tbl>
      <w:tblPr>
        <w:tblW w:w="1488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9"/>
        <w:gridCol w:w="2549"/>
        <w:gridCol w:w="3260"/>
        <w:gridCol w:w="1050"/>
        <w:gridCol w:w="1416"/>
        <w:gridCol w:w="912"/>
        <w:gridCol w:w="5127"/>
      </w:tblGrid>
      <w:tr w:rsidR="00295059" w14:paraId="4D9C3AE1" w14:textId="77777777" w:rsidTr="00E60BCE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4BCC0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0EC9EC0B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110C0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Прізвище, ім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та</w:t>
            </w:r>
          </w:p>
          <w:p w14:paraId="539C7CC7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AED8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F520E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К-сть</w:t>
            </w:r>
          </w:p>
          <w:p w14:paraId="6F9BEF20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18B32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Житл. пл.</w:t>
            </w:r>
          </w:p>
          <w:p w14:paraId="23B5DEA6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кв.</w:t>
            </w:r>
            <w:r w:rsidR="00C0789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B45D9" w14:textId="77777777" w:rsidR="00295059" w:rsidRDefault="00D86D49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Склад</w:t>
            </w:r>
          </w:p>
          <w:p w14:paraId="7E234A81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2B4E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Причина</w:t>
            </w:r>
          </w:p>
          <w:p w14:paraId="0E000D4E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переоформлення</w:t>
            </w:r>
          </w:p>
          <w:p w14:paraId="330B2521" w14:textId="77777777" w:rsidR="00295059" w:rsidRDefault="0029505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059" w14:paraId="7442DCB4" w14:textId="77777777" w:rsidTr="00E60BCE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A60C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E122B" w14:textId="77777777" w:rsidR="00295059" w:rsidRDefault="002E2A2F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Блажчук Сергій Сергійович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BE68C" w14:textId="77777777" w:rsidR="00295059" w:rsidRDefault="00D86D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11884421" w14:textId="7AEE0E0D" w:rsidR="00295059" w:rsidRDefault="00D86D49" w:rsidP="002E2A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7377" w14:textId="77777777" w:rsidR="00295059" w:rsidRDefault="002E2A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C6F07" w14:textId="77777777" w:rsidR="00295059" w:rsidRDefault="002E2A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2E5E" w14:textId="199DF825" w:rsidR="00295059" w:rsidRDefault="0029505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A949" w14:textId="7F121DE1" w:rsidR="00295059" w:rsidRDefault="00D86D49" w:rsidP="00C0789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Смерть наймача.</w:t>
            </w:r>
            <w:r w:rsidR="00C078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Залиши</w:t>
            </w:r>
            <w:r w:rsidR="002E2A2F">
              <w:rPr>
                <w:sz w:val="28"/>
                <w:szCs w:val="28"/>
                <w:lang w:val="uk-UA"/>
              </w:rPr>
              <w:t xml:space="preserve">вся </w:t>
            </w:r>
            <w:r>
              <w:rPr>
                <w:sz w:val="28"/>
                <w:szCs w:val="28"/>
                <w:lang w:val="uk-UA"/>
              </w:rPr>
              <w:t xml:space="preserve">проживати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 w:rsidR="002E2A2F">
              <w:rPr>
                <w:sz w:val="28"/>
                <w:szCs w:val="28"/>
                <w:lang w:val="uk-UA"/>
              </w:rPr>
              <w:t xml:space="preserve"> зареєстрований</w:t>
            </w:r>
            <w:r w:rsidR="00C07890">
              <w:rPr>
                <w:sz w:val="28"/>
                <w:szCs w:val="28"/>
                <w:lang w:val="uk-UA"/>
              </w:rPr>
              <w:t xml:space="preserve"> з </w:t>
            </w:r>
            <w:r w:rsidR="002E2A2F">
              <w:rPr>
                <w:sz w:val="28"/>
                <w:szCs w:val="28"/>
                <w:lang w:val="uk-UA"/>
              </w:rPr>
              <w:t>23.06.1992</w:t>
            </w:r>
            <w:r w:rsidR="004850E3">
              <w:rPr>
                <w:sz w:val="28"/>
                <w:szCs w:val="28"/>
                <w:lang w:val="uk-UA"/>
              </w:rPr>
              <w:t>.</w:t>
            </w:r>
          </w:p>
          <w:p w14:paraId="66CA26E4" w14:textId="77777777" w:rsidR="00C07890" w:rsidRDefault="00C07890" w:rsidP="00C0789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295059" w14:paraId="2DF96E94" w14:textId="77777777" w:rsidTr="00E60BC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EA77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4A17C" w14:textId="77777777" w:rsidR="00295059" w:rsidRDefault="00CB0F07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Охманюк Віталій Федорович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3EC1D" w14:textId="77777777" w:rsidR="00295059" w:rsidRDefault="00D86D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18B5D4C0" w14:textId="5EF4A6AF" w:rsidR="00295059" w:rsidRDefault="00D86D49" w:rsidP="00CB0F0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пр-т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F96C8" w14:textId="77777777" w:rsidR="00295059" w:rsidRDefault="00CB0F0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81FA4" w14:textId="77777777" w:rsidR="00295059" w:rsidRDefault="00DF2A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11,5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2BE22" w14:textId="5C455AD0" w:rsidR="00295059" w:rsidRDefault="0029505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D307" w14:textId="4C8F8349" w:rsidR="00295059" w:rsidRDefault="00DF2A03" w:rsidP="00C0789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Залишився</w:t>
            </w:r>
            <w:r w:rsidR="00D86D49">
              <w:rPr>
                <w:sz w:val="28"/>
                <w:szCs w:val="28"/>
                <w:lang w:val="uk-UA"/>
              </w:rPr>
              <w:t xml:space="preserve"> проживати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 w:rsidR="00D86D49">
              <w:rPr>
                <w:sz w:val="28"/>
                <w:szCs w:val="28"/>
                <w:lang w:val="uk-UA"/>
              </w:rPr>
              <w:t xml:space="preserve">.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 зареєстрований</w:t>
            </w:r>
            <w:r w:rsidR="00D86D49">
              <w:rPr>
                <w:sz w:val="28"/>
                <w:szCs w:val="28"/>
                <w:lang w:val="uk-UA"/>
              </w:rPr>
              <w:t xml:space="preserve"> з </w:t>
            </w:r>
            <w:r>
              <w:rPr>
                <w:sz w:val="28"/>
                <w:szCs w:val="28"/>
                <w:lang w:val="uk-UA"/>
              </w:rPr>
              <w:t>12.03.2014.</w:t>
            </w:r>
          </w:p>
          <w:p w14:paraId="0580819F" w14:textId="77777777" w:rsidR="00C07890" w:rsidRDefault="00C07890" w:rsidP="00C0789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295059" w14:paraId="3667589F" w14:textId="77777777" w:rsidTr="00E60BCE"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</w:tcPr>
          <w:p w14:paraId="5513F7FC" w14:textId="77777777" w:rsidR="00295059" w:rsidRDefault="00D86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auto"/>
            </w:tcBorders>
          </w:tcPr>
          <w:p w14:paraId="7A1D5EAD" w14:textId="77777777" w:rsidR="00295059" w:rsidRDefault="007E227F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Никитюк Галина Степанівна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</w:tcPr>
          <w:p w14:paraId="53C614C6" w14:textId="77777777" w:rsidR="00295059" w:rsidRDefault="00D86D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117C891" w14:textId="4EE12D5B" w:rsidR="00295059" w:rsidRPr="007E227F" w:rsidRDefault="007E227F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</w:tcPr>
          <w:p w14:paraId="38765E4F" w14:textId="77777777" w:rsidR="00295059" w:rsidRDefault="007E227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</w:tcPr>
          <w:p w14:paraId="300CCB73" w14:textId="77777777" w:rsidR="00295059" w:rsidRDefault="00DD14B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40,9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</w:tcBorders>
          </w:tcPr>
          <w:p w14:paraId="75E5D0F1" w14:textId="6BB9C051" w:rsidR="00295059" w:rsidRDefault="0029505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8DE5D" w14:textId="10532944" w:rsidR="00C07890" w:rsidRDefault="00DD14B6" w:rsidP="00836CB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Наймач </w:t>
            </w:r>
            <w:r w:rsidR="00AE2A94">
              <w:rPr>
                <w:sz w:val="28"/>
                <w:szCs w:val="28"/>
                <w:lang w:val="uk-UA"/>
              </w:rPr>
              <w:t>вибув 29.03.2006 на вул.  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836CB2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 кв. </w:t>
            </w:r>
            <w:r w:rsidR="00836CB2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>, м. Луцьк</w:t>
            </w:r>
            <w:r w:rsidR="00D86D49">
              <w:rPr>
                <w:sz w:val="28"/>
                <w:szCs w:val="28"/>
                <w:lang w:val="uk-UA"/>
              </w:rPr>
              <w:t xml:space="preserve">. Залишились проживати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 w:rsidR="00D86D49">
              <w:rPr>
                <w:sz w:val="28"/>
                <w:szCs w:val="28"/>
                <w:lang w:val="uk-UA"/>
              </w:rPr>
              <w:t xml:space="preserve"> та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 w:rsidR="00D86D49">
              <w:rPr>
                <w:sz w:val="28"/>
                <w:szCs w:val="28"/>
                <w:lang w:val="uk-UA"/>
              </w:rPr>
              <w:t>.</w:t>
            </w:r>
            <w:r w:rsidR="00836CB2">
              <w:rPr>
                <w:sz w:val="28"/>
                <w:szCs w:val="28"/>
                <w:lang w:val="uk-UA"/>
              </w:rPr>
              <w:t xml:space="preserve">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 w:rsidR="00C07890">
              <w:rPr>
                <w:sz w:val="28"/>
                <w:szCs w:val="28"/>
                <w:lang w:val="uk-UA"/>
              </w:rPr>
              <w:t xml:space="preserve">зареєстрована з </w:t>
            </w:r>
            <w:r>
              <w:rPr>
                <w:sz w:val="28"/>
                <w:szCs w:val="28"/>
                <w:lang w:val="uk-UA"/>
              </w:rPr>
              <w:t>02.04.1997.</w:t>
            </w:r>
          </w:p>
        </w:tc>
      </w:tr>
      <w:tr w:rsidR="00295059" w14:paraId="4F82AFCB" w14:textId="77777777" w:rsidTr="00E60B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A680" w14:textId="77777777" w:rsidR="00295059" w:rsidRDefault="00D86D4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511" w14:textId="77777777" w:rsidR="00295059" w:rsidRDefault="00CC5411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Рудь Василь Леонідович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B7A" w14:textId="77777777" w:rsidR="00295059" w:rsidRDefault="00D86D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9CD8A0A" w14:textId="36301145" w:rsidR="00295059" w:rsidRPr="00CC5411" w:rsidRDefault="00D86D49" w:rsidP="00CC5411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FDA" w14:textId="77777777" w:rsidR="00295059" w:rsidRDefault="00CC541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86" w14:textId="77777777" w:rsidR="00295059" w:rsidRDefault="00CC541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603" w14:textId="5013CCB3" w:rsidR="00295059" w:rsidRDefault="00295059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E28" w14:textId="57B547BF" w:rsidR="00295059" w:rsidRDefault="00D86D49" w:rsidP="00CC541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Смерть наймача. Залишились проживати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>.</w:t>
            </w:r>
            <w:r w:rsidR="00CC5411">
              <w:rPr>
                <w:sz w:val="28"/>
                <w:szCs w:val="28"/>
                <w:lang w:val="uk-UA"/>
              </w:rPr>
              <w:t xml:space="preserve">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 w:rsidR="00CC5411">
              <w:rPr>
                <w:sz w:val="28"/>
                <w:szCs w:val="28"/>
                <w:lang w:val="uk-UA"/>
              </w:rPr>
              <w:t xml:space="preserve"> зареєстрований з 03.05.2003.</w:t>
            </w:r>
          </w:p>
        </w:tc>
      </w:tr>
      <w:tr w:rsidR="00CC5411" w14:paraId="68E5BF7D" w14:textId="77777777" w:rsidTr="00E60BC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E1B9" w14:textId="77777777" w:rsidR="00CC5411" w:rsidRDefault="00CC541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462" w14:textId="77777777" w:rsidR="00CC5411" w:rsidRDefault="00CC5411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Сосніна Валентина Василівна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F4E" w14:textId="77777777" w:rsidR="00CC5411" w:rsidRDefault="00CC5411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Луцьк, </w:t>
            </w:r>
          </w:p>
          <w:p w14:paraId="7F7CDF44" w14:textId="1A51471A" w:rsidR="00CC5411" w:rsidRPr="00CC5411" w:rsidRDefault="00CC5411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E2C" w14:textId="77777777" w:rsidR="00CC5411" w:rsidRDefault="00CC541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289" w14:textId="77777777" w:rsidR="00CC5411" w:rsidRDefault="00CC541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81AF" w14:textId="22A0D0D0" w:rsidR="00CC5411" w:rsidRDefault="00CC541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E18" w14:textId="714458FE" w:rsidR="00CC5411" w:rsidRDefault="00CC5411" w:rsidP="00CC541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Смерть наймача. Зали</w:t>
            </w:r>
            <w:r w:rsidR="00833F46">
              <w:rPr>
                <w:sz w:val="28"/>
                <w:szCs w:val="28"/>
                <w:lang w:val="uk-UA"/>
              </w:rPr>
              <w:t>шились</w:t>
            </w:r>
            <w:r>
              <w:rPr>
                <w:sz w:val="28"/>
                <w:szCs w:val="28"/>
                <w:lang w:val="uk-UA"/>
              </w:rPr>
              <w:t xml:space="preserve"> проживати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 w:rsidR="00833F46">
              <w:rPr>
                <w:sz w:val="28"/>
                <w:szCs w:val="28"/>
                <w:lang w:val="uk-UA"/>
              </w:rPr>
              <w:t xml:space="preserve"> та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="00836CB2">
              <w:rPr>
                <w:sz w:val="28"/>
                <w:szCs w:val="28"/>
                <w:lang w:val="uk-UA"/>
              </w:rPr>
              <w:t>______</w:t>
            </w:r>
            <w:r w:rsidR="00833F46">
              <w:rPr>
                <w:sz w:val="28"/>
                <w:szCs w:val="28"/>
                <w:lang w:val="uk-UA"/>
              </w:rPr>
              <w:t xml:space="preserve"> зареєстрована</w:t>
            </w:r>
            <w:r>
              <w:rPr>
                <w:sz w:val="28"/>
                <w:szCs w:val="28"/>
                <w:lang w:val="uk-UA"/>
              </w:rPr>
              <w:t xml:space="preserve"> з </w:t>
            </w:r>
            <w:r w:rsidR="00833F46">
              <w:rPr>
                <w:sz w:val="28"/>
                <w:szCs w:val="28"/>
                <w:lang w:val="uk-UA"/>
              </w:rPr>
              <w:t>07.07.2006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FADC831" w14:textId="77777777" w:rsidR="00CC5411" w:rsidRDefault="00CC5411" w:rsidP="00CC541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0F00762" w14:textId="77777777" w:rsidR="00295059" w:rsidRDefault="00295059">
      <w:pPr>
        <w:jc w:val="both"/>
        <w:rPr>
          <w:sz w:val="27"/>
          <w:szCs w:val="27"/>
          <w:lang w:val="uk-UA"/>
        </w:rPr>
      </w:pPr>
    </w:p>
    <w:p w14:paraId="235826CD" w14:textId="77777777" w:rsidR="00295059" w:rsidRDefault="00295059">
      <w:pPr>
        <w:jc w:val="both"/>
        <w:rPr>
          <w:sz w:val="27"/>
          <w:szCs w:val="27"/>
          <w:lang w:val="uk-UA"/>
        </w:rPr>
      </w:pPr>
    </w:p>
    <w:p w14:paraId="07D5450B" w14:textId="77777777" w:rsidR="00295059" w:rsidRDefault="00295059">
      <w:pPr>
        <w:jc w:val="both"/>
        <w:rPr>
          <w:sz w:val="27"/>
          <w:szCs w:val="27"/>
          <w:lang w:val="uk-UA"/>
        </w:rPr>
      </w:pPr>
    </w:p>
    <w:p w14:paraId="1BC65DD0" w14:textId="77777777" w:rsidR="00295059" w:rsidRDefault="00D86D49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2409AB7D" w14:textId="77777777" w:rsidR="00295059" w:rsidRDefault="00D86D49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2204935C" w14:textId="77777777" w:rsidR="00295059" w:rsidRDefault="00295059">
      <w:pPr>
        <w:ind w:left="284"/>
        <w:jc w:val="both"/>
        <w:rPr>
          <w:sz w:val="27"/>
          <w:szCs w:val="27"/>
          <w:lang w:val="uk-UA"/>
        </w:rPr>
      </w:pPr>
    </w:p>
    <w:p w14:paraId="2495E5B3" w14:textId="77777777" w:rsidR="00295059" w:rsidRDefault="00295059">
      <w:pPr>
        <w:ind w:left="284"/>
        <w:jc w:val="both"/>
        <w:rPr>
          <w:sz w:val="16"/>
          <w:szCs w:val="16"/>
          <w:lang w:val="uk-UA"/>
        </w:rPr>
      </w:pPr>
    </w:p>
    <w:p w14:paraId="2599BD20" w14:textId="77777777" w:rsidR="00295059" w:rsidRDefault="00D86D49">
      <w:pPr>
        <w:ind w:left="284"/>
        <w:jc w:val="both"/>
      </w:pPr>
      <w:r>
        <w:rPr>
          <w:lang w:val="uk-UA"/>
        </w:rPr>
        <w:t>Козюта 726 863</w:t>
      </w:r>
    </w:p>
    <w:p w14:paraId="15F937D7" w14:textId="77777777" w:rsidR="00295059" w:rsidRDefault="00295059">
      <w:pPr>
        <w:ind w:left="284"/>
        <w:jc w:val="both"/>
      </w:pPr>
    </w:p>
    <w:sectPr w:rsidR="00295059" w:rsidSect="00C07890">
      <w:headerReference w:type="default" r:id="rId6"/>
      <w:headerReference w:type="first" r:id="rId7"/>
      <w:pgSz w:w="16838" w:h="11906" w:orient="landscape"/>
      <w:pgMar w:top="1985" w:right="567" w:bottom="1134" w:left="851" w:header="1985" w:footer="0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A8D8" w14:textId="77777777" w:rsidR="007A4A36" w:rsidRDefault="007A4A36">
      <w:r>
        <w:separator/>
      </w:r>
    </w:p>
  </w:endnote>
  <w:endnote w:type="continuationSeparator" w:id="0">
    <w:p w14:paraId="23060346" w14:textId="77777777" w:rsidR="007A4A36" w:rsidRDefault="007A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4C9E" w14:textId="77777777" w:rsidR="007A4A36" w:rsidRDefault="007A4A36">
      <w:r>
        <w:separator/>
      </w:r>
    </w:p>
  </w:footnote>
  <w:footnote w:type="continuationSeparator" w:id="0">
    <w:p w14:paraId="334873D1" w14:textId="77777777" w:rsidR="007A4A36" w:rsidRDefault="007A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3F4D" w14:textId="77777777" w:rsidR="00295059" w:rsidRDefault="00D86D49">
    <w:pPr>
      <w:pStyle w:val="ad"/>
      <w:jc w:val="center"/>
    </w:pPr>
    <w:r>
      <w:t>2</w:t>
    </w:r>
  </w:p>
  <w:p w14:paraId="208B52F4" w14:textId="77777777" w:rsidR="00295059" w:rsidRDefault="00295059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B879" w14:textId="77777777" w:rsidR="00295059" w:rsidRDefault="0029505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059"/>
    <w:rsid w:val="00047E27"/>
    <w:rsid w:val="00295059"/>
    <w:rsid w:val="002E2A2F"/>
    <w:rsid w:val="004850E3"/>
    <w:rsid w:val="005805FF"/>
    <w:rsid w:val="0078186A"/>
    <w:rsid w:val="007A4A36"/>
    <w:rsid w:val="007E227F"/>
    <w:rsid w:val="00833F46"/>
    <w:rsid w:val="00836CB2"/>
    <w:rsid w:val="009730D8"/>
    <w:rsid w:val="00AE2A94"/>
    <w:rsid w:val="00C07890"/>
    <w:rsid w:val="00CB0F07"/>
    <w:rsid w:val="00CC5411"/>
    <w:rsid w:val="00D86D49"/>
    <w:rsid w:val="00DD14B6"/>
    <w:rsid w:val="00DF2A03"/>
    <w:rsid w:val="00E6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6B73"/>
  <w15:docId w15:val="{5D32CD94-AAD6-4F2D-B359-EE3BAE65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customStyle="1" w:styleId="af4">
    <w:name w:val="Верхній колонтитул ліворуч"/>
    <w:basedOn w:val="ad"/>
    <w:qFormat/>
    <w:pPr>
      <w:suppressLineNumbers/>
      <w:tabs>
        <w:tab w:val="clear" w:pos="4677"/>
        <w:tab w:val="clear" w:pos="9355"/>
        <w:tab w:val="center" w:pos="7568"/>
        <w:tab w:val="right" w:pos="1513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Наталія Литвинчук</cp:lastModifiedBy>
  <cp:revision>44</cp:revision>
  <cp:lastPrinted>2025-11-04T15:12:00Z</cp:lastPrinted>
  <dcterms:created xsi:type="dcterms:W3CDTF">2022-07-08T13:09:00Z</dcterms:created>
  <dcterms:modified xsi:type="dcterms:W3CDTF">2025-11-11T15:11:00Z</dcterms:modified>
  <dc:language>uk-UA</dc:language>
</cp:coreProperties>
</file>