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Данилюк Анастасія Олександрівна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24,2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. 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зареєстрована з 24.06.1998.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Воробей Марина Анатоліївна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22,9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14.07.1990.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</w:r>
      <w:bookmarkStart w:id="0" w:name="_GoBack"/>
      <w:bookmarkEnd w:id="0"/>
      <w:r>
        <w:rPr>
          <w:sz w:val="28"/>
          <w:szCs w:val="28"/>
          <w:lang w:val="uk-UA"/>
        </w:rPr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LibreOffice/7.4.3.2$Windows_X86_64 LibreOffice_project/1048a8393ae2eeec98dff31b5c133c5f1d08b890</Application>
  <AppVersion>15.0000</AppVersion>
  <Pages>1</Pages>
  <Words>92</Words>
  <Characters>569</Characters>
  <CharactersWithSpaces>654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2025-04-04T11:59:53Z</dcterms:modified>
  <cp:revision>26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