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E35BA" w14:textId="6E8717F7" w:rsidR="000A6A41" w:rsidRDefault="00A42AA8" w:rsidP="00FC3FD7">
      <w:pPr>
        <w:ind w:left="4956" w:firstLine="708"/>
        <w:jc w:val="center"/>
      </w:pPr>
      <w:r>
        <w:rPr>
          <w:sz w:val="28"/>
          <w:szCs w:val="28"/>
          <w:lang w:val="uk-UA"/>
        </w:rPr>
        <w:t xml:space="preserve">                           </w:t>
      </w:r>
      <w:r w:rsidR="000A6A41">
        <w:rPr>
          <w:sz w:val="28"/>
          <w:szCs w:val="28"/>
          <w:lang w:val="uk-UA"/>
        </w:rPr>
        <w:t xml:space="preserve">Додаток </w:t>
      </w:r>
    </w:p>
    <w:p w14:paraId="348FD59F" w14:textId="42895A94" w:rsidR="000A6A41" w:rsidRDefault="00A42AA8">
      <w:pPr>
        <w:ind w:firstLine="9923"/>
      </w:pPr>
      <w:r>
        <w:rPr>
          <w:sz w:val="28"/>
          <w:szCs w:val="28"/>
          <w:lang w:val="uk-UA"/>
        </w:rPr>
        <w:t xml:space="preserve">             </w:t>
      </w:r>
      <w:r w:rsidR="000A6A41">
        <w:rPr>
          <w:sz w:val="28"/>
          <w:szCs w:val="28"/>
          <w:lang w:val="uk-UA"/>
        </w:rPr>
        <w:t>до рішення виконавчого комітету</w:t>
      </w:r>
    </w:p>
    <w:p w14:paraId="0D02FF52" w14:textId="19D982A8" w:rsidR="000A6A41" w:rsidRDefault="00A42AA8">
      <w:pPr>
        <w:ind w:firstLine="9923"/>
      </w:pPr>
      <w:r>
        <w:rPr>
          <w:sz w:val="28"/>
          <w:szCs w:val="28"/>
          <w:lang w:val="uk-UA"/>
        </w:rPr>
        <w:t xml:space="preserve">             </w:t>
      </w:r>
      <w:r w:rsidR="000A6A41">
        <w:rPr>
          <w:sz w:val="28"/>
          <w:szCs w:val="28"/>
          <w:lang w:val="uk-UA"/>
        </w:rPr>
        <w:t xml:space="preserve">міської ради </w:t>
      </w:r>
    </w:p>
    <w:p w14:paraId="47099600" w14:textId="7BFB30AB" w:rsidR="000A6A41" w:rsidRDefault="00A42AA8">
      <w:pPr>
        <w:ind w:firstLine="9923"/>
      </w:pPr>
      <w:r>
        <w:rPr>
          <w:sz w:val="28"/>
          <w:szCs w:val="28"/>
          <w:lang w:val="uk-UA"/>
        </w:rPr>
        <w:t xml:space="preserve">             </w:t>
      </w:r>
      <w:r w:rsidR="000A6A41">
        <w:rPr>
          <w:sz w:val="28"/>
          <w:szCs w:val="28"/>
          <w:lang w:val="uk-UA"/>
        </w:rPr>
        <w:t>________________ №_________</w:t>
      </w:r>
    </w:p>
    <w:p w14:paraId="55CC5417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42C79126" w14:textId="77777777" w:rsidR="000A6A41" w:rsidRDefault="000A6A41" w:rsidP="00FC3FD7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7D1840A8" w14:textId="77777777" w:rsidR="000A6A41" w:rsidRDefault="000A6A41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267575C7" w14:textId="77777777" w:rsidR="000A6A41" w:rsidRDefault="000A6A41">
      <w:pPr>
        <w:ind w:left="2124" w:firstLine="708"/>
        <w:rPr>
          <w:sz w:val="20"/>
          <w:szCs w:val="20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301"/>
        <w:gridCol w:w="3544"/>
        <w:gridCol w:w="1134"/>
        <w:gridCol w:w="1417"/>
        <w:gridCol w:w="992"/>
        <w:gridCol w:w="5245"/>
      </w:tblGrid>
      <w:tr w:rsidR="000A6A41" w14:paraId="69118A3A" w14:textId="77777777" w:rsidTr="006226F5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19CE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№</w:t>
            </w:r>
          </w:p>
          <w:p w14:paraId="00CEA465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5EC9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Прізвище, ім</w:t>
            </w:r>
            <w:r w:rsidRPr="006226F5">
              <w:rPr>
                <w:sz w:val="28"/>
                <w:szCs w:val="28"/>
              </w:rPr>
              <w:t>’</w:t>
            </w:r>
            <w:r w:rsidRPr="006226F5">
              <w:rPr>
                <w:sz w:val="28"/>
                <w:szCs w:val="28"/>
                <w:lang w:val="uk-UA"/>
              </w:rPr>
              <w:t>я та</w:t>
            </w:r>
          </w:p>
          <w:p w14:paraId="2191EFF3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F070F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CF4C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К-сть</w:t>
            </w:r>
          </w:p>
          <w:p w14:paraId="54537265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7A17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Житл. пл.</w:t>
            </w:r>
          </w:p>
          <w:p w14:paraId="7D507F52" w14:textId="4FAF44B5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кв.</w:t>
            </w:r>
            <w:r w:rsidR="00A42AA8">
              <w:rPr>
                <w:sz w:val="28"/>
                <w:szCs w:val="28"/>
                <w:lang w:val="uk-UA"/>
              </w:rPr>
              <w:t> </w:t>
            </w:r>
            <w:r w:rsidRPr="006226F5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6B1F" w14:textId="77777777" w:rsidR="000A6A41" w:rsidRPr="006226F5" w:rsidRDefault="000A6A41" w:rsidP="006226F5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Склад</w:t>
            </w:r>
          </w:p>
          <w:p w14:paraId="46E74154" w14:textId="77777777" w:rsidR="000A6A41" w:rsidRPr="006226F5" w:rsidRDefault="000A6A41" w:rsidP="006226F5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EC8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Причина</w:t>
            </w:r>
          </w:p>
          <w:p w14:paraId="1FBDCB47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переоформлення</w:t>
            </w:r>
          </w:p>
          <w:p w14:paraId="4F2C143F" w14:textId="77777777" w:rsidR="000A6A41" w:rsidRPr="006226F5" w:rsidRDefault="000A6A4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E7F23" w:rsidRPr="008D7726" w14:paraId="1869890D" w14:textId="77777777" w:rsidTr="006226F5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CF00" w14:textId="77777777" w:rsidR="003E7F23" w:rsidRPr="006226F5" w:rsidRDefault="003E7F23" w:rsidP="003E7F23">
            <w:pPr>
              <w:widowControl w:val="0"/>
              <w:jc w:val="center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1D7A" w14:textId="7F347D6B" w:rsidR="003E7F23" w:rsidRPr="006226F5" w:rsidRDefault="005A4DB6" w:rsidP="003E7F23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>Рузак Сергій Федорович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18911" w14:textId="77777777" w:rsidR="003E7F23" w:rsidRPr="006226F5" w:rsidRDefault="003E7F23" w:rsidP="003E7F23">
            <w:pPr>
              <w:widowControl w:val="0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>м. Луцьк,</w:t>
            </w:r>
          </w:p>
          <w:p w14:paraId="0EA4306A" w14:textId="741AFE1B" w:rsidR="003E7F23" w:rsidRPr="006226F5" w:rsidRDefault="003E7F23" w:rsidP="003E7F23">
            <w:pPr>
              <w:widowControl w:val="0"/>
              <w:rPr>
                <w:sz w:val="28"/>
                <w:szCs w:val="28"/>
              </w:rPr>
            </w:pPr>
            <w:r w:rsidRPr="006226F5">
              <w:rPr>
                <w:sz w:val="28"/>
                <w:szCs w:val="28"/>
                <w:lang w:val="uk-UA"/>
              </w:rPr>
              <w:t xml:space="preserve">вул. </w:t>
            </w:r>
            <w:r w:rsidR="008F55C0">
              <w:rPr>
                <w:sz w:val="28"/>
                <w:szCs w:val="28"/>
                <w:lang w:val="uk-UA"/>
              </w:rPr>
              <w:t>________</w:t>
            </w:r>
            <w:r w:rsidRPr="006226F5">
              <w:rPr>
                <w:sz w:val="28"/>
                <w:szCs w:val="28"/>
                <w:lang w:val="uk-UA"/>
              </w:rPr>
              <w:t xml:space="preserve">, буд. </w:t>
            </w:r>
            <w:r w:rsidR="008F55C0">
              <w:rPr>
                <w:sz w:val="28"/>
                <w:szCs w:val="28"/>
                <w:lang w:val="uk-UA"/>
              </w:rPr>
              <w:t>__</w:t>
            </w:r>
            <w:r w:rsidRPr="006226F5">
              <w:rPr>
                <w:sz w:val="28"/>
                <w:szCs w:val="28"/>
                <w:lang w:val="uk-UA"/>
              </w:rPr>
              <w:t xml:space="preserve">, кв. </w:t>
            </w:r>
            <w:r w:rsidR="008F55C0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00D0" w14:textId="77777777" w:rsidR="003E7F23" w:rsidRPr="006226F5" w:rsidRDefault="003E7F23" w:rsidP="003E7F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0F25" w14:textId="1D0F40E1" w:rsidR="003E7F23" w:rsidRPr="006226F5" w:rsidRDefault="001654B5" w:rsidP="003E7F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>44,6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C146" w14:textId="4A935588" w:rsidR="003E7F23" w:rsidRPr="006226F5" w:rsidRDefault="003E7F23" w:rsidP="003E7F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A3AB" w14:textId="4AC0BC34" w:rsidR="003E7F23" w:rsidRDefault="003E7F23" w:rsidP="003E7F2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8F55C0">
              <w:rPr>
                <w:sz w:val="28"/>
                <w:szCs w:val="28"/>
                <w:lang w:val="uk-UA"/>
              </w:rPr>
              <w:t>______</w:t>
            </w:r>
            <w:r w:rsidRPr="006226F5">
              <w:rPr>
                <w:sz w:val="28"/>
                <w:szCs w:val="28"/>
                <w:lang w:val="uk-UA"/>
              </w:rPr>
              <w:t xml:space="preserve"> та </w:t>
            </w:r>
            <w:r w:rsidR="001654B5" w:rsidRPr="006226F5">
              <w:rPr>
                <w:sz w:val="28"/>
                <w:szCs w:val="28"/>
                <w:lang w:val="uk-UA"/>
              </w:rPr>
              <w:t xml:space="preserve">три </w:t>
            </w:r>
            <w:r w:rsidR="008F55C0">
              <w:rPr>
                <w:sz w:val="28"/>
                <w:szCs w:val="28"/>
                <w:lang w:val="uk-UA"/>
              </w:rPr>
              <w:t>_____</w:t>
            </w:r>
            <w:r w:rsidRPr="006226F5">
              <w:rPr>
                <w:sz w:val="28"/>
                <w:szCs w:val="28"/>
                <w:lang w:val="uk-UA"/>
              </w:rPr>
              <w:t xml:space="preserve">. </w:t>
            </w:r>
            <w:r w:rsidR="008F55C0">
              <w:rPr>
                <w:sz w:val="28"/>
                <w:szCs w:val="28"/>
                <w:lang w:val="uk-UA"/>
              </w:rPr>
              <w:t>____</w:t>
            </w:r>
            <w:r w:rsidRPr="006226F5">
              <w:rPr>
                <w:sz w:val="28"/>
                <w:szCs w:val="28"/>
                <w:lang w:val="uk-UA"/>
              </w:rPr>
              <w:t xml:space="preserve"> зареєстрований з </w:t>
            </w:r>
            <w:r w:rsidR="001654B5" w:rsidRPr="006226F5">
              <w:rPr>
                <w:sz w:val="28"/>
                <w:szCs w:val="28"/>
                <w:lang w:val="uk-UA"/>
              </w:rPr>
              <w:t>30.09.2019</w:t>
            </w:r>
          </w:p>
          <w:p w14:paraId="41669B88" w14:textId="70717F43" w:rsidR="00A42AA8" w:rsidRPr="006226F5" w:rsidRDefault="00A42AA8" w:rsidP="003E7F2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E7F23" w:rsidRPr="008D7726" w14:paraId="01BF7E7D" w14:textId="77777777" w:rsidTr="006226F5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66A1" w14:textId="77777777" w:rsidR="003E7F23" w:rsidRPr="006226F5" w:rsidRDefault="003E7F23" w:rsidP="003E7F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D16" w14:textId="2424046E" w:rsidR="003E7F23" w:rsidRPr="006226F5" w:rsidRDefault="00267FE3" w:rsidP="003E7F23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>Савенова Ганна Іванівна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2395" w14:textId="77777777" w:rsidR="003E7F23" w:rsidRPr="006226F5" w:rsidRDefault="003E7F23" w:rsidP="003E7F23">
            <w:pPr>
              <w:widowControl w:val="0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6A700F3A" w14:textId="55D0211B" w:rsidR="003E7F23" w:rsidRPr="006226F5" w:rsidRDefault="005533EA" w:rsidP="003E7F23">
            <w:pPr>
              <w:widowControl w:val="0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 xml:space="preserve">пр-т </w:t>
            </w:r>
            <w:r w:rsidR="008F55C0">
              <w:rPr>
                <w:sz w:val="28"/>
                <w:szCs w:val="28"/>
                <w:lang w:val="uk-UA"/>
              </w:rPr>
              <w:t>________</w:t>
            </w:r>
            <w:r w:rsidR="003E7F23" w:rsidRPr="006226F5">
              <w:rPr>
                <w:sz w:val="28"/>
                <w:szCs w:val="28"/>
                <w:lang w:val="uk-UA"/>
              </w:rPr>
              <w:t>,</w:t>
            </w:r>
            <w:r w:rsidR="006226F5">
              <w:rPr>
                <w:sz w:val="28"/>
                <w:szCs w:val="28"/>
                <w:lang w:val="uk-UA"/>
              </w:rPr>
              <w:t xml:space="preserve"> </w:t>
            </w:r>
            <w:r w:rsidR="003E7F23" w:rsidRPr="006226F5">
              <w:rPr>
                <w:sz w:val="28"/>
                <w:szCs w:val="28"/>
                <w:lang w:val="uk-UA"/>
              </w:rPr>
              <w:t>буд.</w:t>
            </w:r>
            <w:r w:rsidR="006226F5">
              <w:rPr>
                <w:sz w:val="28"/>
                <w:szCs w:val="28"/>
                <w:lang w:val="uk-UA"/>
              </w:rPr>
              <w:t> </w:t>
            </w:r>
            <w:r w:rsidR="008F55C0">
              <w:rPr>
                <w:sz w:val="28"/>
                <w:szCs w:val="28"/>
                <w:lang w:val="uk-UA"/>
              </w:rPr>
              <w:t>__</w:t>
            </w:r>
            <w:r w:rsidR="003E7F23" w:rsidRPr="006226F5">
              <w:rPr>
                <w:sz w:val="28"/>
                <w:szCs w:val="28"/>
                <w:lang w:val="uk-UA"/>
              </w:rPr>
              <w:t xml:space="preserve">, </w:t>
            </w:r>
          </w:p>
          <w:p w14:paraId="680506E6" w14:textId="78DDE1D1" w:rsidR="003E7F23" w:rsidRPr="006226F5" w:rsidRDefault="003E7F23" w:rsidP="003E7F23">
            <w:pPr>
              <w:widowControl w:val="0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 xml:space="preserve">кв. </w:t>
            </w:r>
            <w:r w:rsidR="008F55C0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95CD" w14:textId="4BB7E362" w:rsidR="003E7F23" w:rsidRPr="006226F5" w:rsidRDefault="00267FE3" w:rsidP="003E7F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90B1" w14:textId="2E7DC577" w:rsidR="003E7F23" w:rsidRPr="006226F5" w:rsidRDefault="00267FE3" w:rsidP="003E7F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>11,3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D17D" w14:textId="114528D6" w:rsidR="003E7F23" w:rsidRPr="006226F5" w:rsidRDefault="003E7F23" w:rsidP="003E7F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4D33" w14:textId="314B5264" w:rsidR="003E7F23" w:rsidRPr="006226F5" w:rsidRDefault="00267FE3" w:rsidP="003E7F23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6226F5">
              <w:rPr>
                <w:sz w:val="28"/>
                <w:szCs w:val="28"/>
                <w:lang w:val="uk-UA"/>
              </w:rPr>
              <w:t xml:space="preserve">Смерть наймача. Залишилась проживати </w:t>
            </w:r>
            <w:r w:rsidR="008F55C0">
              <w:rPr>
                <w:sz w:val="28"/>
                <w:szCs w:val="28"/>
                <w:lang w:val="uk-UA"/>
              </w:rPr>
              <w:t>_____</w:t>
            </w:r>
            <w:r w:rsidRPr="006226F5">
              <w:rPr>
                <w:sz w:val="28"/>
                <w:szCs w:val="28"/>
                <w:lang w:val="uk-UA"/>
              </w:rPr>
              <w:t xml:space="preserve">. </w:t>
            </w:r>
            <w:r w:rsidR="008F55C0">
              <w:rPr>
                <w:sz w:val="28"/>
                <w:szCs w:val="28"/>
                <w:lang w:val="uk-UA"/>
              </w:rPr>
              <w:t>______</w:t>
            </w:r>
            <w:r w:rsidRPr="006226F5">
              <w:rPr>
                <w:sz w:val="28"/>
                <w:szCs w:val="28"/>
                <w:lang w:val="uk-UA"/>
              </w:rPr>
              <w:t xml:space="preserve"> зареєстрована з 01.04.2009</w:t>
            </w:r>
          </w:p>
        </w:tc>
      </w:tr>
    </w:tbl>
    <w:p w14:paraId="3A95C89C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25A01C52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6DF984B0" w14:textId="77777777" w:rsidR="00B20A5A" w:rsidRDefault="00B20A5A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0A6A41">
        <w:rPr>
          <w:sz w:val="28"/>
          <w:szCs w:val="28"/>
          <w:lang w:val="uk-UA"/>
        </w:rPr>
        <w:t>еруючий справами</w:t>
      </w:r>
    </w:p>
    <w:p w14:paraId="515F0AB8" w14:textId="2DE42E9C" w:rsidR="000A6A41" w:rsidRDefault="00B20A5A">
      <w:pPr>
        <w:ind w:left="284"/>
        <w:jc w:val="both"/>
      </w:pPr>
      <w:r>
        <w:rPr>
          <w:sz w:val="28"/>
          <w:szCs w:val="28"/>
          <w:lang w:val="uk-UA"/>
        </w:rPr>
        <w:t>виконавчого комітету міської ради</w:t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0A6A41">
        <w:rPr>
          <w:sz w:val="28"/>
          <w:szCs w:val="28"/>
          <w:lang w:val="uk-UA"/>
        </w:rPr>
        <w:tab/>
      </w:r>
      <w:r w:rsidR="00CD6FE2">
        <w:rPr>
          <w:sz w:val="28"/>
          <w:szCs w:val="28"/>
          <w:lang w:val="uk-UA"/>
        </w:rPr>
        <w:t>Наталія ЮРЧЕНКО</w:t>
      </w:r>
    </w:p>
    <w:p w14:paraId="462B25FC" w14:textId="77777777" w:rsidR="000A6A41" w:rsidRDefault="000A6A41">
      <w:pPr>
        <w:ind w:left="284"/>
        <w:jc w:val="both"/>
        <w:rPr>
          <w:sz w:val="27"/>
          <w:szCs w:val="27"/>
          <w:lang w:val="uk-UA"/>
        </w:rPr>
      </w:pPr>
    </w:p>
    <w:p w14:paraId="005D190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0E95EB47" w14:textId="77777777" w:rsidR="000A6A41" w:rsidRDefault="000A6A41">
      <w:pPr>
        <w:ind w:left="284"/>
        <w:jc w:val="both"/>
      </w:pPr>
      <w:r>
        <w:rPr>
          <w:lang w:val="uk-UA"/>
        </w:rPr>
        <w:t>Козюта 726 863</w:t>
      </w:r>
    </w:p>
    <w:sectPr w:rsidR="000A6A41" w:rsidSect="00C71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851" w:header="1984" w:footer="5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E15AB" w14:textId="77777777" w:rsidR="008D130E" w:rsidRDefault="008D130E" w:rsidP="00DB3940">
      <w:r>
        <w:separator/>
      </w:r>
    </w:p>
  </w:endnote>
  <w:endnote w:type="continuationSeparator" w:id="0">
    <w:p w14:paraId="78DA7917" w14:textId="77777777" w:rsidR="008D130E" w:rsidRDefault="008D130E" w:rsidP="00DB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CC262" w14:textId="77777777" w:rsidR="00C718E8" w:rsidRDefault="00C718E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97544" w14:textId="77777777" w:rsidR="00C718E8" w:rsidRDefault="00C718E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17D6" w14:textId="77777777" w:rsidR="00C718E8" w:rsidRDefault="00C718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3F0E3" w14:textId="77777777" w:rsidR="008D130E" w:rsidRDefault="008D130E" w:rsidP="00DB3940">
      <w:r>
        <w:separator/>
      </w:r>
    </w:p>
  </w:footnote>
  <w:footnote w:type="continuationSeparator" w:id="0">
    <w:p w14:paraId="6A1CAAA1" w14:textId="77777777" w:rsidR="008D130E" w:rsidRDefault="008D130E" w:rsidP="00DB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EB6AE" w14:textId="77777777" w:rsidR="00C718E8" w:rsidRDefault="00C718E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4A539" w14:textId="77777777" w:rsidR="00C718E8" w:rsidRPr="00C718E8" w:rsidRDefault="00C718E8">
    <w:pPr>
      <w:pStyle w:val="ae"/>
      <w:jc w:val="center"/>
    </w:pPr>
    <w:r w:rsidRPr="00C718E8">
      <w:fldChar w:fldCharType="begin"/>
    </w:r>
    <w:r w:rsidRPr="00C718E8">
      <w:instrText>PAGE   \* MERGEFORMAT</w:instrText>
    </w:r>
    <w:r w:rsidRPr="00C718E8">
      <w:fldChar w:fldCharType="separate"/>
    </w:r>
    <w:r w:rsidRPr="00C718E8">
      <w:t>2</w:t>
    </w:r>
    <w:r w:rsidRPr="00C718E8">
      <w:fldChar w:fldCharType="end"/>
    </w:r>
  </w:p>
  <w:p w14:paraId="7D3348CE" w14:textId="77777777" w:rsidR="00DB3940" w:rsidRDefault="00DB394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C88A8" w14:textId="77777777" w:rsidR="00C718E8" w:rsidRDefault="00C718E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D87"/>
    <w:rsid w:val="000605F5"/>
    <w:rsid w:val="000A6A41"/>
    <w:rsid w:val="000E64FC"/>
    <w:rsid w:val="00112936"/>
    <w:rsid w:val="0012172B"/>
    <w:rsid w:val="001654B5"/>
    <w:rsid w:val="00185467"/>
    <w:rsid w:val="00195E06"/>
    <w:rsid w:val="001E359E"/>
    <w:rsid w:val="001F7B41"/>
    <w:rsid w:val="00247772"/>
    <w:rsid w:val="00262C8F"/>
    <w:rsid w:val="00267FE3"/>
    <w:rsid w:val="00341939"/>
    <w:rsid w:val="00354D76"/>
    <w:rsid w:val="003E7F23"/>
    <w:rsid w:val="00437090"/>
    <w:rsid w:val="00464765"/>
    <w:rsid w:val="00472871"/>
    <w:rsid w:val="004D5BD7"/>
    <w:rsid w:val="004E523B"/>
    <w:rsid w:val="005533EA"/>
    <w:rsid w:val="005A2873"/>
    <w:rsid w:val="005A4DB6"/>
    <w:rsid w:val="006226F5"/>
    <w:rsid w:val="00716B07"/>
    <w:rsid w:val="007469B1"/>
    <w:rsid w:val="00766128"/>
    <w:rsid w:val="007C21CD"/>
    <w:rsid w:val="007E76E5"/>
    <w:rsid w:val="00863D37"/>
    <w:rsid w:val="008D130E"/>
    <w:rsid w:val="008D1B03"/>
    <w:rsid w:val="008D7726"/>
    <w:rsid w:val="008F55C0"/>
    <w:rsid w:val="00983216"/>
    <w:rsid w:val="00987620"/>
    <w:rsid w:val="009E4D2E"/>
    <w:rsid w:val="00A24C7A"/>
    <w:rsid w:val="00A42AA8"/>
    <w:rsid w:val="00A45C26"/>
    <w:rsid w:val="00A46306"/>
    <w:rsid w:val="00AB695D"/>
    <w:rsid w:val="00B0194C"/>
    <w:rsid w:val="00B20A5A"/>
    <w:rsid w:val="00B35F82"/>
    <w:rsid w:val="00B97CE9"/>
    <w:rsid w:val="00BD4199"/>
    <w:rsid w:val="00C44E47"/>
    <w:rsid w:val="00C718E8"/>
    <w:rsid w:val="00C95345"/>
    <w:rsid w:val="00CA7F8B"/>
    <w:rsid w:val="00CB1D87"/>
    <w:rsid w:val="00CC0893"/>
    <w:rsid w:val="00CD6FE2"/>
    <w:rsid w:val="00D26981"/>
    <w:rsid w:val="00D978C5"/>
    <w:rsid w:val="00DB3940"/>
    <w:rsid w:val="00DE34F8"/>
    <w:rsid w:val="00DE5F54"/>
    <w:rsid w:val="00E55B6D"/>
    <w:rsid w:val="00E77A3C"/>
    <w:rsid w:val="00EC1636"/>
    <w:rsid w:val="00EC3352"/>
    <w:rsid w:val="00F07375"/>
    <w:rsid w:val="00F21F7C"/>
    <w:rsid w:val="00F23ED8"/>
    <w:rsid w:val="00F60B40"/>
    <w:rsid w:val="00FA6F09"/>
    <w:rsid w:val="00FB37AD"/>
    <w:rsid w:val="00FC3FD7"/>
    <w:rsid w:val="00FD33A1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B27C1"/>
  <w15:docId w15:val="{B5A725E3-61E3-40FB-B7AC-A36D585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  <w:style w:type="character" w:styleId="af7">
    <w:name w:val="Placeholder Text"/>
    <w:uiPriority w:val="99"/>
    <w:semiHidden/>
    <w:rsid w:val="00DB3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Дорощук Тетяна - головний спеціаліст</cp:lastModifiedBy>
  <cp:revision>65</cp:revision>
  <cp:lastPrinted>2026-02-10T13:07:00Z</cp:lastPrinted>
  <dcterms:created xsi:type="dcterms:W3CDTF">2022-07-08T13:09:00Z</dcterms:created>
  <dcterms:modified xsi:type="dcterms:W3CDTF">2026-08-07T12:30:00Z</dcterms:modified>
</cp:coreProperties>
</file>