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35BA" w14:textId="6951135F" w:rsidR="000A6A41" w:rsidRPr="008F4581" w:rsidRDefault="000A6A41">
      <w:pPr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F4581" w:rsidRPr="008F4581">
        <w:rPr>
          <w:sz w:val="28"/>
          <w:szCs w:val="28"/>
          <w:lang w:val="uk-UA"/>
        </w:rPr>
        <w:t xml:space="preserve">                 </w:t>
      </w:r>
      <w:r w:rsidRPr="008F4581">
        <w:rPr>
          <w:sz w:val="28"/>
          <w:szCs w:val="28"/>
          <w:lang w:val="uk-UA"/>
        </w:rPr>
        <w:t xml:space="preserve">Додаток </w:t>
      </w:r>
    </w:p>
    <w:p w14:paraId="348FD59F" w14:textId="1084C3DA" w:rsidR="000A6A41" w:rsidRPr="008F4581" w:rsidRDefault="008F4581">
      <w:pPr>
        <w:ind w:firstLine="9923"/>
        <w:rPr>
          <w:sz w:val="28"/>
          <w:szCs w:val="28"/>
        </w:rPr>
      </w:pPr>
      <w:r w:rsidRPr="008F4581">
        <w:rPr>
          <w:sz w:val="28"/>
          <w:szCs w:val="28"/>
          <w:lang w:val="uk-UA"/>
        </w:rPr>
        <w:t xml:space="preserve">                 </w:t>
      </w:r>
      <w:r w:rsidR="000A6A41" w:rsidRPr="008F4581">
        <w:rPr>
          <w:sz w:val="28"/>
          <w:szCs w:val="28"/>
          <w:lang w:val="uk-UA"/>
        </w:rPr>
        <w:t>до рішення виконавчого комітету</w:t>
      </w:r>
    </w:p>
    <w:p w14:paraId="0D02FF52" w14:textId="0901C3F3" w:rsidR="000A6A41" w:rsidRPr="008F4581" w:rsidRDefault="008F4581">
      <w:pPr>
        <w:ind w:firstLine="9923"/>
        <w:rPr>
          <w:sz w:val="28"/>
          <w:szCs w:val="28"/>
        </w:rPr>
      </w:pPr>
      <w:r w:rsidRPr="008F4581">
        <w:rPr>
          <w:sz w:val="28"/>
          <w:szCs w:val="28"/>
          <w:lang w:val="uk-UA"/>
        </w:rPr>
        <w:t xml:space="preserve">                 </w:t>
      </w:r>
      <w:r w:rsidR="000A6A41" w:rsidRPr="008F4581">
        <w:rPr>
          <w:sz w:val="28"/>
          <w:szCs w:val="28"/>
          <w:lang w:val="uk-UA"/>
        </w:rPr>
        <w:t xml:space="preserve">міської ради </w:t>
      </w:r>
    </w:p>
    <w:p w14:paraId="47099600" w14:textId="01422994" w:rsidR="000A6A41" w:rsidRPr="008F4581" w:rsidRDefault="008F4581">
      <w:pPr>
        <w:ind w:firstLine="9923"/>
        <w:rPr>
          <w:sz w:val="28"/>
          <w:szCs w:val="28"/>
        </w:rPr>
      </w:pPr>
      <w:r w:rsidRPr="008F4581">
        <w:rPr>
          <w:sz w:val="28"/>
          <w:szCs w:val="28"/>
          <w:lang w:val="uk-UA"/>
        </w:rPr>
        <w:t xml:space="preserve">                 </w:t>
      </w:r>
      <w:r w:rsidR="000A6A41" w:rsidRPr="008F4581">
        <w:rPr>
          <w:sz w:val="28"/>
          <w:szCs w:val="28"/>
          <w:lang w:val="uk-UA"/>
        </w:rPr>
        <w:t>________________ №_________</w:t>
      </w:r>
    </w:p>
    <w:p w14:paraId="1AC2EB3F" w14:textId="77777777" w:rsidR="000A6A41" w:rsidRPr="008F4581" w:rsidRDefault="000A6A41">
      <w:pPr>
        <w:jc w:val="center"/>
        <w:rPr>
          <w:sz w:val="28"/>
          <w:szCs w:val="28"/>
          <w:lang w:val="uk-UA"/>
        </w:rPr>
      </w:pPr>
    </w:p>
    <w:p w14:paraId="42C79126" w14:textId="77777777" w:rsidR="000A6A41" w:rsidRPr="008F4581" w:rsidRDefault="000A6A41">
      <w:pPr>
        <w:jc w:val="center"/>
        <w:rPr>
          <w:sz w:val="28"/>
          <w:szCs w:val="28"/>
        </w:rPr>
      </w:pPr>
      <w:r w:rsidRPr="008F4581">
        <w:rPr>
          <w:sz w:val="28"/>
          <w:szCs w:val="28"/>
          <w:lang w:val="uk-UA"/>
        </w:rPr>
        <w:t>П Е Р Е Л І К</w:t>
      </w:r>
    </w:p>
    <w:p w14:paraId="7D1840A8" w14:textId="77777777" w:rsidR="000A6A41" w:rsidRPr="008F4581" w:rsidRDefault="000A6A41">
      <w:pPr>
        <w:ind w:left="2124" w:hanging="2124"/>
        <w:jc w:val="center"/>
        <w:rPr>
          <w:sz w:val="28"/>
          <w:szCs w:val="28"/>
        </w:rPr>
      </w:pPr>
      <w:r w:rsidRPr="008F4581"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267575C7" w14:textId="77777777" w:rsidR="000A6A41" w:rsidRPr="008F4581" w:rsidRDefault="000A6A41">
      <w:pPr>
        <w:ind w:left="2124" w:firstLine="708"/>
        <w:rPr>
          <w:sz w:val="28"/>
          <w:szCs w:val="28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584"/>
        <w:gridCol w:w="3402"/>
        <w:gridCol w:w="993"/>
        <w:gridCol w:w="1417"/>
        <w:gridCol w:w="992"/>
        <w:gridCol w:w="5245"/>
      </w:tblGrid>
      <w:tr w:rsidR="000A6A41" w:rsidRPr="008F4581" w14:paraId="69118A3A" w14:textId="77777777" w:rsidTr="00446986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19CE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№</w:t>
            </w:r>
          </w:p>
          <w:p w14:paraId="00CEA465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5EC9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Прізвище, ім</w:t>
            </w:r>
            <w:r w:rsidRPr="008F4581">
              <w:rPr>
                <w:sz w:val="28"/>
                <w:szCs w:val="28"/>
              </w:rPr>
              <w:t>’</w:t>
            </w:r>
            <w:r w:rsidRPr="008F4581">
              <w:rPr>
                <w:sz w:val="28"/>
                <w:szCs w:val="28"/>
                <w:lang w:val="uk-UA"/>
              </w:rPr>
              <w:t>я та</w:t>
            </w:r>
          </w:p>
          <w:p w14:paraId="2191EFF3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070F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CF4C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К-сть</w:t>
            </w:r>
          </w:p>
          <w:p w14:paraId="54537265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7A17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Житл. пл.</w:t>
            </w:r>
          </w:p>
          <w:p w14:paraId="7D507F52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6B1F" w14:textId="77777777" w:rsidR="000A6A41" w:rsidRPr="008F4581" w:rsidRDefault="000A6A41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Склад</w:t>
            </w:r>
          </w:p>
          <w:p w14:paraId="46E74154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EC8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Причина</w:t>
            </w:r>
          </w:p>
          <w:p w14:paraId="1FBDCB47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переоформлення</w:t>
            </w:r>
          </w:p>
          <w:p w14:paraId="4F2C143F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A6A41" w:rsidRPr="008F4581" w14:paraId="1869890D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CF00" w14:textId="77777777" w:rsidR="000A6A41" w:rsidRPr="008F4581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1D7A" w14:textId="19F89DE3" w:rsidR="000A6A41" w:rsidRPr="008F4581" w:rsidRDefault="00446986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Рубцов Сергій Анатолійович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911" w14:textId="77777777" w:rsidR="000A6A41" w:rsidRPr="008F4581" w:rsidRDefault="000A6A41">
            <w:pPr>
              <w:widowControl w:val="0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>м. Луцьк,</w:t>
            </w:r>
          </w:p>
          <w:p w14:paraId="0EA4306A" w14:textId="0E967DB7" w:rsidR="000A6A41" w:rsidRPr="008F4581" w:rsidRDefault="00446986" w:rsidP="00FB37AD">
            <w:pPr>
              <w:widowControl w:val="0"/>
              <w:rPr>
                <w:sz w:val="28"/>
                <w:szCs w:val="28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вул. </w:t>
            </w:r>
            <w:r w:rsidR="00E53526">
              <w:rPr>
                <w:sz w:val="28"/>
                <w:szCs w:val="28"/>
                <w:lang w:val="uk-UA"/>
              </w:rPr>
              <w:t>__________</w:t>
            </w:r>
            <w:r w:rsidR="00FB37AD" w:rsidRPr="008F4581">
              <w:rPr>
                <w:sz w:val="28"/>
                <w:szCs w:val="28"/>
                <w:lang w:val="uk-UA"/>
              </w:rPr>
              <w:t xml:space="preserve">, буд.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="00FB37AD" w:rsidRPr="008F4581">
              <w:rPr>
                <w:sz w:val="28"/>
                <w:szCs w:val="28"/>
                <w:lang w:val="uk-UA"/>
              </w:rPr>
              <w:t xml:space="preserve">, кв. </w:t>
            </w:r>
            <w:r w:rsidR="00E53526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00D0" w14:textId="77777777" w:rsidR="000A6A41" w:rsidRPr="008F4581" w:rsidRDefault="00FA6F0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0F25" w14:textId="772856A1" w:rsidR="000A6A41" w:rsidRPr="008F4581" w:rsidRDefault="0044698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C146" w14:textId="3E61843C" w:rsidR="000A6A41" w:rsidRPr="008F4581" w:rsidRDefault="000A6A4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B88" w14:textId="21169BCF" w:rsidR="000A6A41" w:rsidRPr="008F4581" w:rsidRDefault="00446986" w:rsidP="00FB37AD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 xml:space="preserve"> та </w:t>
            </w:r>
            <w:r w:rsidR="00E53526">
              <w:rPr>
                <w:sz w:val="28"/>
                <w:szCs w:val="28"/>
                <w:lang w:val="uk-UA"/>
              </w:rPr>
              <w:t>_____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зареєстрований з 10.02.1999.</w:t>
            </w:r>
          </w:p>
        </w:tc>
      </w:tr>
      <w:tr w:rsidR="00987620" w:rsidRPr="008F4581" w14:paraId="01BF7E7D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66A1" w14:textId="77777777" w:rsidR="00987620" w:rsidRPr="008F4581" w:rsidRDefault="0098762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FD16" w14:textId="1F8F617B" w:rsidR="00987620" w:rsidRPr="008F4581" w:rsidRDefault="009D4658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Петріщева Оксана Станіславівна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2395" w14:textId="77777777" w:rsidR="00987620" w:rsidRPr="008F4581" w:rsidRDefault="00987620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6A700F3A" w14:textId="63211DB0" w:rsidR="007E76E5" w:rsidRPr="008F4581" w:rsidRDefault="009D4658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пр-т</w:t>
            </w:r>
            <w:r w:rsidR="00CC0893" w:rsidRPr="008F4581">
              <w:rPr>
                <w:sz w:val="28"/>
                <w:szCs w:val="28"/>
                <w:lang w:val="uk-UA"/>
              </w:rPr>
              <w:t xml:space="preserve"> </w:t>
            </w:r>
            <w:r w:rsidR="00E53526">
              <w:rPr>
                <w:sz w:val="28"/>
                <w:szCs w:val="28"/>
                <w:lang w:val="uk-UA"/>
              </w:rPr>
              <w:t>__________</w:t>
            </w:r>
            <w:r w:rsidR="00987620" w:rsidRPr="008F4581">
              <w:rPr>
                <w:sz w:val="28"/>
                <w:szCs w:val="28"/>
                <w:lang w:val="uk-UA"/>
              </w:rPr>
              <w:t xml:space="preserve">, буд.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="00987620" w:rsidRPr="008F4581">
              <w:rPr>
                <w:sz w:val="28"/>
                <w:szCs w:val="28"/>
                <w:lang w:val="uk-UA"/>
              </w:rPr>
              <w:t xml:space="preserve">, </w:t>
            </w:r>
          </w:p>
          <w:p w14:paraId="680506E6" w14:textId="2320DCBB" w:rsidR="00987620" w:rsidRPr="008F4581" w:rsidRDefault="00987620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кв. </w:t>
            </w:r>
            <w:r w:rsidR="00E53526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5CD" w14:textId="0A307FFE" w:rsidR="00987620" w:rsidRPr="008F4581" w:rsidRDefault="009D465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90B1" w14:textId="5AA8B644" w:rsidR="00987620" w:rsidRPr="008F4581" w:rsidRDefault="009D465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4</w:t>
            </w:r>
            <w:r w:rsidR="00315D32" w:rsidRPr="008F4581">
              <w:rPr>
                <w:sz w:val="28"/>
                <w:szCs w:val="28"/>
                <w:lang w:val="uk-UA"/>
              </w:rPr>
              <w:t>1</w:t>
            </w:r>
            <w:r w:rsidRPr="008F4581">
              <w:rPr>
                <w:sz w:val="28"/>
                <w:szCs w:val="28"/>
                <w:lang w:val="uk-UA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17D" w14:textId="3E1AD8D3" w:rsidR="00987620" w:rsidRPr="008F4581" w:rsidRDefault="0098762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313D" w14:textId="42C93CBB" w:rsidR="009D4658" w:rsidRPr="008F4581" w:rsidRDefault="009D4658" w:rsidP="0098762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Наймач вибула 20.09.2000 на вул. </w:t>
            </w:r>
            <w:r w:rsidR="00E53526">
              <w:rPr>
                <w:sz w:val="28"/>
                <w:szCs w:val="28"/>
                <w:lang w:val="uk-UA"/>
              </w:rPr>
              <w:t>_______</w:t>
            </w:r>
            <w:r w:rsidRPr="008F4581">
              <w:rPr>
                <w:sz w:val="28"/>
                <w:szCs w:val="28"/>
                <w:lang w:val="uk-UA"/>
              </w:rPr>
              <w:t>,</w:t>
            </w:r>
            <w:r w:rsidR="008F4581">
              <w:rPr>
                <w:sz w:val="28"/>
                <w:szCs w:val="28"/>
                <w:lang w:val="uk-UA"/>
              </w:rPr>
              <w:t xml:space="preserve"> </w:t>
            </w:r>
            <w:r w:rsidRPr="008F4581">
              <w:rPr>
                <w:sz w:val="28"/>
                <w:szCs w:val="28"/>
                <w:lang w:val="uk-UA"/>
              </w:rPr>
              <w:t>буд. </w:t>
            </w:r>
            <w:r w:rsidR="00E53526">
              <w:rPr>
                <w:sz w:val="28"/>
                <w:szCs w:val="28"/>
                <w:lang w:val="uk-UA"/>
              </w:rPr>
              <w:t>_</w:t>
            </w:r>
            <w:r w:rsidRPr="008F4581">
              <w:rPr>
                <w:sz w:val="28"/>
                <w:szCs w:val="28"/>
                <w:lang w:val="uk-UA"/>
              </w:rPr>
              <w:t xml:space="preserve">, </w:t>
            </w:r>
            <w:r w:rsidR="008F4581">
              <w:rPr>
                <w:sz w:val="28"/>
                <w:szCs w:val="28"/>
                <w:lang w:val="uk-UA"/>
              </w:rPr>
              <w:t>к</w:t>
            </w:r>
            <w:r w:rsidRPr="008F4581">
              <w:rPr>
                <w:sz w:val="28"/>
                <w:szCs w:val="28"/>
                <w:lang w:val="uk-UA"/>
              </w:rPr>
              <w:t>в. 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>,</w:t>
            </w:r>
            <w:r w:rsidR="008F4581">
              <w:rPr>
                <w:sz w:val="28"/>
                <w:szCs w:val="28"/>
                <w:lang w:val="uk-UA"/>
              </w:rPr>
              <w:t xml:space="preserve"> </w:t>
            </w:r>
            <w:r w:rsidRPr="008F4581">
              <w:rPr>
                <w:sz w:val="28"/>
                <w:szCs w:val="28"/>
                <w:lang w:val="uk-UA"/>
              </w:rPr>
              <w:t>м. Луцьк.</w:t>
            </w:r>
          </w:p>
          <w:p w14:paraId="33954D33" w14:textId="5A37FB8F" w:rsidR="00446986" w:rsidRPr="008F4581" w:rsidRDefault="009D4658" w:rsidP="0098762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____</w:t>
            </w:r>
            <w:r w:rsidRPr="008F4581">
              <w:rPr>
                <w:sz w:val="28"/>
                <w:szCs w:val="28"/>
                <w:lang w:val="uk-UA"/>
              </w:rPr>
              <w:t xml:space="preserve">та </w:t>
            </w:r>
            <w:r w:rsidR="00E53526">
              <w:rPr>
                <w:sz w:val="28"/>
                <w:szCs w:val="28"/>
                <w:lang w:val="uk-UA"/>
              </w:rPr>
              <w:t>______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______</w:t>
            </w:r>
            <w:r w:rsidRPr="008F4581">
              <w:rPr>
                <w:sz w:val="28"/>
                <w:szCs w:val="28"/>
                <w:lang w:val="uk-UA"/>
              </w:rPr>
              <w:t>зареєстрована з 15.01.1986.</w:t>
            </w:r>
          </w:p>
        </w:tc>
      </w:tr>
      <w:tr w:rsidR="007E76E5" w:rsidRPr="008F4581" w14:paraId="432AFBA5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3689" w14:textId="77777777" w:rsidR="007E76E5" w:rsidRPr="008F4581" w:rsidRDefault="007E76E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74B" w14:textId="4790EAD2" w:rsidR="007E76E5" w:rsidRPr="008F4581" w:rsidRDefault="00A74BE7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color w:val="000000"/>
                <w:sz w:val="28"/>
                <w:szCs w:val="28"/>
                <w:lang w:val="uk-UA"/>
              </w:rPr>
              <w:t>Антонюк Марія Панасівна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7DAB3" w14:textId="77777777" w:rsidR="007E76E5" w:rsidRPr="008F4581" w:rsidRDefault="007E76E5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м. Луцьк,</w:t>
            </w:r>
          </w:p>
          <w:p w14:paraId="7A8DF8CA" w14:textId="44F28392" w:rsidR="007E76E5" w:rsidRPr="008F4581" w:rsidRDefault="007E76E5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вул. </w:t>
            </w:r>
            <w:r w:rsidR="00E53526">
              <w:rPr>
                <w:sz w:val="28"/>
                <w:szCs w:val="28"/>
                <w:lang w:val="uk-UA"/>
              </w:rPr>
              <w:t>__________</w:t>
            </w:r>
            <w:r w:rsidRPr="008F4581">
              <w:rPr>
                <w:sz w:val="28"/>
                <w:szCs w:val="28"/>
                <w:lang w:val="uk-UA"/>
              </w:rPr>
              <w:t xml:space="preserve">, буд. </w:t>
            </w:r>
            <w:r w:rsidR="00E53526">
              <w:rPr>
                <w:sz w:val="28"/>
                <w:szCs w:val="28"/>
                <w:lang w:val="uk-UA"/>
              </w:rPr>
              <w:t>_</w:t>
            </w:r>
            <w:r w:rsidRPr="008F4581">
              <w:rPr>
                <w:sz w:val="28"/>
                <w:szCs w:val="28"/>
                <w:lang w:val="uk-UA"/>
              </w:rPr>
              <w:t xml:space="preserve">, </w:t>
            </w:r>
          </w:p>
          <w:p w14:paraId="338E4FA6" w14:textId="638167F6" w:rsidR="007E76E5" w:rsidRPr="008F4581" w:rsidRDefault="007E76E5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кв. </w:t>
            </w:r>
            <w:r w:rsidR="00E53526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6D4A" w14:textId="77777777" w:rsidR="007E76E5" w:rsidRPr="008F4581" w:rsidRDefault="007E76E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B5DC" w14:textId="049C5A58" w:rsidR="007E76E5" w:rsidRPr="008F4581" w:rsidRDefault="007E76E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39,</w:t>
            </w:r>
            <w:r w:rsidR="00A74BE7" w:rsidRPr="008F458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63B5" w14:textId="26FCE721" w:rsidR="007E76E5" w:rsidRPr="008F4581" w:rsidRDefault="007E76E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BB" w14:textId="41B9DC55" w:rsidR="007E76E5" w:rsidRPr="008F4581" w:rsidRDefault="007E76E5" w:rsidP="0098762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="00A74BE7" w:rsidRPr="008F4581">
              <w:rPr>
                <w:sz w:val="28"/>
                <w:szCs w:val="28"/>
                <w:lang w:val="uk-UA"/>
              </w:rPr>
              <w:t xml:space="preserve"> та </w:t>
            </w:r>
            <w:r w:rsidR="00E53526">
              <w:rPr>
                <w:sz w:val="28"/>
                <w:szCs w:val="28"/>
                <w:lang w:val="uk-UA"/>
              </w:rPr>
              <w:t>________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__________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зареєстрована з </w:t>
            </w:r>
            <w:r w:rsidR="00A74BE7" w:rsidRPr="008F4581">
              <w:rPr>
                <w:sz w:val="28"/>
                <w:szCs w:val="28"/>
                <w:lang w:val="uk-UA"/>
              </w:rPr>
              <w:t>10.10.1981</w:t>
            </w:r>
            <w:r w:rsidRPr="008F4581">
              <w:rPr>
                <w:sz w:val="28"/>
                <w:szCs w:val="28"/>
                <w:lang w:val="uk-UA"/>
              </w:rPr>
              <w:t>.</w:t>
            </w:r>
          </w:p>
        </w:tc>
      </w:tr>
      <w:tr w:rsidR="00073D0E" w:rsidRPr="008F4581" w14:paraId="1B391251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212" w14:textId="77777777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412B" w14:textId="60C863DC" w:rsidR="00073D0E" w:rsidRPr="008F4581" w:rsidRDefault="00073D0E" w:rsidP="00073D0E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Фурсік Юрій Миколайович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E64A" w14:textId="77777777" w:rsidR="00073D0E" w:rsidRPr="008F4581" w:rsidRDefault="00073D0E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м. Луцьк,</w:t>
            </w:r>
          </w:p>
          <w:p w14:paraId="187A30B2" w14:textId="1BDAA465" w:rsidR="00073D0E" w:rsidRPr="008F4581" w:rsidRDefault="00073D0E" w:rsidP="008F4581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бульв. </w:t>
            </w:r>
            <w:r w:rsidR="00E53526">
              <w:rPr>
                <w:sz w:val="28"/>
                <w:szCs w:val="28"/>
                <w:lang w:val="uk-UA"/>
              </w:rPr>
              <w:t>______</w:t>
            </w:r>
            <w:r w:rsidRPr="008F4581">
              <w:rPr>
                <w:sz w:val="28"/>
                <w:szCs w:val="28"/>
                <w:lang w:val="uk-UA"/>
              </w:rPr>
              <w:t>, буд. 4,</w:t>
            </w:r>
            <w:r w:rsidR="008F4581">
              <w:rPr>
                <w:sz w:val="28"/>
                <w:szCs w:val="28"/>
                <w:lang w:val="uk-UA"/>
              </w:rPr>
              <w:t xml:space="preserve"> </w:t>
            </w:r>
            <w:r w:rsidRPr="008F4581">
              <w:rPr>
                <w:sz w:val="28"/>
                <w:szCs w:val="28"/>
                <w:lang w:val="uk-UA"/>
              </w:rPr>
              <w:t xml:space="preserve">секц.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>, кім. </w:t>
            </w:r>
            <w:r w:rsidR="00E53526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E007" w14:textId="77777777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2B56" w14:textId="59D6A9EF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3DF5" w14:textId="4F3B939C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1C65" w14:textId="3944C9A6" w:rsidR="00073D0E" w:rsidRPr="008F4581" w:rsidRDefault="00073D0E" w:rsidP="00073D0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Наймач вибув 25.02.2026 на вул. </w:t>
            </w:r>
            <w:r w:rsidR="00E53526">
              <w:rPr>
                <w:sz w:val="28"/>
                <w:szCs w:val="28"/>
                <w:lang w:val="uk-UA"/>
              </w:rPr>
              <w:t>______</w:t>
            </w:r>
            <w:r w:rsidRPr="008F4581">
              <w:rPr>
                <w:sz w:val="28"/>
                <w:szCs w:val="28"/>
                <w:lang w:val="uk-UA"/>
              </w:rPr>
              <w:t>, буд. 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Pr="008F4581">
              <w:rPr>
                <w:sz w:val="28"/>
                <w:szCs w:val="28"/>
                <w:lang w:val="uk-UA"/>
              </w:rPr>
              <w:t>, кв. 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>, м. Луцьк. </w:t>
            </w:r>
          </w:p>
          <w:p w14:paraId="6EFDD74A" w14:textId="0B5E41EB" w:rsidR="00073D0E" w:rsidRPr="008F4581" w:rsidRDefault="00073D0E" w:rsidP="00073D0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Залишився проживати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зареєстрований з 21.10.2007.</w:t>
            </w:r>
          </w:p>
        </w:tc>
      </w:tr>
      <w:tr w:rsidR="00073D0E" w:rsidRPr="008F4581" w14:paraId="15A37395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7E92" w14:textId="77777777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9C61" w14:textId="0F63310C" w:rsidR="00073D0E" w:rsidRPr="008F4581" w:rsidRDefault="00564D32" w:rsidP="00073D0E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Мушка Ольга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FA19" w14:textId="77777777" w:rsidR="00073D0E" w:rsidRPr="008F4581" w:rsidRDefault="00073D0E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м. Луцьк,</w:t>
            </w:r>
          </w:p>
          <w:p w14:paraId="43DA6826" w14:textId="4371F075" w:rsidR="00073D0E" w:rsidRPr="008F4581" w:rsidRDefault="00564D32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вул. </w:t>
            </w:r>
            <w:r w:rsidR="00E53526">
              <w:rPr>
                <w:sz w:val="28"/>
                <w:szCs w:val="28"/>
                <w:lang w:val="uk-UA"/>
              </w:rPr>
              <w:t>__________</w:t>
            </w:r>
            <w:r w:rsidR="00073D0E" w:rsidRPr="008F4581">
              <w:rPr>
                <w:sz w:val="28"/>
                <w:szCs w:val="28"/>
                <w:lang w:val="uk-UA"/>
              </w:rPr>
              <w:t>, буд.</w:t>
            </w:r>
            <w:r w:rsidR="008F4581">
              <w:rPr>
                <w:sz w:val="28"/>
                <w:szCs w:val="28"/>
                <w:lang w:val="uk-UA"/>
              </w:rPr>
              <w:t> </w:t>
            </w:r>
            <w:r w:rsidR="00E53526">
              <w:rPr>
                <w:sz w:val="28"/>
                <w:szCs w:val="28"/>
                <w:lang w:val="uk-UA"/>
              </w:rPr>
              <w:t>_</w:t>
            </w:r>
            <w:r w:rsidR="00073D0E" w:rsidRPr="008F4581">
              <w:rPr>
                <w:sz w:val="28"/>
                <w:szCs w:val="28"/>
                <w:lang w:val="uk-UA"/>
              </w:rPr>
              <w:t xml:space="preserve">, кв. </w:t>
            </w:r>
            <w:r w:rsidR="00E53526">
              <w:rPr>
                <w:sz w:val="28"/>
                <w:szCs w:val="28"/>
                <w:lang w:val="uk-UA"/>
              </w:rPr>
              <w:t>__</w:t>
            </w:r>
          </w:p>
          <w:p w14:paraId="2CDA5631" w14:textId="77777777" w:rsidR="00073D0E" w:rsidRPr="008F4581" w:rsidRDefault="00073D0E" w:rsidP="00073D0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6E37" w14:textId="5C0C779C" w:rsidR="00073D0E" w:rsidRPr="008F4581" w:rsidRDefault="00564D32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1AB6" w14:textId="417C96E9" w:rsidR="00073D0E" w:rsidRPr="008F4581" w:rsidRDefault="00564D32" w:rsidP="00073D0E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F4581">
              <w:rPr>
                <w:color w:val="000000"/>
                <w:sz w:val="28"/>
                <w:szCs w:val="28"/>
                <w:lang w:val="uk-UA"/>
              </w:rPr>
              <w:t>17,2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6CB7" w14:textId="3A1381C7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8B4" w14:textId="32F8ED61" w:rsidR="00564D32" w:rsidRPr="008F4581" w:rsidRDefault="00564D32" w:rsidP="00564D3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Наймач вибув 18.11.2022 на вул. </w:t>
            </w:r>
            <w:r w:rsidR="00E53526">
              <w:rPr>
                <w:sz w:val="28"/>
                <w:szCs w:val="28"/>
                <w:lang w:val="uk-UA"/>
              </w:rPr>
              <w:t>____</w:t>
            </w:r>
            <w:r w:rsidRPr="008F4581">
              <w:rPr>
                <w:sz w:val="28"/>
                <w:szCs w:val="28"/>
                <w:lang w:val="uk-UA"/>
              </w:rPr>
              <w:t xml:space="preserve"> </w:t>
            </w:r>
            <w:r w:rsidR="00E53526">
              <w:rPr>
                <w:sz w:val="28"/>
                <w:szCs w:val="28"/>
                <w:lang w:val="uk-UA"/>
              </w:rPr>
              <w:t>________</w:t>
            </w:r>
            <w:r w:rsidRPr="008F4581">
              <w:rPr>
                <w:sz w:val="28"/>
                <w:szCs w:val="28"/>
                <w:lang w:val="uk-UA"/>
              </w:rPr>
              <w:t>, буд. </w:t>
            </w:r>
            <w:r w:rsidR="00E53526">
              <w:rPr>
                <w:sz w:val="28"/>
                <w:szCs w:val="28"/>
                <w:lang w:val="uk-UA"/>
              </w:rPr>
              <w:t>_</w:t>
            </w:r>
            <w:r w:rsidRPr="008F4581">
              <w:rPr>
                <w:sz w:val="28"/>
                <w:szCs w:val="28"/>
                <w:lang w:val="uk-UA"/>
              </w:rPr>
              <w:t>, кв. 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>, м. Луцьк. </w:t>
            </w:r>
          </w:p>
          <w:p w14:paraId="36B695F4" w14:textId="502F2A5B" w:rsidR="00073D0E" w:rsidRPr="008F4581" w:rsidRDefault="00564D32" w:rsidP="00564D3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_______</w:t>
            </w:r>
            <w:r w:rsidRPr="008F4581">
              <w:rPr>
                <w:sz w:val="28"/>
                <w:szCs w:val="28"/>
                <w:lang w:val="uk-UA"/>
              </w:rPr>
              <w:t xml:space="preserve"> та </w:t>
            </w:r>
            <w:r w:rsidR="00E53526">
              <w:rPr>
                <w:sz w:val="28"/>
                <w:szCs w:val="28"/>
                <w:lang w:val="uk-UA"/>
              </w:rPr>
              <w:t>_______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______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зареєстрована з </w:t>
            </w:r>
            <w:r w:rsidR="0088596B" w:rsidRPr="008F4581">
              <w:rPr>
                <w:sz w:val="28"/>
                <w:szCs w:val="28"/>
                <w:lang w:val="uk-UA"/>
              </w:rPr>
              <w:t>07.09.2005</w:t>
            </w:r>
            <w:r w:rsidRPr="008F4581">
              <w:rPr>
                <w:sz w:val="28"/>
                <w:szCs w:val="28"/>
                <w:lang w:val="uk-UA"/>
              </w:rPr>
              <w:t>.</w:t>
            </w:r>
          </w:p>
        </w:tc>
      </w:tr>
      <w:tr w:rsidR="00073D0E" w:rsidRPr="008F4581" w14:paraId="021B9BD9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F61D" w14:textId="201E4D4D" w:rsidR="00073D0E" w:rsidRPr="008F4581" w:rsidRDefault="007C4D24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76E5" w14:textId="5D5DECFF" w:rsidR="00073D0E" w:rsidRPr="008F4581" w:rsidRDefault="007C4D24" w:rsidP="00073D0E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Смоляр Світлана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8D5E" w14:textId="6F079ECB" w:rsidR="00073D0E" w:rsidRPr="008F4581" w:rsidRDefault="007C4D24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4A603084" w14:textId="412E13CD" w:rsidR="007C4D24" w:rsidRPr="008F4581" w:rsidRDefault="007C4D24" w:rsidP="008F4581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пр-т </w:t>
            </w:r>
            <w:r w:rsidR="00E53526">
              <w:rPr>
                <w:sz w:val="28"/>
                <w:szCs w:val="28"/>
                <w:lang w:val="uk-UA"/>
              </w:rPr>
              <w:t>________</w:t>
            </w:r>
            <w:r w:rsidRPr="008F4581">
              <w:rPr>
                <w:sz w:val="28"/>
                <w:szCs w:val="28"/>
                <w:lang w:val="uk-UA"/>
              </w:rPr>
              <w:t>, буд.</w:t>
            </w:r>
            <w:r w:rsidR="008F4581">
              <w:rPr>
                <w:sz w:val="28"/>
                <w:szCs w:val="28"/>
                <w:lang w:val="uk-UA"/>
              </w:rPr>
              <w:t> 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Pr="008F4581">
              <w:rPr>
                <w:sz w:val="28"/>
                <w:szCs w:val="28"/>
                <w:lang w:val="uk-UA"/>
              </w:rPr>
              <w:t>,</w:t>
            </w:r>
            <w:r w:rsidR="008F4581">
              <w:rPr>
                <w:sz w:val="28"/>
                <w:szCs w:val="28"/>
                <w:lang w:val="uk-UA"/>
              </w:rPr>
              <w:t xml:space="preserve"> </w:t>
            </w:r>
            <w:r w:rsidRPr="008F4581">
              <w:rPr>
                <w:sz w:val="28"/>
                <w:szCs w:val="28"/>
                <w:lang w:val="uk-UA"/>
              </w:rPr>
              <w:t xml:space="preserve">кв. </w:t>
            </w:r>
            <w:r w:rsidR="00E53526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2592" w14:textId="787A43CF" w:rsidR="00073D0E" w:rsidRPr="008F4581" w:rsidRDefault="007C4D24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84848" w14:textId="7E84A0B0" w:rsidR="00073D0E" w:rsidRPr="008F4581" w:rsidRDefault="007C4D24" w:rsidP="00073D0E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F4581">
              <w:rPr>
                <w:color w:val="000000"/>
                <w:sz w:val="28"/>
                <w:szCs w:val="28"/>
                <w:lang w:val="uk-UA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99765" w14:textId="19668BFB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E219" w14:textId="38A359E8" w:rsidR="00073D0E" w:rsidRPr="008F4581" w:rsidRDefault="007C4D24" w:rsidP="00073D0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____</w:t>
            </w:r>
            <w:r w:rsidRPr="008F4581">
              <w:rPr>
                <w:sz w:val="28"/>
                <w:szCs w:val="28"/>
                <w:lang w:val="uk-UA"/>
              </w:rPr>
              <w:t xml:space="preserve"> та </w:t>
            </w:r>
            <w:r w:rsidR="00E53526">
              <w:rPr>
                <w:sz w:val="28"/>
                <w:szCs w:val="28"/>
                <w:lang w:val="uk-UA"/>
              </w:rPr>
              <w:t>____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_______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зареєстрована з 11.06.1982.</w:t>
            </w:r>
          </w:p>
        </w:tc>
      </w:tr>
      <w:tr w:rsidR="00073D0E" w:rsidRPr="008F4581" w14:paraId="42E4C083" w14:textId="77777777" w:rsidTr="00446986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9748" w14:textId="1FFF98DB" w:rsidR="00073D0E" w:rsidRPr="008F4581" w:rsidRDefault="007E3C45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8F2F" w14:textId="2EA7C8C8" w:rsidR="00073D0E" w:rsidRPr="008F4581" w:rsidRDefault="007E3C45" w:rsidP="00073D0E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Зелінська Ольга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285F2" w14:textId="04FD9E3F" w:rsidR="00073D0E" w:rsidRPr="008F4581" w:rsidRDefault="007E3C45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5F2BDC91" w14:textId="77777777" w:rsidR="00E53526" w:rsidRDefault="007E3C45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вул. </w:t>
            </w:r>
            <w:r w:rsidR="00E53526">
              <w:rPr>
                <w:sz w:val="28"/>
                <w:szCs w:val="28"/>
                <w:lang w:val="uk-UA"/>
              </w:rPr>
              <w:t>_______</w:t>
            </w:r>
            <w:r w:rsidRPr="008F4581">
              <w:rPr>
                <w:sz w:val="28"/>
                <w:szCs w:val="28"/>
                <w:lang w:val="uk-UA"/>
              </w:rPr>
              <w:t xml:space="preserve">, буд. </w:t>
            </w:r>
            <w:r w:rsidR="00E53526">
              <w:rPr>
                <w:sz w:val="28"/>
                <w:szCs w:val="28"/>
                <w:lang w:val="uk-UA"/>
              </w:rPr>
              <w:t>__</w:t>
            </w:r>
            <w:r w:rsidRPr="008F4581">
              <w:rPr>
                <w:sz w:val="28"/>
                <w:szCs w:val="28"/>
                <w:lang w:val="uk-UA"/>
              </w:rPr>
              <w:t xml:space="preserve">, </w:t>
            </w:r>
          </w:p>
          <w:p w14:paraId="559EB260" w14:textId="70AEB000" w:rsidR="007E3C45" w:rsidRPr="008F4581" w:rsidRDefault="007E3C45" w:rsidP="00073D0E">
            <w:pPr>
              <w:widowControl w:val="0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кв. </w:t>
            </w:r>
            <w:r w:rsidR="00E53526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DE79" w14:textId="12EA7F4A" w:rsidR="00073D0E" w:rsidRPr="008F4581" w:rsidRDefault="007E3C45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C9A61" w14:textId="5915E06C" w:rsidR="00073D0E" w:rsidRPr="008F4581" w:rsidRDefault="007E3C45" w:rsidP="00073D0E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F4581">
              <w:rPr>
                <w:color w:val="000000"/>
                <w:sz w:val="28"/>
                <w:szCs w:val="28"/>
                <w:lang w:val="uk-UA"/>
              </w:rPr>
              <w:t>25,8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4D96" w14:textId="0E14EA1D" w:rsidR="00073D0E" w:rsidRPr="008F4581" w:rsidRDefault="00073D0E" w:rsidP="00073D0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3EDE" w14:textId="25883EF4" w:rsidR="00073D0E" w:rsidRPr="008F4581" w:rsidRDefault="007E3C45" w:rsidP="00073D0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F4581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Pr="008F4581">
              <w:rPr>
                <w:sz w:val="28"/>
                <w:szCs w:val="28"/>
                <w:lang w:val="uk-UA"/>
              </w:rPr>
              <w:t xml:space="preserve"> та </w:t>
            </w:r>
            <w:r w:rsidR="00E53526">
              <w:rPr>
                <w:sz w:val="28"/>
                <w:szCs w:val="28"/>
                <w:lang w:val="uk-UA"/>
              </w:rPr>
              <w:t>___</w:t>
            </w:r>
            <w:r w:rsidRPr="008F4581">
              <w:rPr>
                <w:sz w:val="28"/>
                <w:szCs w:val="28"/>
                <w:lang w:val="uk-UA"/>
              </w:rPr>
              <w:t xml:space="preserve">. </w:t>
            </w:r>
            <w:r w:rsidR="00E53526">
              <w:rPr>
                <w:sz w:val="28"/>
                <w:szCs w:val="28"/>
                <w:lang w:val="uk-UA"/>
              </w:rPr>
              <w:t>_____</w:t>
            </w:r>
            <w:r w:rsidRPr="008F4581">
              <w:rPr>
                <w:sz w:val="28"/>
                <w:szCs w:val="28"/>
                <w:lang w:val="uk-UA"/>
              </w:rPr>
              <w:t xml:space="preserve"> зареєстрована з 29.08.2003.</w:t>
            </w:r>
          </w:p>
        </w:tc>
      </w:tr>
    </w:tbl>
    <w:p w14:paraId="3A95C89C" w14:textId="77777777" w:rsidR="000A6A41" w:rsidRPr="008F4581" w:rsidRDefault="000A6A41">
      <w:pPr>
        <w:jc w:val="both"/>
        <w:rPr>
          <w:sz w:val="28"/>
          <w:szCs w:val="28"/>
          <w:lang w:val="uk-UA"/>
        </w:rPr>
      </w:pPr>
    </w:p>
    <w:p w14:paraId="1F3DEC54" w14:textId="77777777" w:rsidR="000A6A41" w:rsidRPr="008F4581" w:rsidRDefault="000A6A41">
      <w:pPr>
        <w:jc w:val="both"/>
        <w:rPr>
          <w:sz w:val="28"/>
          <w:szCs w:val="28"/>
          <w:lang w:val="uk-UA"/>
        </w:rPr>
      </w:pPr>
    </w:p>
    <w:p w14:paraId="25A01C52" w14:textId="77777777" w:rsidR="000A6A41" w:rsidRPr="008F4581" w:rsidRDefault="000A6A41">
      <w:pPr>
        <w:jc w:val="both"/>
        <w:rPr>
          <w:sz w:val="28"/>
          <w:szCs w:val="28"/>
          <w:lang w:val="uk-UA"/>
        </w:rPr>
      </w:pPr>
    </w:p>
    <w:p w14:paraId="361E9DF1" w14:textId="04F3544F" w:rsidR="008F4581" w:rsidRPr="008F4581" w:rsidRDefault="008F4581" w:rsidP="008F4581">
      <w:pPr>
        <w:ind w:left="284"/>
        <w:jc w:val="both"/>
        <w:rPr>
          <w:sz w:val="28"/>
          <w:szCs w:val="28"/>
          <w:lang w:val="uk-UA"/>
        </w:rPr>
      </w:pPr>
      <w:r w:rsidRPr="008F4581">
        <w:rPr>
          <w:sz w:val="28"/>
          <w:szCs w:val="28"/>
          <w:lang w:val="uk-UA"/>
        </w:rPr>
        <w:t>Секретар міської ради</w:t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</w:r>
      <w:r w:rsidRPr="008F4581">
        <w:rPr>
          <w:sz w:val="28"/>
          <w:szCs w:val="28"/>
          <w:lang w:val="uk-UA"/>
        </w:rPr>
        <w:tab/>
        <w:t>Юрій БЕЗПЯТКО</w:t>
      </w:r>
    </w:p>
    <w:p w14:paraId="462B25FC" w14:textId="77777777"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14:paraId="005D190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0E95EB47" w14:textId="77777777" w:rsidR="000A6A41" w:rsidRDefault="000A6A41">
      <w:pPr>
        <w:ind w:left="284"/>
        <w:jc w:val="both"/>
      </w:pPr>
      <w:r>
        <w:rPr>
          <w:lang w:val="uk-UA"/>
        </w:rPr>
        <w:t>Козюта 726 863</w:t>
      </w:r>
    </w:p>
    <w:sectPr w:rsidR="000A6A41" w:rsidSect="00C71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851" w:header="1984" w:footer="5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BDE96" w14:textId="77777777" w:rsidR="007A4A6F" w:rsidRDefault="007A4A6F" w:rsidP="00DB3940">
      <w:r>
        <w:separator/>
      </w:r>
    </w:p>
  </w:endnote>
  <w:endnote w:type="continuationSeparator" w:id="0">
    <w:p w14:paraId="2D2A96A7" w14:textId="77777777" w:rsidR="007A4A6F" w:rsidRDefault="007A4A6F" w:rsidP="00D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CC262" w14:textId="77777777" w:rsidR="00C718E8" w:rsidRDefault="00C718E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97544" w14:textId="77777777" w:rsidR="00C718E8" w:rsidRDefault="00C718E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17D6" w14:textId="77777777" w:rsidR="00C718E8" w:rsidRDefault="00C718E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1C4FE" w14:textId="77777777" w:rsidR="007A4A6F" w:rsidRDefault="007A4A6F" w:rsidP="00DB3940">
      <w:r>
        <w:separator/>
      </w:r>
    </w:p>
  </w:footnote>
  <w:footnote w:type="continuationSeparator" w:id="0">
    <w:p w14:paraId="35CC21CC" w14:textId="77777777" w:rsidR="007A4A6F" w:rsidRDefault="007A4A6F" w:rsidP="00D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EB6AE" w14:textId="77777777" w:rsidR="00C718E8" w:rsidRDefault="00C718E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A539" w14:textId="77777777" w:rsidR="00C718E8" w:rsidRPr="00C718E8" w:rsidRDefault="00C718E8">
    <w:pPr>
      <w:pStyle w:val="ae"/>
      <w:jc w:val="center"/>
    </w:pPr>
    <w:r w:rsidRPr="00C718E8">
      <w:fldChar w:fldCharType="begin"/>
    </w:r>
    <w:r w:rsidRPr="00C718E8">
      <w:instrText>PAGE   \* MERGEFORMAT</w:instrText>
    </w:r>
    <w:r w:rsidRPr="00C718E8">
      <w:fldChar w:fldCharType="separate"/>
    </w:r>
    <w:r w:rsidRPr="00C718E8">
      <w:t>2</w:t>
    </w:r>
    <w:r w:rsidRPr="00C718E8">
      <w:fldChar w:fldCharType="end"/>
    </w:r>
  </w:p>
  <w:p w14:paraId="7D3348CE" w14:textId="77777777" w:rsidR="00DB3940" w:rsidRDefault="00DB39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88A8" w14:textId="77777777" w:rsidR="00C718E8" w:rsidRDefault="00C718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D87"/>
    <w:rsid w:val="0003566E"/>
    <w:rsid w:val="000605F5"/>
    <w:rsid w:val="00073D0E"/>
    <w:rsid w:val="000A6A41"/>
    <w:rsid w:val="000E64FC"/>
    <w:rsid w:val="00112936"/>
    <w:rsid w:val="00185467"/>
    <w:rsid w:val="00195E06"/>
    <w:rsid w:val="001E359E"/>
    <w:rsid w:val="001F7B41"/>
    <w:rsid w:val="00262C8F"/>
    <w:rsid w:val="00315D32"/>
    <w:rsid w:val="00341939"/>
    <w:rsid w:val="00354D76"/>
    <w:rsid w:val="00446986"/>
    <w:rsid w:val="00472871"/>
    <w:rsid w:val="004D5BD7"/>
    <w:rsid w:val="00564D32"/>
    <w:rsid w:val="007469B1"/>
    <w:rsid w:val="00766128"/>
    <w:rsid w:val="007A4A6F"/>
    <w:rsid w:val="007C21CD"/>
    <w:rsid w:val="007C4D24"/>
    <w:rsid w:val="007E3C45"/>
    <w:rsid w:val="007E76E5"/>
    <w:rsid w:val="00861F2A"/>
    <w:rsid w:val="00863D37"/>
    <w:rsid w:val="0088596B"/>
    <w:rsid w:val="008D1B03"/>
    <w:rsid w:val="008D7726"/>
    <w:rsid w:val="008F4581"/>
    <w:rsid w:val="00983216"/>
    <w:rsid w:val="00987620"/>
    <w:rsid w:val="009D4658"/>
    <w:rsid w:val="009E4D2E"/>
    <w:rsid w:val="00A24C7A"/>
    <w:rsid w:val="00A46306"/>
    <w:rsid w:val="00A74BE7"/>
    <w:rsid w:val="00AB695D"/>
    <w:rsid w:val="00B0194C"/>
    <w:rsid w:val="00B1454E"/>
    <w:rsid w:val="00B35F82"/>
    <w:rsid w:val="00BE226A"/>
    <w:rsid w:val="00C44E47"/>
    <w:rsid w:val="00C718E8"/>
    <w:rsid w:val="00CB1D87"/>
    <w:rsid w:val="00CC0893"/>
    <w:rsid w:val="00D26981"/>
    <w:rsid w:val="00D978C5"/>
    <w:rsid w:val="00DB3940"/>
    <w:rsid w:val="00DE5F54"/>
    <w:rsid w:val="00E53526"/>
    <w:rsid w:val="00E55B6D"/>
    <w:rsid w:val="00E77A3C"/>
    <w:rsid w:val="00EC1636"/>
    <w:rsid w:val="00F07375"/>
    <w:rsid w:val="00F21F7C"/>
    <w:rsid w:val="00F23ED8"/>
    <w:rsid w:val="00F676E0"/>
    <w:rsid w:val="00FA6F09"/>
    <w:rsid w:val="00FB37AD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B27C1"/>
  <w15:docId w15:val="{B5A725E3-61E3-40FB-B7AC-A36D58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  <w:style w:type="character" w:styleId="af7">
    <w:name w:val="Placeholder Text"/>
    <w:uiPriority w:val="99"/>
    <w:semiHidden/>
    <w:rsid w:val="00DB3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Дорощук Тетяна - головний спеціаліст</cp:lastModifiedBy>
  <cp:revision>58</cp:revision>
  <cp:lastPrinted>2026-03-09T13:49:00Z</cp:lastPrinted>
  <dcterms:created xsi:type="dcterms:W3CDTF">2022-07-08T13:09:00Z</dcterms:created>
  <dcterms:modified xsi:type="dcterms:W3CDTF">2026-03-13T07:45:00Z</dcterms:modified>
</cp:coreProperties>
</file>