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35BA" w14:textId="5A5C78A9" w:rsidR="000A6A41" w:rsidRDefault="000A6A41" w:rsidP="00FC3FD7">
      <w:pPr>
        <w:ind w:left="4956" w:firstLine="708"/>
        <w:jc w:val="center"/>
      </w:pPr>
      <w:r>
        <w:rPr>
          <w:sz w:val="28"/>
          <w:szCs w:val="28"/>
          <w:lang w:val="uk-UA"/>
        </w:rPr>
        <w:t xml:space="preserve">Додаток </w:t>
      </w:r>
    </w:p>
    <w:p w14:paraId="348FD59F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0D02FF52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47099600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55CC5417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7E817E09" w14:textId="77777777" w:rsidR="00AF7FDA" w:rsidRDefault="00AF7FDA" w:rsidP="00FC3FD7">
      <w:pPr>
        <w:jc w:val="center"/>
        <w:rPr>
          <w:sz w:val="28"/>
          <w:szCs w:val="28"/>
          <w:lang w:val="uk-UA"/>
        </w:rPr>
      </w:pPr>
    </w:p>
    <w:p w14:paraId="01066DA8" w14:textId="77777777" w:rsidR="00AF7FDA" w:rsidRDefault="00AF7FDA" w:rsidP="00FC3FD7">
      <w:pPr>
        <w:jc w:val="center"/>
        <w:rPr>
          <w:sz w:val="28"/>
          <w:szCs w:val="28"/>
          <w:lang w:val="uk-UA"/>
        </w:rPr>
      </w:pPr>
    </w:p>
    <w:p w14:paraId="4EB7FD81" w14:textId="77777777" w:rsidR="00531E81" w:rsidRDefault="00531E81" w:rsidP="00FC3FD7">
      <w:pPr>
        <w:jc w:val="center"/>
        <w:rPr>
          <w:sz w:val="28"/>
          <w:szCs w:val="28"/>
          <w:lang w:val="uk-UA"/>
        </w:rPr>
      </w:pPr>
    </w:p>
    <w:p w14:paraId="42C79126" w14:textId="45E71FB3" w:rsidR="000A6A41" w:rsidRDefault="000A6A41" w:rsidP="00FC3FD7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7D1840A8" w14:textId="77777777" w:rsidR="000A6A41" w:rsidRDefault="000A6A41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267575C7" w14:textId="038511C9" w:rsidR="000A6A41" w:rsidRDefault="000A6A41">
      <w:pPr>
        <w:ind w:left="2124" w:firstLine="708"/>
        <w:rPr>
          <w:sz w:val="20"/>
          <w:szCs w:val="20"/>
          <w:lang w:val="uk-UA"/>
        </w:rPr>
      </w:pPr>
    </w:p>
    <w:p w14:paraId="23081048" w14:textId="77777777" w:rsidR="00531E81" w:rsidRDefault="00531E81">
      <w:pPr>
        <w:ind w:left="2124" w:firstLine="708"/>
        <w:rPr>
          <w:sz w:val="20"/>
          <w:szCs w:val="20"/>
          <w:lang w:val="uk-UA"/>
        </w:rPr>
      </w:pPr>
    </w:p>
    <w:p w14:paraId="2C3DA4C0" w14:textId="77777777" w:rsidR="007502D2" w:rsidRDefault="007502D2">
      <w:pPr>
        <w:ind w:left="2124" w:firstLine="708"/>
        <w:rPr>
          <w:sz w:val="20"/>
          <w:szCs w:val="20"/>
          <w:lang w:val="uk-UA"/>
        </w:rPr>
      </w:pPr>
    </w:p>
    <w:p w14:paraId="449F47C6" w14:textId="77777777" w:rsidR="00192FFC" w:rsidRDefault="00192FFC">
      <w:pPr>
        <w:ind w:left="2124" w:firstLine="708"/>
        <w:rPr>
          <w:sz w:val="20"/>
          <w:szCs w:val="20"/>
          <w:lang w:val="uk-UA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443"/>
        <w:gridCol w:w="3402"/>
        <w:gridCol w:w="1134"/>
        <w:gridCol w:w="1417"/>
        <w:gridCol w:w="992"/>
        <w:gridCol w:w="5245"/>
      </w:tblGrid>
      <w:tr w:rsidR="000A6A41" w:rsidRPr="00AF7FDA" w14:paraId="69118A3A" w14:textId="77777777" w:rsidTr="00735753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19CE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№</w:t>
            </w:r>
          </w:p>
          <w:p w14:paraId="00CEA465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5EC9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AF7FDA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AF7FDA">
              <w:rPr>
                <w:sz w:val="28"/>
                <w:szCs w:val="28"/>
              </w:rPr>
              <w:t>’</w:t>
            </w:r>
            <w:r w:rsidRPr="00AF7FDA">
              <w:rPr>
                <w:sz w:val="28"/>
                <w:szCs w:val="28"/>
                <w:lang w:val="uk-UA"/>
              </w:rPr>
              <w:t>я та</w:t>
            </w:r>
          </w:p>
          <w:p w14:paraId="2191EFF3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070F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CF4C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К-сть</w:t>
            </w:r>
          </w:p>
          <w:p w14:paraId="54537265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7A17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Житл. </w:t>
            </w:r>
            <w:proofErr w:type="spellStart"/>
            <w:r w:rsidRPr="00AF7FDA">
              <w:rPr>
                <w:sz w:val="28"/>
                <w:szCs w:val="28"/>
                <w:lang w:val="uk-UA"/>
              </w:rPr>
              <w:t>пл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>.</w:t>
            </w:r>
          </w:p>
          <w:p w14:paraId="7D507F52" w14:textId="439E132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AF7FDA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>.</w:t>
            </w:r>
            <w:r w:rsidR="00CF7F24">
              <w:rPr>
                <w:sz w:val="28"/>
                <w:szCs w:val="28"/>
                <w:lang w:val="uk-UA"/>
              </w:rPr>
              <w:t> </w:t>
            </w:r>
            <w:r w:rsidRPr="00AF7FDA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6B1F" w14:textId="05770F99" w:rsidR="000A6A41" w:rsidRPr="00AF7FDA" w:rsidRDefault="00CF7F24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0A6A41" w:rsidRPr="00AF7FDA">
              <w:rPr>
                <w:sz w:val="28"/>
                <w:szCs w:val="28"/>
                <w:lang w:val="uk-UA"/>
              </w:rPr>
              <w:t>Склад</w:t>
            </w:r>
          </w:p>
          <w:p w14:paraId="46E74154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0EC8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Причина</w:t>
            </w:r>
          </w:p>
          <w:p w14:paraId="1FBDCB47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переоформлення</w:t>
            </w:r>
          </w:p>
          <w:p w14:paraId="4F2C143F" w14:textId="77777777" w:rsidR="000A6A41" w:rsidRPr="00AF7FDA" w:rsidRDefault="000A6A4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3F5" w:rsidRPr="00AF7FDA" w14:paraId="1869890D" w14:textId="77777777" w:rsidTr="00735753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CF00" w14:textId="77777777" w:rsidR="005363F5" w:rsidRPr="00AF7FDA" w:rsidRDefault="005363F5" w:rsidP="005363F5">
            <w:pPr>
              <w:widowControl w:val="0"/>
              <w:jc w:val="center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1D7A" w14:textId="57DC6EDB" w:rsidR="005363F5" w:rsidRPr="00AF7FDA" w:rsidRDefault="005363F5" w:rsidP="005363F5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AF7FDA">
              <w:rPr>
                <w:sz w:val="28"/>
                <w:szCs w:val="28"/>
                <w:lang w:val="uk-UA"/>
              </w:rPr>
              <w:t>Карп’юк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 xml:space="preserve"> Станіслав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8911" w14:textId="77777777" w:rsidR="005363F5" w:rsidRPr="00AF7FDA" w:rsidRDefault="005363F5" w:rsidP="005363F5">
            <w:pPr>
              <w:widowControl w:val="0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>м. Луцьк,</w:t>
            </w:r>
          </w:p>
          <w:p w14:paraId="0EA4306A" w14:textId="387603A4" w:rsidR="005363F5" w:rsidRPr="00AF7FDA" w:rsidRDefault="005363F5" w:rsidP="005363F5">
            <w:pPr>
              <w:widowControl w:val="0"/>
              <w:rPr>
                <w:sz w:val="28"/>
                <w:szCs w:val="28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вул. </w:t>
            </w:r>
            <w:r w:rsidR="00531E81">
              <w:rPr>
                <w:sz w:val="28"/>
                <w:szCs w:val="28"/>
                <w:lang w:val="uk-UA"/>
              </w:rPr>
              <w:t>__________</w:t>
            </w:r>
            <w:r w:rsidRPr="00AF7FDA">
              <w:rPr>
                <w:sz w:val="28"/>
                <w:szCs w:val="28"/>
                <w:lang w:val="uk-UA"/>
              </w:rPr>
              <w:t>, буд.</w:t>
            </w:r>
            <w:r w:rsidR="007502D2">
              <w:rPr>
                <w:sz w:val="28"/>
                <w:szCs w:val="28"/>
                <w:lang w:val="uk-UA"/>
              </w:rPr>
              <w:t> </w:t>
            </w:r>
            <w:r w:rsidR="00531E81">
              <w:rPr>
                <w:sz w:val="28"/>
                <w:szCs w:val="28"/>
                <w:lang w:val="uk-UA"/>
              </w:rPr>
              <w:t>__</w:t>
            </w:r>
            <w:r w:rsidRPr="00AF7FDA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F7FDA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00D0" w14:textId="77777777" w:rsidR="005363F5" w:rsidRPr="00AF7FDA" w:rsidRDefault="005363F5" w:rsidP="005363F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0F25" w14:textId="7C0C9E34" w:rsidR="005363F5" w:rsidRPr="00AF7FDA" w:rsidRDefault="005363F5" w:rsidP="005363F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C146" w14:textId="2276744F" w:rsidR="005363F5" w:rsidRPr="00AF7FDA" w:rsidRDefault="005363F5" w:rsidP="005363F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B88" w14:textId="01EF209B" w:rsidR="005363F5" w:rsidRPr="00AF7FDA" w:rsidRDefault="005363F5" w:rsidP="005363F5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Наймач вибула 09.03.2026 на вул. </w:t>
            </w:r>
            <w:r w:rsidR="00531E81">
              <w:rPr>
                <w:sz w:val="28"/>
                <w:szCs w:val="28"/>
                <w:lang w:val="uk-UA"/>
              </w:rPr>
              <w:t>______</w:t>
            </w:r>
            <w:r w:rsidRPr="00AF7FDA">
              <w:rPr>
                <w:sz w:val="28"/>
                <w:szCs w:val="28"/>
                <w:lang w:val="uk-UA"/>
              </w:rPr>
              <w:t>, буд. </w:t>
            </w:r>
            <w:r w:rsidR="00531E81">
              <w:rPr>
                <w:sz w:val="28"/>
                <w:szCs w:val="28"/>
                <w:lang w:val="uk-UA"/>
              </w:rPr>
              <w:t>______</w:t>
            </w:r>
            <w:r w:rsidRPr="00AF7FDA">
              <w:rPr>
                <w:sz w:val="28"/>
                <w:szCs w:val="28"/>
                <w:lang w:val="uk-UA"/>
              </w:rPr>
              <w:t>, с. </w:t>
            </w:r>
            <w:r w:rsidR="00531E81">
              <w:rPr>
                <w:sz w:val="28"/>
                <w:szCs w:val="28"/>
                <w:lang w:val="uk-UA"/>
              </w:rPr>
              <w:t>_________</w:t>
            </w:r>
            <w:r w:rsidRPr="00AF7FDA">
              <w:rPr>
                <w:sz w:val="28"/>
                <w:szCs w:val="28"/>
                <w:lang w:val="uk-UA"/>
              </w:rPr>
              <w:t xml:space="preserve">. Залишились проживати </w:t>
            </w:r>
            <w:r w:rsidR="00531E81">
              <w:rPr>
                <w:sz w:val="28"/>
                <w:szCs w:val="28"/>
                <w:lang w:val="uk-UA"/>
              </w:rPr>
              <w:t>_____</w:t>
            </w:r>
            <w:r w:rsidRPr="00AF7FDA">
              <w:rPr>
                <w:sz w:val="28"/>
                <w:szCs w:val="28"/>
                <w:lang w:val="uk-UA"/>
              </w:rPr>
              <w:t xml:space="preserve"> та </w:t>
            </w:r>
            <w:r w:rsidR="00531E81">
              <w:rPr>
                <w:sz w:val="28"/>
                <w:szCs w:val="28"/>
                <w:lang w:val="uk-UA"/>
              </w:rPr>
              <w:t>_______</w:t>
            </w:r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____</w:t>
            </w:r>
            <w:r w:rsidRPr="00AF7FDA">
              <w:rPr>
                <w:sz w:val="28"/>
                <w:szCs w:val="28"/>
                <w:lang w:val="uk-UA"/>
              </w:rPr>
              <w:t xml:space="preserve">зареєстрований з </w:t>
            </w:r>
            <w:r w:rsidR="00982F1A">
              <w:rPr>
                <w:sz w:val="28"/>
                <w:szCs w:val="28"/>
                <w:lang w:val="uk-UA"/>
              </w:rPr>
              <w:t>13.02.2008</w:t>
            </w:r>
            <w:r w:rsidRPr="00AF7FDA">
              <w:rPr>
                <w:sz w:val="28"/>
                <w:szCs w:val="28"/>
                <w:lang w:val="uk-UA"/>
              </w:rPr>
              <w:t>.</w:t>
            </w:r>
          </w:p>
        </w:tc>
      </w:tr>
      <w:tr w:rsidR="00731279" w:rsidRPr="00AF7FDA" w14:paraId="01BF7E7D" w14:textId="77777777" w:rsidTr="00735753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66A1" w14:textId="77777777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FD16" w14:textId="7BA5C557" w:rsidR="00731279" w:rsidRPr="00AF7FDA" w:rsidRDefault="00731279" w:rsidP="00731279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Лукашевич Павло Миколайович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2395" w14:textId="77777777" w:rsidR="00731279" w:rsidRPr="00AF7FDA" w:rsidRDefault="00731279" w:rsidP="00731279">
            <w:pPr>
              <w:widowControl w:val="0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404DA640" w14:textId="0C2EABEC" w:rsidR="007502D2" w:rsidRDefault="00731279" w:rsidP="00731279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AF7FDA">
              <w:rPr>
                <w:sz w:val="28"/>
                <w:szCs w:val="28"/>
                <w:lang w:val="uk-UA"/>
              </w:rPr>
              <w:t>бульв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>. </w:t>
            </w:r>
            <w:r w:rsidR="00531E81">
              <w:rPr>
                <w:sz w:val="28"/>
                <w:szCs w:val="28"/>
                <w:lang w:val="uk-UA"/>
              </w:rPr>
              <w:t>____________</w:t>
            </w:r>
            <w:r w:rsidRPr="00AF7FDA">
              <w:rPr>
                <w:sz w:val="28"/>
                <w:szCs w:val="28"/>
                <w:lang w:val="uk-UA"/>
              </w:rPr>
              <w:t xml:space="preserve">, </w:t>
            </w:r>
          </w:p>
          <w:p w14:paraId="680506E6" w14:textId="3D5B6CBA" w:rsidR="00731279" w:rsidRPr="00AF7FDA" w:rsidRDefault="00731279" w:rsidP="00731279">
            <w:pPr>
              <w:widowControl w:val="0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буд. </w:t>
            </w:r>
            <w:r w:rsidR="00531E81">
              <w:rPr>
                <w:sz w:val="28"/>
                <w:szCs w:val="28"/>
                <w:lang w:val="uk-UA"/>
              </w:rPr>
              <w:t>_</w:t>
            </w:r>
            <w:r w:rsidRPr="00AF7FDA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F7FDA">
              <w:rPr>
                <w:sz w:val="28"/>
                <w:szCs w:val="28"/>
                <w:lang w:val="uk-UA"/>
              </w:rPr>
              <w:t>секц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__</w:t>
            </w:r>
            <w:r w:rsidRPr="00AF7FDA">
              <w:rPr>
                <w:sz w:val="28"/>
                <w:szCs w:val="28"/>
                <w:lang w:val="uk-UA"/>
              </w:rPr>
              <w:t xml:space="preserve">, кім. </w:t>
            </w:r>
            <w:r w:rsidR="00531E81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5CD" w14:textId="31A97D5A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90B1" w14:textId="476E2608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D17D" w14:textId="3558CA59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D33" w14:textId="671EFB8E" w:rsidR="00731279" w:rsidRPr="00AF7FDA" w:rsidRDefault="00731279" w:rsidP="0073127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531E81">
              <w:rPr>
                <w:sz w:val="28"/>
                <w:szCs w:val="28"/>
                <w:lang w:val="uk-UA"/>
              </w:rPr>
              <w:t>____</w:t>
            </w:r>
            <w:r w:rsidRPr="00AF7FDA">
              <w:rPr>
                <w:sz w:val="28"/>
                <w:szCs w:val="28"/>
                <w:lang w:val="uk-UA"/>
              </w:rPr>
              <w:t xml:space="preserve"> та </w:t>
            </w:r>
            <w:r w:rsidR="00531E81">
              <w:rPr>
                <w:sz w:val="28"/>
                <w:szCs w:val="28"/>
                <w:lang w:val="uk-UA"/>
              </w:rPr>
              <w:t>_______</w:t>
            </w:r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_____</w:t>
            </w:r>
            <w:r w:rsidRPr="00AF7FDA">
              <w:rPr>
                <w:sz w:val="28"/>
                <w:szCs w:val="28"/>
                <w:lang w:val="uk-UA"/>
              </w:rPr>
              <w:t xml:space="preserve"> зареєстрований з </w:t>
            </w:r>
            <w:r w:rsidR="00FF0503" w:rsidRPr="00AF7FDA">
              <w:rPr>
                <w:sz w:val="28"/>
                <w:szCs w:val="28"/>
                <w:lang w:val="uk-UA"/>
              </w:rPr>
              <w:t>09.04.1996</w:t>
            </w:r>
            <w:r w:rsidRPr="00AF7FDA">
              <w:rPr>
                <w:sz w:val="28"/>
                <w:szCs w:val="28"/>
                <w:lang w:val="uk-UA"/>
              </w:rPr>
              <w:t>.</w:t>
            </w:r>
          </w:p>
        </w:tc>
      </w:tr>
      <w:tr w:rsidR="00731279" w:rsidRPr="00AF7FDA" w14:paraId="432AFBA5" w14:textId="77777777" w:rsidTr="00735753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3689" w14:textId="35F2BEA4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F74B" w14:textId="611992C7" w:rsidR="00731279" w:rsidRPr="00AF7FDA" w:rsidRDefault="00D6406E" w:rsidP="00731279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Марчук Лариса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454E8" w14:textId="77777777" w:rsidR="00731279" w:rsidRPr="00AF7FDA" w:rsidRDefault="00731279" w:rsidP="00731279">
            <w:pPr>
              <w:widowControl w:val="0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338E4FA6" w14:textId="20C1E9E3" w:rsidR="00731279" w:rsidRPr="00AF7FDA" w:rsidRDefault="00731279" w:rsidP="00731279">
            <w:pPr>
              <w:widowControl w:val="0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вул. </w:t>
            </w:r>
            <w:r w:rsidR="00531E81">
              <w:rPr>
                <w:sz w:val="28"/>
                <w:szCs w:val="28"/>
                <w:lang w:val="uk-UA"/>
              </w:rPr>
              <w:t>_______</w:t>
            </w:r>
            <w:r w:rsidRPr="00AF7FDA">
              <w:rPr>
                <w:sz w:val="28"/>
                <w:szCs w:val="28"/>
                <w:lang w:val="uk-UA"/>
              </w:rPr>
              <w:t xml:space="preserve">, буд. </w:t>
            </w:r>
            <w:r w:rsidR="00531E81">
              <w:rPr>
                <w:sz w:val="28"/>
                <w:szCs w:val="28"/>
                <w:lang w:val="uk-UA"/>
              </w:rPr>
              <w:t>_</w:t>
            </w:r>
            <w:r w:rsidRPr="00AF7FDA">
              <w:rPr>
                <w:sz w:val="28"/>
                <w:szCs w:val="28"/>
                <w:lang w:val="uk-UA"/>
              </w:rPr>
              <w:t>,</w:t>
            </w:r>
            <w:r w:rsidR="00D6406E" w:rsidRPr="00AF7F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FDA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6D4A" w14:textId="456EE572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B5DC" w14:textId="2656F742" w:rsidR="00731279" w:rsidRPr="00AF7FDA" w:rsidRDefault="00D6406E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63B5" w14:textId="2A579565" w:rsidR="00731279" w:rsidRPr="00AF7FDA" w:rsidRDefault="00731279" w:rsidP="0073127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BB" w14:textId="0AFE6DBF" w:rsidR="00FD6FF0" w:rsidRPr="00AF7FDA" w:rsidRDefault="00731279" w:rsidP="0073127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Смерть наймача. Залишились проживати</w:t>
            </w:r>
            <w:r w:rsidR="00D6406E" w:rsidRPr="00AF7FDA">
              <w:rPr>
                <w:sz w:val="28"/>
                <w:szCs w:val="28"/>
                <w:lang w:val="uk-UA"/>
              </w:rPr>
              <w:t xml:space="preserve"> </w:t>
            </w:r>
            <w:r w:rsidR="00531E81">
              <w:rPr>
                <w:sz w:val="28"/>
                <w:szCs w:val="28"/>
                <w:lang w:val="uk-UA"/>
              </w:rPr>
              <w:t>______</w:t>
            </w:r>
            <w:r w:rsidR="00D6406E" w:rsidRPr="00AF7FDA">
              <w:rPr>
                <w:sz w:val="28"/>
                <w:szCs w:val="28"/>
                <w:lang w:val="uk-UA"/>
              </w:rPr>
              <w:t xml:space="preserve"> та </w:t>
            </w:r>
            <w:r w:rsidR="00531E81">
              <w:rPr>
                <w:sz w:val="28"/>
                <w:szCs w:val="28"/>
                <w:lang w:val="uk-UA"/>
              </w:rPr>
              <w:t>______</w:t>
            </w:r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______</w:t>
            </w:r>
            <w:r w:rsidRPr="00AF7FDA">
              <w:rPr>
                <w:sz w:val="28"/>
                <w:szCs w:val="28"/>
                <w:lang w:val="uk-UA"/>
              </w:rPr>
              <w:t xml:space="preserve"> зареєстрован</w:t>
            </w:r>
            <w:r w:rsidR="00D6406E" w:rsidRPr="00AF7FDA">
              <w:rPr>
                <w:sz w:val="28"/>
                <w:szCs w:val="28"/>
                <w:lang w:val="uk-UA"/>
              </w:rPr>
              <w:t>а</w:t>
            </w:r>
            <w:r w:rsidRPr="00AF7FDA">
              <w:rPr>
                <w:sz w:val="28"/>
                <w:szCs w:val="28"/>
                <w:lang w:val="uk-UA"/>
              </w:rPr>
              <w:t xml:space="preserve"> з </w:t>
            </w:r>
            <w:r w:rsidR="00D6406E" w:rsidRPr="00AF7FDA">
              <w:rPr>
                <w:sz w:val="28"/>
                <w:szCs w:val="28"/>
                <w:lang w:val="uk-UA"/>
              </w:rPr>
              <w:t>15.01.1986</w:t>
            </w:r>
            <w:r w:rsidRPr="00AF7FDA">
              <w:rPr>
                <w:sz w:val="28"/>
                <w:szCs w:val="28"/>
                <w:lang w:val="uk-UA"/>
              </w:rPr>
              <w:t>.</w:t>
            </w:r>
          </w:p>
        </w:tc>
      </w:tr>
      <w:tr w:rsidR="00AF7FDA" w:rsidRPr="00AF7FDA" w14:paraId="27ED3DD9" w14:textId="77777777" w:rsidTr="00735753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1ED2" w14:textId="536A65E1" w:rsidR="00AF7FDA" w:rsidRPr="00AF7FDA" w:rsidRDefault="00AF7FDA" w:rsidP="00AF7FD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2DA4" w14:textId="370592C5" w:rsidR="00AF7FDA" w:rsidRPr="00AF7FDA" w:rsidRDefault="00AF7FDA" w:rsidP="00AF7FDA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AF7FDA">
              <w:rPr>
                <w:sz w:val="28"/>
                <w:szCs w:val="28"/>
                <w:lang w:val="uk-UA"/>
              </w:rPr>
              <w:t>Галянт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C026C" w14:textId="77777777" w:rsidR="00AF7FDA" w:rsidRPr="00AF7FDA" w:rsidRDefault="00AF7FDA" w:rsidP="00AF7FDA">
            <w:pPr>
              <w:widowControl w:val="0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м. Луцьк,</w:t>
            </w:r>
          </w:p>
          <w:p w14:paraId="0589ADC5" w14:textId="41193041" w:rsidR="00AF7FDA" w:rsidRPr="00AF7FDA" w:rsidRDefault="00AF7FDA" w:rsidP="00AF7FDA">
            <w:pPr>
              <w:widowControl w:val="0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пр</w:t>
            </w:r>
            <w:r w:rsidR="00CF7F24">
              <w:rPr>
                <w:sz w:val="28"/>
                <w:szCs w:val="28"/>
                <w:lang w:val="uk-UA"/>
              </w:rPr>
              <w:t>-т</w:t>
            </w:r>
            <w:r w:rsidRPr="00AF7FDA">
              <w:rPr>
                <w:sz w:val="28"/>
                <w:szCs w:val="28"/>
                <w:lang w:val="uk-UA"/>
              </w:rPr>
              <w:t xml:space="preserve"> </w:t>
            </w:r>
            <w:r w:rsidR="00531E81">
              <w:rPr>
                <w:sz w:val="28"/>
                <w:szCs w:val="28"/>
                <w:lang w:val="uk-UA"/>
              </w:rPr>
              <w:t>_________</w:t>
            </w:r>
            <w:r w:rsidRPr="00AF7FDA">
              <w:rPr>
                <w:sz w:val="28"/>
                <w:szCs w:val="28"/>
                <w:lang w:val="uk-UA"/>
              </w:rPr>
              <w:t xml:space="preserve">, буд. </w:t>
            </w:r>
            <w:r w:rsidR="00531E81">
              <w:rPr>
                <w:sz w:val="28"/>
                <w:szCs w:val="28"/>
                <w:lang w:val="uk-UA"/>
              </w:rPr>
              <w:t>_</w:t>
            </w:r>
            <w:r w:rsidRPr="00AF7FDA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F7FDA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F7FDA">
              <w:rPr>
                <w:sz w:val="28"/>
                <w:szCs w:val="28"/>
                <w:lang w:val="uk-UA"/>
              </w:rPr>
              <w:t>. </w:t>
            </w:r>
            <w:r w:rsidR="00531E81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1318" w14:textId="4CA9532D" w:rsidR="00AF7FDA" w:rsidRPr="00AF7FDA" w:rsidRDefault="00AF7FDA" w:rsidP="00AF7FD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3FDB" w14:textId="5F519590" w:rsidR="00AF7FDA" w:rsidRPr="00AF7FDA" w:rsidRDefault="00AF7FDA" w:rsidP="00AF7FD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A0FA" w14:textId="57E3ADA5" w:rsidR="00AF7FDA" w:rsidRPr="00AF7FDA" w:rsidRDefault="00AF7FDA" w:rsidP="00AF7FD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90A8" w14:textId="243CA733" w:rsidR="00AF7FDA" w:rsidRPr="00AF7FDA" w:rsidRDefault="00AF7FDA" w:rsidP="00AF7FD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AF7FDA"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531E81">
              <w:rPr>
                <w:sz w:val="28"/>
                <w:szCs w:val="28"/>
                <w:lang w:val="uk-UA"/>
              </w:rPr>
              <w:t>____</w:t>
            </w:r>
            <w:r w:rsidRPr="00AF7FDA">
              <w:rPr>
                <w:sz w:val="28"/>
                <w:szCs w:val="28"/>
                <w:lang w:val="uk-UA"/>
              </w:rPr>
              <w:t xml:space="preserve"> та </w:t>
            </w:r>
            <w:r w:rsidR="00531E81">
              <w:rPr>
                <w:sz w:val="28"/>
                <w:szCs w:val="28"/>
                <w:lang w:val="uk-UA"/>
              </w:rPr>
              <w:t>_____</w:t>
            </w:r>
            <w:r w:rsidRPr="00AF7FDA">
              <w:rPr>
                <w:sz w:val="28"/>
                <w:szCs w:val="28"/>
                <w:lang w:val="uk-UA"/>
              </w:rPr>
              <w:t xml:space="preserve">. </w:t>
            </w:r>
            <w:r w:rsidR="00531E81">
              <w:rPr>
                <w:sz w:val="28"/>
                <w:szCs w:val="28"/>
                <w:lang w:val="uk-UA"/>
              </w:rPr>
              <w:t>______</w:t>
            </w:r>
            <w:r w:rsidRPr="00AF7FDA">
              <w:rPr>
                <w:sz w:val="28"/>
                <w:szCs w:val="28"/>
                <w:lang w:val="uk-UA"/>
              </w:rPr>
              <w:t xml:space="preserve"> зареєстрована з 02.12.2009.</w:t>
            </w:r>
          </w:p>
        </w:tc>
      </w:tr>
    </w:tbl>
    <w:p w14:paraId="3A95C89C" w14:textId="77777777" w:rsidR="000A6A41" w:rsidRPr="00AF7FDA" w:rsidRDefault="000A6A41">
      <w:pPr>
        <w:jc w:val="both"/>
        <w:rPr>
          <w:sz w:val="28"/>
          <w:szCs w:val="28"/>
          <w:lang w:val="uk-UA"/>
        </w:rPr>
      </w:pPr>
    </w:p>
    <w:p w14:paraId="25A01C52" w14:textId="6EA96C18" w:rsidR="000A6A41" w:rsidRDefault="000A6A41">
      <w:pPr>
        <w:jc w:val="both"/>
        <w:rPr>
          <w:sz w:val="28"/>
          <w:szCs w:val="28"/>
          <w:lang w:val="uk-UA"/>
        </w:rPr>
      </w:pPr>
    </w:p>
    <w:p w14:paraId="74A4B90C" w14:textId="77777777" w:rsidR="00AF7FDA" w:rsidRPr="00AF7FDA" w:rsidRDefault="00AF7FDA">
      <w:pPr>
        <w:jc w:val="both"/>
        <w:rPr>
          <w:sz w:val="28"/>
          <w:szCs w:val="28"/>
          <w:lang w:val="uk-UA"/>
        </w:rPr>
      </w:pPr>
    </w:p>
    <w:p w14:paraId="2BD5FB4C" w14:textId="77777777" w:rsidR="00AF7FDA" w:rsidRDefault="00AF7FDA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A6A41" w:rsidRPr="00AF7FDA">
        <w:rPr>
          <w:sz w:val="28"/>
          <w:szCs w:val="28"/>
          <w:lang w:val="uk-UA"/>
        </w:rPr>
        <w:t>еруючий справами</w:t>
      </w:r>
    </w:p>
    <w:p w14:paraId="515F0AB8" w14:textId="26F1E027" w:rsidR="000A6A41" w:rsidRPr="00AF7FDA" w:rsidRDefault="00AF7FD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0A6A41" w:rsidRPr="00AF7FDA">
        <w:rPr>
          <w:sz w:val="28"/>
          <w:szCs w:val="28"/>
          <w:lang w:val="uk-UA"/>
        </w:rPr>
        <w:t>икон</w:t>
      </w:r>
      <w:r>
        <w:rPr>
          <w:sz w:val="28"/>
          <w:szCs w:val="28"/>
          <w:lang w:val="uk-UA"/>
        </w:rPr>
        <w:t>авчого комітету міської ради</w:t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</w:r>
      <w:r w:rsidR="000A6A41" w:rsidRPr="00AF7FDA">
        <w:rPr>
          <w:sz w:val="28"/>
          <w:szCs w:val="28"/>
          <w:lang w:val="uk-UA"/>
        </w:rPr>
        <w:tab/>
        <w:t>Юрій ВЕРБИЧ</w:t>
      </w:r>
    </w:p>
    <w:p w14:paraId="462B25FC" w14:textId="77777777" w:rsidR="000A6A41" w:rsidRDefault="000A6A41">
      <w:pPr>
        <w:ind w:left="284"/>
        <w:jc w:val="both"/>
        <w:rPr>
          <w:sz w:val="27"/>
          <w:szCs w:val="27"/>
          <w:lang w:val="uk-UA"/>
        </w:rPr>
      </w:pPr>
    </w:p>
    <w:p w14:paraId="005D1908" w14:textId="77777777"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14:paraId="0E95EB47" w14:textId="77777777" w:rsidR="000A6A41" w:rsidRDefault="000A6A41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0A6A41" w:rsidSect="00C718E8">
      <w:headerReference w:type="default" r:id="rId6"/>
      <w:pgSz w:w="16838" w:h="11906" w:orient="landscape"/>
      <w:pgMar w:top="1985" w:right="851" w:bottom="1134" w:left="851" w:header="1984" w:footer="5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F3C25" w14:textId="77777777" w:rsidR="00303A54" w:rsidRDefault="00303A54" w:rsidP="00DB3940">
      <w:r>
        <w:separator/>
      </w:r>
    </w:p>
  </w:endnote>
  <w:endnote w:type="continuationSeparator" w:id="0">
    <w:p w14:paraId="14865E6E" w14:textId="77777777" w:rsidR="00303A54" w:rsidRDefault="00303A54" w:rsidP="00D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7A2AC" w14:textId="77777777" w:rsidR="00303A54" w:rsidRDefault="00303A54" w:rsidP="00DB3940">
      <w:r>
        <w:separator/>
      </w:r>
    </w:p>
  </w:footnote>
  <w:footnote w:type="continuationSeparator" w:id="0">
    <w:p w14:paraId="3807D212" w14:textId="77777777" w:rsidR="00303A54" w:rsidRDefault="00303A54" w:rsidP="00D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4A539" w14:textId="77777777" w:rsidR="00C718E8" w:rsidRPr="00C718E8" w:rsidRDefault="00C718E8">
    <w:pPr>
      <w:pStyle w:val="ae"/>
      <w:jc w:val="center"/>
    </w:pPr>
    <w:r w:rsidRPr="00C718E8">
      <w:fldChar w:fldCharType="begin"/>
    </w:r>
    <w:r w:rsidRPr="00C718E8">
      <w:instrText>PAGE   \* MERGEFORMAT</w:instrText>
    </w:r>
    <w:r w:rsidRPr="00C718E8">
      <w:fldChar w:fldCharType="separate"/>
    </w:r>
    <w:r w:rsidRPr="00C718E8">
      <w:t>2</w:t>
    </w:r>
    <w:r w:rsidRPr="00C718E8">
      <w:fldChar w:fldCharType="end"/>
    </w:r>
  </w:p>
  <w:p w14:paraId="7D3348CE" w14:textId="77777777" w:rsidR="00DB3940" w:rsidRDefault="00DB394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D87"/>
    <w:rsid w:val="000605F5"/>
    <w:rsid w:val="000A6A41"/>
    <w:rsid w:val="000E64FC"/>
    <w:rsid w:val="00112936"/>
    <w:rsid w:val="0012172B"/>
    <w:rsid w:val="00185467"/>
    <w:rsid w:val="00192FFC"/>
    <w:rsid w:val="00195E06"/>
    <w:rsid w:val="001E359E"/>
    <w:rsid w:val="001F7B41"/>
    <w:rsid w:val="00247772"/>
    <w:rsid w:val="00262C8F"/>
    <w:rsid w:val="00303A54"/>
    <w:rsid w:val="00341939"/>
    <w:rsid w:val="00354D76"/>
    <w:rsid w:val="003E7F23"/>
    <w:rsid w:val="00437090"/>
    <w:rsid w:val="00472871"/>
    <w:rsid w:val="004D5BD7"/>
    <w:rsid w:val="004E523B"/>
    <w:rsid w:val="00531E81"/>
    <w:rsid w:val="005363F5"/>
    <w:rsid w:val="005533EA"/>
    <w:rsid w:val="005A2873"/>
    <w:rsid w:val="006F2DC4"/>
    <w:rsid w:val="00716B07"/>
    <w:rsid w:val="00731279"/>
    <w:rsid w:val="00735753"/>
    <w:rsid w:val="007469B1"/>
    <w:rsid w:val="007502D2"/>
    <w:rsid w:val="00766128"/>
    <w:rsid w:val="007C21CD"/>
    <w:rsid w:val="007E76E5"/>
    <w:rsid w:val="00863D37"/>
    <w:rsid w:val="008D1B03"/>
    <w:rsid w:val="008D7726"/>
    <w:rsid w:val="00982F1A"/>
    <w:rsid w:val="00983216"/>
    <w:rsid w:val="00987620"/>
    <w:rsid w:val="009E4D2E"/>
    <w:rsid w:val="00A24C7A"/>
    <w:rsid w:val="00A46306"/>
    <w:rsid w:val="00A569D0"/>
    <w:rsid w:val="00AB695D"/>
    <w:rsid w:val="00AF7FDA"/>
    <w:rsid w:val="00B0194C"/>
    <w:rsid w:val="00B35F82"/>
    <w:rsid w:val="00B97CE9"/>
    <w:rsid w:val="00C44E47"/>
    <w:rsid w:val="00C718E8"/>
    <w:rsid w:val="00CB1D87"/>
    <w:rsid w:val="00CC0893"/>
    <w:rsid w:val="00CE1F78"/>
    <w:rsid w:val="00CF7F24"/>
    <w:rsid w:val="00D16A5F"/>
    <w:rsid w:val="00D26981"/>
    <w:rsid w:val="00D6406E"/>
    <w:rsid w:val="00D978C5"/>
    <w:rsid w:val="00DB3940"/>
    <w:rsid w:val="00DD7205"/>
    <w:rsid w:val="00DE5F54"/>
    <w:rsid w:val="00E55B6D"/>
    <w:rsid w:val="00E77A3C"/>
    <w:rsid w:val="00EC1636"/>
    <w:rsid w:val="00F07375"/>
    <w:rsid w:val="00F21F7C"/>
    <w:rsid w:val="00F23ED8"/>
    <w:rsid w:val="00F60B40"/>
    <w:rsid w:val="00FA6F09"/>
    <w:rsid w:val="00FB37AD"/>
    <w:rsid w:val="00FC3FD7"/>
    <w:rsid w:val="00FD33A1"/>
    <w:rsid w:val="00FD6FF0"/>
    <w:rsid w:val="00FE42FD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B27C1"/>
  <w15:docId w15:val="{B5A725E3-61E3-40FB-B7AC-A36D58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  <w:style w:type="character" w:styleId="af7">
    <w:name w:val="Placeholder Text"/>
    <w:uiPriority w:val="99"/>
    <w:semiHidden/>
    <w:rsid w:val="00DB39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Дорощук Тетяна - головний спеціаліст</cp:lastModifiedBy>
  <cp:revision>69</cp:revision>
  <cp:lastPrinted>2026-06-09T07:33:00Z</cp:lastPrinted>
  <dcterms:created xsi:type="dcterms:W3CDTF">2022-07-08T13:09:00Z</dcterms:created>
  <dcterms:modified xsi:type="dcterms:W3CDTF">2026-06-15T07:53:00Z</dcterms:modified>
</cp:coreProperties>
</file>