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E482" w14:textId="77777777" w:rsidR="00731B65" w:rsidRDefault="00000000" w:rsidP="00451DBC">
      <w:pPr>
        <w:jc w:val="both"/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401818F5" w14:textId="77777777" w:rsidR="00731B65" w:rsidRDefault="00000000" w:rsidP="00451DBC">
      <w:pPr>
        <w:ind w:firstLine="9923"/>
        <w:jc w:val="both"/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77823EA6" w14:textId="77777777" w:rsidR="00731B65" w:rsidRDefault="00000000" w:rsidP="00451DBC">
      <w:pPr>
        <w:ind w:firstLine="9923"/>
        <w:jc w:val="both"/>
      </w:pPr>
      <w:r>
        <w:rPr>
          <w:sz w:val="28"/>
          <w:szCs w:val="28"/>
          <w:lang w:val="uk-UA"/>
        </w:rPr>
        <w:t xml:space="preserve">міської ради </w:t>
      </w:r>
    </w:p>
    <w:p w14:paraId="5AAA69BA" w14:textId="77777777" w:rsidR="00731B65" w:rsidRDefault="00000000" w:rsidP="00451DBC">
      <w:pPr>
        <w:ind w:firstLine="992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 №_________</w:t>
      </w:r>
    </w:p>
    <w:p w14:paraId="56A6F57C" w14:textId="77777777" w:rsidR="00731B65" w:rsidRDefault="00731B65">
      <w:pPr>
        <w:jc w:val="center"/>
        <w:rPr>
          <w:sz w:val="28"/>
          <w:szCs w:val="28"/>
          <w:lang w:val="uk-UA"/>
        </w:rPr>
      </w:pPr>
    </w:p>
    <w:p w14:paraId="5E248BFC" w14:textId="77777777" w:rsidR="00731B65" w:rsidRDefault="00731B65">
      <w:pPr>
        <w:jc w:val="center"/>
        <w:rPr>
          <w:sz w:val="28"/>
          <w:szCs w:val="28"/>
          <w:lang w:val="uk-UA"/>
        </w:rPr>
      </w:pPr>
    </w:p>
    <w:p w14:paraId="3B1B18A4" w14:textId="77777777" w:rsidR="00731B65" w:rsidRDefault="00731B65">
      <w:pPr>
        <w:jc w:val="center"/>
        <w:rPr>
          <w:sz w:val="28"/>
          <w:szCs w:val="28"/>
          <w:lang w:val="uk-UA"/>
        </w:rPr>
      </w:pPr>
    </w:p>
    <w:p w14:paraId="198D1A1B" w14:textId="77777777" w:rsidR="00731B65" w:rsidRDefault="00000000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 Е Р Е Л І К</w:t>
      </w:r>
    </w:p>
    <w:p w14:paraId="552F3F12" w14:textId="77777777" w:rsidR="00731B65" w:rsidRDefault="00000000">
      <w:pPr>
        <w:ind w:left="2124" w:hanging="2124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10937766" w14:textId="77777777" w:rsidR="00731B65" w:rsidRDefault="00731B65">
      <w:pPr>
        <w:ind w:left="2124" w:hanging="2124"/>
        <w:jc w:val="center"/>
        <w:rPr>
          <w:sz w:val="28"/>
          <w:szCs w:val="28"/>
        </w:rPr>
      </w:pPr>
    </w:p>
    <w:p w14:paraId="04584014" w14:textId="77777777" w:rsidR="00731B65" w:rsidRDefault="00731B65">
      <w:pPr>
        <w:ind w:left="2124" w:hanging="2124"/>
        <w:jc w:val="center"/>
        <w:rPr>
          <w:sz w:val="28"/>
          <w:szCs w:val="28"/>
        </w:rPr>
      </w:pPr>
    </w:p>
    <w:tbl>
      <w:tblPr>
        <w:tblW w:w="14808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935"/>
        <w:gridCol w:w="2905"/>
        <w:gridCol w:w="1019"/>
        <w:gridCol w:w="1416"/>
        <w:gridCol w:w="912"/>
        <w:gridCol w:w="5052"/>
      </w:tblGrid>
      <w:tr w:rsidR="00731B65" w14:paraId="4E2A0EA6" w14:textId="77777777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EDF56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11EAB632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C485E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та</w:t>
            </w:r>
          </w:p>
          <w:p w14:paraId="135144CC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90952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76601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Кіл-</w:t>
            </w:r>
            <w:proofErr w:type="spellStart"/>
            <w:r>
              <w:rPr>
                <w:sz w:val="28"/>
                <w:szCs w:val="28"/>
                <w:lang w:val="uk-UA"/>
              </w:rPr>
              <w:t>ть</w:t>
            </w:r>
            <w:proofErr w:type="spellEnd"/>
          </w:p>
          <w:p w14:paraId="55911EAF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3161D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Житл. </w:t>
            </w:r>
            <w:proofErr w:type="spellStart"/>
            <w:r>
              <w:rPr>
                <w:sz w:val="28"/>
                <w:szCs w:val="28"/>
                <w:lang w:val="uk-UA"/>
              </w:rPr>
              <w:t>пл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7D8417A5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C0F39" w14:textId="77777777" w:rsidR="00731B65" w:rsidRDefault="00000000">
            <w:pPr>
              <w:widowControl w:val="0"/>
              <w:ind w:left="-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Склад</w:t>
            </w:r>
          </w:p>
          <w:p w14:paraId="4B30E854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сім’ї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CA90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Причина</w:t>
            </w:r>
          </w:p>
          <w:p w14:paraId="7960CD4D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переоформлення</w:t>
            </w:r>
          </w:p>
          <w:p w14:paraId="11B0FEC2" w14:textId="77777777" w:rsidR="00731B65" w:rsidRDefault="00731B65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1B65" w14:paraId="13FFFEF0" w14:textId="77777777">
        <w:trPr>
          <w:trHeight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0DCA8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F783" w14:textId="77777777" w:rsidR="00731B65" w:rsidRDefault="00000000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Меуш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Михайлівна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D5EAA" w14:textId="77777777" w:rsidR="00731B65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22958630" w14:textId="41FE4A6A" w:rsidR="00731B65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пр</w:t>
            </w:r>
            <w:r w:rsidR="00451DBC">
              <w:rPr>
                <w:sz w:val="28"/>
                <w:szCs w:val="28"/>
                <w:lang w:val="uk-UA"/>
              </w:rPr>
              <w:t>-т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C07B3">
              <w:rPr>
                <w:bCs/>
              </w:rPr>
              <w:t xml:space="preserve">______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99E9A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65881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28,0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E2F8B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C9E1" w14:textId="77777777" w:rsidR="00731B65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Залишились проживати дружина та дочка. Дочка зареєстрована з 03.07.2013.</w:t>
            </w:r>
          </w:p>
          <w:p w14:paraId="2FC7832C" w14:textId="77777777" w:rsidR="00731B65" w:rsidRDefault="00731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31B65" w14:paraId="37C6E13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3E965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A7F9" w14:textId="77777777" w:rsidR="00731B65" w:rsidRDefault="00000000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Сімінський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 Анатолійович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1E4F5" w14:textId="77777777" w:rsidR="00731B65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58D95B40" w14:textId="6134ACBB" w:rsidR="00731B65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6C07B3">
              <w:rPr>
                <w:bCs/>
              </w:rPr>
              <w:t xml:space="preserve">______  </w:t>
            </w:r>
          </w:p>
          <w:p w14:paraId="258E94B2" w14:textId="77777777" w:rsidR="00731B65" w:rsidRDefault="00731B65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B4076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4D9DE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26,6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6DBD0" w14:textId="77777777" w:rsidR="00731B65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7CF3" w14:textId="77777777" w:rsidR="00731B65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spellStart"/>
            <w:r>
              <w:rPr>
                <w:sz w:val="28"/>
                <w:szCs w:val="28"/>
                <w:lang w:val="uk-UA"/>
              </w:rPr>
              <w:t>мерть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наймача. Залишились проживати два сина. Син зареєстрований з 11.08.1990.</w:t>
            </w:r>
          </w:p>
          <w:p w14:paraId="74D55911" w14:textId="77777777" w:rsidR="00731B65" w:rsidRDefault="00731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31B65" w14:paraId="1E5A79D6" w14:textId="77777777" w:rsidTr="00451DBC"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BB583E" w14:textId="77777777" w:rsidR="00731B65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352B20" w14:textId="77777777" w:rsidR="00731B65" w:rsidRDefault="00000000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Луцюк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C433FC" w14:textId="77777777" w:rsidR="00731B65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190AF75B" w14:textId="4486DC1C" w:rsidR="00731B65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6C07B3">
              <w:rPr>
                <w:bCs/>
              </w:rPr>
              <w:t xml:space="preserve">______  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C0295C" w14:textId="77777777" w:rsidR="00731B65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FF9D50" w14:textId="77777777" w:rsidR="00731B65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42FFAB" w14:textId="77777777" w:rsidR="00731B65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73BD6" w14:textId="77777777" w:rsidR="00731B65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Залишилась проживати дочка. Дочка зареєстрована з 29.08.1987.</w:t>
            </w:r>
          </w:p>
          <w:p w14:paraId="219F25D5" w14:textId="77777777" w:rsidR="00731B65" w:rsidRDefault="00731B6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17B32D8" w14:textId="77777777" w:rsidR="00731B65" w:rsidRDefault="00731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31B65" w14:paraId="2BC592A5" w14:textId="77777777" w:rsidTr="00451D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D9D7" w14:textId="77777777" w:rsidR="00731B65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D172" w14:textId="77777777" w:rsidR="00731B65" w:rsidRDefault="00000000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Ждань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A8B4" w14:textId="77777777" w:rsidR="00731B65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43A0D443" w14:textId="0A918D87" w:rsidR="00731B65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пр</w:t>
            </w:r>
            <w:r w:rsidR="00451DBC">
              <w:rPr>
                <w:sz w:val="28"/>
                <w:szCs w:val="28"/>
                <w:lang w:val="uk-UA"/>
              </w:rPr>
              <w:t>-т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C07B3">
              <w:rPr>
                <w:bCs/>
              </w:rPr>
              <w:t xml:space="preserve">______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E423" w14:textId="77777777" w:rsidR="00731B65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C55D" w14:textId="77777777" w:rsidR="00731B65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78E6" w14:textId="77777777" w:rsidR="00731B65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C98D" w14:textId="77777777" w:rsidR="00731B65" w:rsidRDefault="0000000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Залишились проживати син, дочка, два внука і внучка. Син зареєстрований з 07.10.2009.</w:t>
            </w:r>
          </w:p>
          <w:p w14:paraId="4A39F054" w14:textId="77777777" w:rsidR="00731B65" w:rsidRDefault="00731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55978C65" w14:textId="77777777" w:rsidR="00731B65" w:rsidRDefault="00731B65">
      <w:pPr>
        <w:jc w:val="both"/>
        <w:rPr>
          <w:sz w:val="28"/>
          <w:szCs w:val="28"/>
          <w:lang w:val="uk-UA"/>
        </w:rPr>
      </w:pPr>
    </w:p>
    <w:p w14:paraId="31F1F155" w14:textId="77777777" w:rsidR="00731B65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</w:p>
    <w:p w14:paraId="17E741B2" w14:textId="77777777" w:rsidR="00451DBC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9C42046" w14:textId="208A6AA0" w:rsidR="00731B65" w:rsidRDefault="00000000" w:rsidP="006D4AB0">
      <w:pPr>
        <w:ind w:firstLine="284"/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14:paraId="6416E176" w14:textId="02B8D350" w:rsidR="00731B65" w:rsidRDefault="00000000" w:rsidP="006D4AB0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D4AB0">
        <w:rPr>
          <w:sz w:val="28"/>
          <w:szCs w:val="28"/>
          <w:lang w:val="uk-UA"/>
        </w:rPr>
        <w:tab/>
      </w:r>
      <w:r w:rsidR="006D4AB0">
        <w:rPr>
          <w:sz w:val="28"/>
          <w:szCs w:val="28"/>
          <w:lang w:val="uk-UA"/>
        </w:rPr>
        <w:tab/>
      </w:r>
      <w:r w:rsidR="006D4AB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5CD4695F" w14:textId="77777777" w:rsidR="00731B65" w:rsidRDefault="00731B65" w:rsidP="006D4AB0">
      <w:pPr>
        <w:ind w:left="284"/>
        <w:jc w:val="both"/>
        <w:rPr>
          <w:sz w:val="27"/>
          <w:szCs w:val="27"/>
          <w:lang w:val="uk-UA"/>
        </w:rPr>
      </w:pPr>
    </w:p>
    <w:p w14:paraId="5BDB44DE" w14:textId="77777777" w:rsidR="00731B65" w:rsidRDefault="00731B65">
      <w:pPr>
        <w:ind w:left="284"/>
        <w:jc w:val="both"/>
        <w:rPr>
          <w:sz w:val="16"/>
          <w:szCs w:val="16"/>
          <w:lang w:val="uk-UA"/>
        </w:rPr>
      </w:pPr>
    </w:p>
    <w:p w14:paraId="05EDCCF2" w14:textId="77777777" w:rsidR="00731B65" w:rsidRDefault="00731B65">
      <w:pPr>
        <w:ind w:left="284"/>
        <w:jc w:val="both"/>
        <w:rPr>
          <w:lang w:val="uk-UA"/>
        </w:rPr>
      </w:pPr>
    </w:p>
    <w:p w14:paraId="0EDC20A8" w14:textId="77777777" w:rsidR="00731B65" w:rsidRDefault="00000000">
      <w:pPr>
        <w:jc w:val="both"/>
      </w:pPr>
      <w:r>
        <w:rPr>
          <w:lang w:val="uk-UA"/>
        </w:rPr>
        <w:t xml:space="preserve">     </w:t>
      </w: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726 863</w:t>
      </w:r>
    </w:p>
    <w:p w14:paraId="2DDD7E1C" w14:textId="77777777" w:rsidR="00731B65" w:rsidRDefault="00731B65">
      <w:pPr>
        <w:ind w:left="284"/>
        <w:jc w:val="both"/>
      </w:pPr>
    </w:p>
    <w:sectPr w:rsidR="00731B65" w:rsidSect="00820B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851" w:bottom="1134" w:left="851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57F7" w14:textId="77777777" w:rsidR="00DE3B26" w:rsidRDefault="00DE3B26" w:rsidP="00451DBC">
      <w:r>
        <w:separator/>
      </w:r>
    </w:p>
  </w:endnote>
  <w:endnote w:type="continuationSeparator" w:id="0">
    <w:p w14:paraId="566D7B65" w14:textId="77777777" w:rsidR="00DE3B26" w:rsidRDefault="00DE3B26" w:rsidP="0045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0595" w14:textId="77777777" w:rsidR="00820B15" w:rsidRDefault="00820B1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E8AC" w14:textId="77777777" w:rsidR="00820B15" w:rsidRDefault="00820B1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3E56" w14:textId="77777777" w:rsidR="00820B15" w:rsidRDefault="00820B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A6E5" w14:textId="77777777" w:rsidR="00DE3B26" w:rsidRDefault="00DE3B26" w:rsidP="00451DBC">
      <w:r>
        <w:separator/>
      </w:r>
    </w:p>
  </w:footnote>
  <w:footnote w:type="continuationSeparator" w:id="0">
    <w:p w14:paraId="77418FE0" w14:textId="77777777" w:rsidR="00DE3B26" w:rsidRDefault="00DE3B26" w:rsidP="0045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C3BD" w14:textId="77777777" w:rsidR="00820B15" w:rsidRDefault="00820B1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7718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73D4E2A" w14:textId="77777777" w:rsidR="00820B15" w:rsidRDefault="00820B15">
        <w:pPr>
          <w:pStyle w:val="af"/>
          <w:jc w:val="center"/>
        </w:pPr>
      </w:p>
      <w:p w14:paraId="62D226C5" w14:textId="77777777" w:rsidR="00820B15" w:rsidRDefault="00820B15">
        <w:pPr>
          <w:pStyle w:val="af"/>
          <w:jc w:val="center"/>
        </w:pPr>
      </w:p>
      <w:p w14:paraId="425DE92C" w14:textId="77777777" w:rsidR="00820B15" w:rsidRDefault="00820B15">
        <w:pPr>
          <w:pStyle w:val="af"/>
          <w:jc w:val="center"/>
        </w:pPr>
      </w:p>
      <w:p w14:paraId="6307C614" w14:textId="73CAB3BA" w:rsidR="00820B15" w:rsidRPr="00820B15" w:rsidRDefault="00820B15" w:rsidP="00820B15">
        <w:pPr>
          <w:pStyle w:val="af"/>
          <w:jc w:val="center"/>
          <w:rPr>
            <w:sz w:val="28"/>
            <w:szCs w:val="28"/>
          </w:rPr>
        </w:pPr>
        <w:r w:rsidRPr="00820B15">
          <w:rPr>
            <w:sz w:val="28"/>
            <w:szCs w:val="28"/>
          </w:rPr>
          <w:fldChar w:fldCharType="begin"/>
        </w:r>
        <w:r w:rsidRPr="00820B15">
          <w:rPr>
            <w:sz w:val="28"/>
            <w:szCs w:val="28"/>
          </w:rPr>
          <w:instrText>PAGE   \* MERGEFORMAT</w:instrText>
        </w:r>
        <w:r w:rsidRPr="00820B15">
          <w:rPr>
            <w:sz w:val="28"/>
            <w:szCs w:val="28"/>
          </w:rPr>
          <w:fldChar w:fldCharType="separate"/>
        </w:r>
        <w:r w:rsidRPr="00820B15">
          <w:rPr>
            <w:sz w:val="28"/>
            <w:szCs w:val="28"/>
            <w:lang w:val="uk-UA"/>
          </w:rPr>
          <w:t>2</w:t>
        </w:r>
        <w:r w:rsidRPr="00820B15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BDDB" w14:textId="77777777" w:rsidR="00820B15" w:rsidRDefault="00820B1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B65"/>
    <w:rsid w:val="00451DBC"/>
    <w:rsid w:val="00660F2A"/>
    <w:rsid w:val="006C07B3"/>
    <w:rsid w:val="006D4AB0"/>
    <w:rsid w:val="00731B65"/>
    <w:rsid w:val="00820B15"/>
    <w:rsid w:val="00DE3B26"/>
    <w:rsid w:val="00D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3072"/>
  <w15:docId w15:val="{12F3EB3E-8C0A-44DC-A8FF-5AACA99E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character" w:customStyle="1" w:styleId="af0">
    <w:name w:val="Верхній колонтитул Знак"/>
    <w:basedOn w:val="a0"/>
    <w:link w:val="af"/>
    <w:uiPriority w:val="99"/>
    <w:rsid w:val="00451DBC"/>
    <w:rPr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dc:description/>
  <cp:lastModifiedBy>Наталія Литвинчук</cp:lastModifiedBy>
  <cp:revision>48</cp:revision>
  <cp:lastPrinted>2023-04-03T16:44:00Z</cp:lastPrinted>
  <dcterms:created xsi:type="dcterms:W3CDTF">2022-07-08T13:09:00Z</dcterms:created>
  <dcterms:modified xsi:type="dcterms:W3CDTF">2023-10-09T14:06:00Z</dcterms:modified>
  <dc:language>uk-UA</dc:language>
</cp:coreProperties>
</file>