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2ED17" w14:textId="77777777" w:rsidR="00335834" w:rsidRDefault="002924B6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71E4D55F" wp14:editId="72DA97A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C56633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1918D7">
        <w:pict w14:anchorId="46F87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4431BB3B">
          <v:shape id="ole_rId2" o:spid="_x0000_i1025" type="#_x0000_t75" style="width:57.75pt;height:57.75pt;visibility:visible;mso-wrap-distance-right:0" o:ole="">
            <v:imagedata r:id="rId7" o:title=""/>
          </v:shape>
          <o:OLEObject Type="Embed" ProgID="PBrush" ShapeID="ole_rId2" DrawAspect="Content" ObjectID="_1830079377" r:id="rId8"/>
        </w:object>
      </w:r>
    </w:p>
    <w:p w14:paraId="72AE7D3E" w14:textId="77777777" w:rsidR="00335834" w:rsidRDefault="00335834">
      <w:pPr>
        <w:ind w:left="-851"/>
        <w:jc w:val="center"/>
        <w:rPr>
          <w:sz w:val="16"/>
          <w:szCs w:val="16"/>
        </w:rPr>
      </w:pPr>
    </w:p>
    <w:p w14:paraId="2B07B753" w14:textId="77777777" w:rsidR="00335834" w:rsidRDefault="002924B6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210B21C" w14:textId="77777777" w:rsidR="00335834" w:rsidRDefault="00335834">
      <w:pPr>
        <w:ind w:left="-851"/>
        <w:jc w:val="center"/>
        <w:rPr>
          <w:color w:val="FF0000"/>
          <w:sz w:val="10"/>
          <w:szCs w:val="10"/>
        </w:rPr>
      </w:pPr>
    </w:p>
    <w:p w14:paraId="358DB689" w14:textId="77777777" w:rsidR="00335834" w:rsidRDefault="002924B6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8A081DC" w14:textId="77777777" w:rsidR="00335834" w:rsidRDefault="00335834">
      <w:pPr>
        <w:ind w:left="-851"/>
        <w:jc w:val="center"/>
        <w:rPr>
          <w:b/>
          <w:bCs/>
          <w:sz w:val="20"/>
          <w:szCs w:val="20"/>
        </w:rPr>
      </w:pPr>
    </w:p>
    <w:p w14:paraId="60A29176" w14:textId="77777777" w:rsidR="00335834" w:rsidRDefault="002924B6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7B35314" w14:textId="77777777" w:rsidR="00335834" w:rsidRDefault="00335834">
      <w:pPr>
        <w:jc w:val="center"/>
        <w:rPr>
          <w:bCs/>
          <w:sz w:val="40"/>
          <w:szCs w:val="40"/>
        </w:rPr>
      </w:pPr>
    </w:p>
    <w:p w14:paraId="1586FFBC" w14:textId="77777777" w:rsidR="00335834" w:rsidRDefault="002924B6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770D7E20" w14:textId="77777777" w:rsidR="00335834" w:rsidRDefault="00335834">
      <w:pPr>
        <w:spacing w:line="360" w:lineRule="auto"/>
        <w:ind w:right="4959"/>
        <w:jc w:val="both"/>
        <w:rPr>
          <w:sz w:val="28"/>
          <w:szCs w:val="28"/>
        </w:rPr>
      </w:pPr>
    </w:p>
    <w:p w14:paraId="5BAC7F9E" w14:textId="77777777" w:rsidR="003975B8" w:rsidRPr="00B77FBF" w:rsidRDefault="003975B8" w:rsidP="003975B8">
      <w:pPr>
        <w:ind w:right="5385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03A8C31E" w14:textId="77777777" w:rsidR="003975B8" w:rsidRPr="00B77FBF" w:rsidRDefault="003975B8" w:rsidP="003975B8">
      <w:pPr>
        <w:spacing w:line="360" w:lineRule="auto"/>
        <w:jc w:val="both"/>
        <w:rPr>
          <w:sz w:val="28"/>
          <w:szCs w:val="28"/>
        </w:rPr>
      </w:pPr>
    </w:p>
    <w:p w14:paraId="7C520CE4" w14:textId="77777777" w:rsidR="003975B8" w:rsidRPr="00B77FBF" w:rsidRDefault="003975B8" w:rsidP="003975B8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72C59377" w14:textId="77777777" w:rsidR="003975B8" w:rsidRPr="00B77FBF" w:rsidRDefault="003975B8" w:rsidP="003975B8">
      <w:pPr>
        <w:jc w:val="both"/>
        <w:rPr>
          <w:sz w:val="28"/>
          <w:szCs w:val="28"/>
        </w:rPr>
      </w:pPr>
    </w:p>
    <w:p w14:paraId="20B73A30" w14:textId="77777777" w:rsidR="003975B8" w:rsidRDefault="003975B8" w:rsidP="003975B8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>ВИРІШИВ:</w:t>
      </w:r>
    </w:p>
    <w:p w14:paraId="4BCB6DA0" w14:textId="77777777" w:rsidR="00715078" w:rsidRPr="00B77FBF" w:rsidRDefault="00715078" w:rsidP="003975B8">
      <w:pPr>
        <w:jc w:val="both"/>
        <w:rPr>
          <w:sz w:val="28"/>
          <w:szCs w:val="28"/>
        </w:rPr>
      </w:pPr>
    </w:p>
    <w:p w14:paraId="304003F4" w14:textId="77777777" w:rsidR="003975B8" w:rsidRDefault="003975B8" w:rsidP="00397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>
        <w:rPr>
          <w:sz w:val="28"/>
          <w:szCs w:val="28"/>
        </w:rPr>
        <w:t>Д</w:t>
      </w:r>
      <w:r w:rsidRPr="00B77FBF">
        <w:rPr>
          <w:sz w:val="28"/>
          <w:szCs w:val="28"/>
        </w:rPr>
        <w:t>озволити департаменту житлово-комунального господарства</w:t>
      </w:r>
      <w:r>
        <w:rPr>
          <w:sz w:val="28"/>
          <w:szCs w:val="28"/>
        </w:rPr>
        <w:t xml:space="preserve"> міської ради внести зміни в договори найму з визнанням наймачами житлових приміщень та переоформленням особових рахунків на осіб, вказаних</w:t>
      </w:r>
      <w:r w:rsidRPr="00B77FBF">
        <w:rPr>
          <w:sz w:val="28"/>
          <w:szCs w:val="28"/>
        </w:rPr>
        <w:t xml:space="preserve"> в додатку. </w:t>
      </w:r>
    </w:p>
    <w:p w14:paraId="22E46A2E" w14:textId="57B3F11D" w:rsidR="003975B8" w:rsidRPr="005E2050" w:rsidRDefault="003975B8" w:rsidP="003975B8">
      <w:pPr>
        <w:ind w:firstLine="567"/>
        <w:jc w:val="both"/>
        <w:rPr>
          <w:sz w:val="28"/>
          <w:szCs w:val="28"/>
        </w:rPr>
      </w:pPr>
      <w:r w:rsidRPr="005E2050">
        <w:rPr>
          <w:sz w:val="28"/>
          <w:szCs w:val="28"/>
        </w:rPr>
        <w:t>2. </w:t>
      </w:r>
      <w:r>
        <w:rPr>
          <w:sz w:val="28"/>
          <w:szCs w:val="28"/>
        </w:rPr>
        <w:t xml:space="preserve">Внести зміни в додаток до рішення виконавчого комітету міської ради від 26.12.2025 № 838-1 «Про визнання громадян наймачами житлових приміщень та переоформлення особових рахунків», а саме: у пункті 2 </w:t>
      </w:r>
      <w:r w:rsidR="00AA36E8">
        <w:rPr>
          <w:sz w:val="28"/>
          <w:szCs w:val="28"/>
        </w:rPr>
        <w:t>в графі «Адреса» номер будинку</w:t>
      </w:r>
      <w:r>
        <w:rPr>
          <w:sz w:val="28"/>
          <w:szCs w:val="28"/>
        </w:rPr>
        <w:t xml:space="preserve"> «</w:t>
      </w:r>
      <w:r w:rsidR="00A83A12"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="00CC3B11">
        <w:rPr>
          <w:sz w:val="28"/>
          <w:szCs w:val="28"/>
        </w:rPr>
        <w:t xml:space="preserve">замінити </w:t>
      </w:r>
      <w:r w:rsidR="00AA36E8">
        <w:rPr>
          <w:sz w:val="28"/>
          <w:szCs w:val="28"/>
        </w:rPr>
        <w:t>на</w:t>
      </w:r>
      <w:r>
        <w:rPr>
          <w:sz w:val="28"/>
          <w:szCs w:val="28"/>
        </w:rPr>
        <w:t xml:space="preserve"> «</w:t>
      </w:r>
      <w:r w:rsidR="00A83A12">
        <w:rPr>
          <w:sz w:val="28"/>
          <w:szCs w:val="28"/>
        </w:rPr>
        <w:t>__</w:t>
      </w:r>
      <w:bookmarkStart w:id="0" w:name="_GoBack"/>
      <w:bookmarkEnd w:id="0"/>
      <w:r>
        <w:rPr>
          <w:sz w:val="28"/>
          <w:szCs w:val="28"/>
        </w:rPr>
        <w:t>».</w:t>
      </w:r>
    </w:p>
    <w:p w14:paraId="2FCA2594" w14:textId="77777777" w:rsidR="003975B8" w:rsidRDefault="003975B8" w:rsidP="003975B8">
      <w:pPr>
        <w:jc w:val="both"/>
        <w:rPr>
          <w:sz w:val="28"/>
          <w:szCs w:val="28"/>
        </w:rPr>
      </w:pPr>
    </w:p>
    <w:p w14:paraId="79106173" w14:textId="77777777" w:rsidR="003975B8" w:rsidRPr="00B77FBF" w:rsidRDefault="003975B8" w:rsidP="003975B8">
      <w:pPr>
        <w:jc w:val="both"/>
        <w:rPr>
          <w:sz w:val="28"/>
          <w:szCs w:val="28"/>
        </w:rPr>
      </w:pPr>
    </w:p>
    <w:p w14:paraId="04776BF2" w14:textId="77777777" w:rsidR="003975B8" w:rsidRPr="00B77FBF" w:rsidRDefault="003975B8" w:rsidP="003975B8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Міський голова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Ігор ПОЛІЩУК</w:t>
      </w:r>
    </w:p>
    <w:p w14:paraId="7474DD6E" w14:textId="77777777" w:rsidR="003975B8" w:rsidRPr="00B77FBF" w:rsidRDefault="003975B8" w:rsidP="003975B8">
      <w:pPr>
        <w:jc w:val="both"/>
        <w:rPr>
          <w:sz w:val="28"/>
          <w:szCs w:val="28"/>
        </w:rPr>
      </w:pPr>
    </w:p>
    <w:p w14:paraId="425FBFD8" w14:textId="77777777" w:rsidR="003975B8" w:rsidRPr="00B77FBF" w:rsidRDefault="003975B8" w:rsidP="003975B8">
      <w:pPr>
        <w:rPr>
          <w:sz w:val="28"/>
          <w:szCs w:val="28"/>
        </w:rPr>
      </w:pPr>
    </w:p>
    <w:p w14:paraId="6E4F971C" w14:textId="77777777" w:rsidR="003975B8" w:rsidRPr="00B77FBF" w:rsidRDefault="003975B8" w:rsidP="003975B8">
      <w:pPr>
        <w:rPr>
          <w:sz w:val="28"/>
          <w:szCs w:val="28"/>
        </w:rPr>
      </w:pPr>
      <w:r w:rsidRPr="00B77FBF">
        <w:rPr>
          <w:sz w:val="28"/>
          <w:szCs w:val="28"/>
        </w:rPr>
        <w:t>Заступник міського голови,</w:t>
      </w:r>
    </w:p>
    <w:p w14:paraId="7E64FE9C" w14:textId="77777777" w:rsidR="003975B8" w:rsidRPr="00B77FBF" w:rsidRDefault="003975B8" w:rsidP="003975B8">
      <w:pPr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керуючий справами виконкому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Юрій ВЕРБИЧ</w:t>
      </w:r>
    </w:p>
    <w:p w14:paraId="0388A72E" w14:textId="77777777" w:rsidR="003975B8" w:rsidRPr="00B77FBF" w:rsidRDefault="003975B8" w:rsidP="003975B8">
      <w:pPr>
        <w:rPr>
          <w:sz w:val="28"/>
          <w:szCs w:val="28"/>
        </w:rPr>
      </w:pPr>
    </w:p>
    <w:p w14:paraId="2C82309B" w14:textId="77777777" w:rsidR="003975B8" w:rsidRDefault="003975B8" w:rsidP="003975B8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198F7A2F" w14:textId="77777777" w:rsidR="003975B8" w:rsidRDefault="003975B8" w:rsidP="003975B8">
      <w:pPr>
        <w:jc w:val="both"/>
      </w:pPr>
    </w:p>
    <w:p w14:paraId="304F28AE" w14:textId="77777777" w:rsidR="003975B8" w:rsidRDefault="003975B8" w:rsidP="003975B8">
      <w:pPr>
        <w:jc w:val="both"/>
      </w:pPr>
    </w:p>
    <w:p w14:paraId="67D85940" w14:textId="77777777" w:rsidR="00335834" w:rsidRDefault="00335834">
      <w:pPr>
        <w:rPr>
          <w:lang w:val="ru-RU"/>
        </w:rPr>
      </w:pPr>
    </w:p>
    <w:sectPr w:rsidR="00335834" w:rsidSect="00715078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37804" w14:textId="77777777" w:rsidR="001918D7" w:rsidRDefault="001918D7">
      <w:r>
        <w:separator/>
      </w:r>
    </w:p>
  </w:endnote>
  <w:endnote w:type="continuationSeparator" w:id="0">
    <w:p w14:paraId="313E28E0" w14:textId="77777777" w:rsidR="001918D7" w:rsidRDefault="0019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DFD06" w14:textId="77777777" w:rsidR="001918D7" w:rsidRDefault="001918D7">
      <w:r>
        <w:separator/>
      </w:r>
    </w:p>
  </w:footnote>
  <w:footnote w:type="continuationSeparator" w:id="0">
    <w:p w14:paraId="377B879E" w14:textId="77777777" w:rsidR="001918D7" w:rsidRDefault="00191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FD579" w14:textId="77777777" w:rsidR="00335834" w:rsidRDefault="003358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11566" w14:textId="77777777" w:rsidR="00335834" w:rsidRDefault="002924B6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14:paraId="46DEDB92" w14:textId="77777777" w:rsidR="00335834" w:rsidRDefault="003358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22220" w14:textId="77777777" w:rsidR="00335834" w:rsidRDefault="003358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834"/>
    <w:rsid w:val="001918D7"/>
    <w:rsid w:val="002924B6"/>
    <w:rsid w:val="00335834"/>
    <w:rsid w:val="003975B8"/>
    <w:rsid w:val="003A3E61"/>
    <w:rsid w:val="0061030B"/>
    <w:rsid w:val="00715078"/>
    <w:rsid w:val="009972FC"/>
    <w:rsid w:val="00A83A12"/>
    <w:rsid w:val="00AA36E8"/>
    <w:rsid w:val="00B37E54"/>
    <w:rsid w:val="00C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A0B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doroshchuk</cp:lastModifiedBy>
  <cp:revision>55</cp:revision>
  <cp:lastPrinted>2022-05-30T14:19:00Z</cp:lastPrinted>
  <dcterms:created xsi:type="dcterms:W3CDTF">2022-06-06T08:38:00Z</dcterms:created>
  <dcterms:modified xsi:type="dcterms:W3CDTF">2026-01-16T12:37:00Z</dcterms:modified>
  <dc:language>uk-UA</dc:language>
</cp:coreProperties>
</file>