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6A5E" w14:textId="77777777" w:rsidR="00E34938" w:rsidRDefault="00E34938">
      <w:pPr>
        <w:ind w:left="9204" w:firstLine="708"/>
      </w:pPr>
      <w:r>
        <w:rPr>
          <w:sz w:val="28"/>
          <w:szCs w:val="28"/>
          <w:lang w:val="uk-UA"/>
        </w:rPr>
        <w:t xml:space="preserve">Додаток </w:t>
      </w:r>
    </w:p>
    <w:p w14:paraId="0C7B43FC" w14:textId="77777777" w:rsidR="00E34938" w:rsidRDefault="00E34938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6FEBD7FC" w14:textId="77777777" w:rsidR="00E34938" w:rsidRDefault="00E34938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45C9DCA7" w14:textId="77777777" w:rsidR="00E34938" w:rsidRDefault="00E34938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6C22C11E" w14:textId="77777777" w:rsidR="00E34938" w:rsidRDefault="00E34938">
      <w:pPr>
        <w:jc w:val="center"/>
        <w:rPr>
          <w:sz w:val="20"/>
          <w:szCs w:val="20"/>
          <w:lang w:val="uk-UA"/>
        </w:rPr>
      </w:pPr>
    </w:p>
    <w:p w14:paraId="0C577C8F" w14:textId="77777777" w:rsidR="00E34938" w:rsidRDefault="00E34938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135239B7" w14:textId="77777777" w:rsidR="00E34938" w:rsidRDefault="00E34938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547CEB0F" w14:textId="77777777" w:rsidR="00E34938" w:rsidRDefault="00E34938">
      <w:pPr>
        <w:ind w:left="2124" w:firstLine="708"/>
        <w:rPr>
          <w:sz w:val="20"/>
          <w:szCs w:val="20"/>
          <w:lang w:val="uk-UA"/>
        </w:rPr>
      </w:pPr>
    </w:p>
    <w:tbl>
      <w:tblPr>
        <w:tblW w:w="0" w:type="auto"/>
        <w:tblInd w:w="357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835"/>
        <w:gridCol w:w="1007"/>
        <w:gridCol w:w="1378"/>
        <w:gridCol w:w="992"/>
        <w:gridCol w:w="5198"/>
      </w:tblGrid>
      <w:tr w:rsidR="00E34938" w14:paraId="0EDC8DBA" w14:textId="77777777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8686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13FFA7FC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3833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 xml:space="preserve">я та </w:t>
            </w:r>
          </w:p>
          <w:p w14:paraId="0864EB93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2139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51BD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Кіл-</w:t>
            </w:r>
            <w:proofErr w:type="spellStart"/>
            <w:r>
              <w:rPr>
                <w:sz w:val="27"/>
                <w:szCs w:val="27"/>
                <w:lang w:val="uk-UA"/>
              </w:rPr>
              <w:t>ть</w:t>
            </w:r>
            <w:proofErr w:type="spellEnd"/>
          </w:p>
          <w:p w14:paraId="047584D3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38DE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Житл. </w:t>
            </w:r>
            <w:proofErr w:type="spellStart"/>
            <w:r>
              <w:rPr>
                <w:sz w:val="27"/>
                <w:szCs w:val="27"/>
                <w:lang w:val="uk-UA"/>
              </w:rPr>
              <w:t>пл</w:t>
            </w:r>
            <w:proofErr w:type="spellEnd"/>
            <w:r>
              <w:rPr>
                <w:sz w:val="27"/>
                <w:szCs w:val="27"/>
                <w:lang w:val="uk-UA"/>
              </w:rPr>
              <w:t>.</w:t>
            </w:r>
          </w:p>
          <w:p w14:paraId="4B13688D" w14:textId="77777777" w:rsidR="00E34938" w:rsidRDefault="00E34938">
            <w:pPr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C323" w14:textId="77777777" w:rsidR="00E34938" w:rsidRDefault="00E34938">
            <w:pPr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14:paraId="5FB0EE5A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EE54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14:paraId="3527DB1E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14:paraId="550DD621" w14:textId="77777777" w:rsidR="00E34938" w:rsidRDefault="00E3493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34938" w14:paraId="296509EA" w14:textId="77777777">
        <w:trPr>
          <w:trHeight w:val="1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D4F7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7CAA5" w14:textId="77777777" w:rsidR="00E34938" w:rsidRDefault="00E34938">
            <w:pPr>
              <w:tabs>
                <w:tab w:val="left" w:pos="2720"/>
              </w:tabs>
            </w:pPr>
            <w:proofErr w:type="spellStart"/>
            <w:r>
              <w:rPr>
                <w:sz w:val="27"/>
                <w:szCs w:val="27"/>
                <w:lang w:val="uk-UA"/>
              </w:rPr>
              <w:t>Дробот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Борис Юрійович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5D749" w14:textId="77777777" w:rsidR="00E34938" w:rsidRDefault="00E34938"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5B00DFF6" w14:textId="52A9A661" w:rsidR="00E34938" w:rsidRDefault="00E34938">
            <w:r>
              <w:rPr>
                <w:sz w:val="27"/>
                <w:szCs w:val="27"/>
                <w:lang w:val="uk-UA"/>
              </w:rPr>
              <w:t xml:space="preserve">вул. </w:t>
            </w:r>
            <w:r w:rsidR="009A67BB">
              <w:rPr>
                <w:sz w:val="27"/>
                <w:szCs w:val="27"/>
                <w:lang w:val="uk-UA"/>
              </w:rPr>
              <w:t>_____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D568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C5FB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07CC" w14:textId="3F7BF730" w:rsidR="00E34938" w:rsidRDefault="00E34938">
            <w:pPr>
              <w:jc w:val="center"/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003D" w14:textId="77777777" w:rsidR="00E34938" w:rsidRDefault="00E34938">
            <w:pPr>
              <w:jc w:val="both"/>
            </w:pPr>
            <w:r>
              <w:rPr>
                <w:sz w:val="27"/>
                <w:szCs w:val="27"/>
                <w:lang w:val="uk-UA"/>
              </w:rPr>
              <w:t>Смерть наймача. Залишились проживати два сина та колишня дружина. Син зареєстрований з 08.12.1999.</w:t>
            </w:r>
          </w:p>
        </w:tc>
      </w:tr>
      <w:tr w:rsidR="00E34938" w14:paraId="77C76E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A231C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BF7D" w14:textId="77777777" w:rsidR="00E34938" w:rsidRDefault="00E34938">
            <w:pPr>
              <w:tabs>
                <w:tab w:val="left" w:pos="2720"/>
              </w:tabs>
            </w:pPr>
            <w:proofErr w:type="spellStart"/>
            <w:r>
              <w:rPr>
                <w:sz w:val="27"/>
                <w:szCs w:val="27"/>
                <w:lang w:val="uk-UA"/>
              </w:rPr>
              <w:t>Помяновський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Віталій Олегович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01D6" w14:textId="77777777" w:rsidR="00E34938" w:rsidRDefault="00E34938"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6BDF705E" w14:textId="22A751A2" w:rsidR="00E34938" w:rsidRDefault="00E34938">
            <w:r>
              <w:rPr>
                <w:sz w:val="27"/>
                <w:szCs w:val="27"/>
                <w:lang w:val="uk-UA"/>
              </w:rPr>
              <w:t xml:space="preserve">пр-т </w:t>
            </w:r>
            <w:r w:rsidR="009A67BB">
              <w:rPr>
                <w:sz w:val="27"/>
                <w:szCs w:val="27"/>
                <w:lang w:val="uk-UA"/>
              </w:rPr>
              <w:t>_____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A947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EE9F" w14:textId="77777777" w:rsidR="00E34938" w:rsidRDefault="00E34938">
            <w:pPr>
              <w:jc w:val="center"/>
            </w:pPr>
            <w:r>
              <w:rPr>
                <w:sz w:val="27"/>
                <w:szCs w:val="27"/>
                <w:lang w:val="uk-UA"/>
              </w:rPr>
              <w:t>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1DE7" w14:textId="11C6AF94" w:rsidR="00E34938" w:rsidRDefault="00E34938">
            <w:pPr>
              <w:jc w:val="center"/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2673" w14:textId="77777777" w:rsidR="00E34938" w:rsidRDefault="00E34938">
            <w:pPr>
              <w:jc w:val="both"/>
            </w:pPr>
            <w:r>
              <w:rPr>
                <w:sz w:val="27"/>
                <w:szCs w:val="27"/>
                <w:lang w:val="uk-UA"/>
              </w:rPr>
              <w:t>Смерть наймача. Залишився проживати син. Син зареєстрований з 21.08.1965.</w:t>
            </w:r>
          </w:p>
          <w:p w14:paraId="0996C31A" w14:textId="77777777" w:rsidR="00E34938" w:rsidRDefault="00E34938">
            <w:pPr>
              <w:jc w:val="both"/>
            </w:pPr>
          </w:p>
        </w:tc>
      </w:tr>
    </w:tbl>
    <w:p w14:paraId="38DB6562" w14:textId="77777777" w:rsidR="00E34938" w:rsidRDefault="00E34938">
      <w:pPr>
        <w:jc w:val="both"/>
        <w:rPr>
          <w:sz w:val="27"/>
          <w:szCs w:val="27"/>
          <w:lang w:val="uk-UA"/>
        </w:rPr>
      </w:pPr>
    </w:p>
    <w:p w14:paraId="53CD25C2" w14:textId="77777777" w:rsidR="00E34938" w:rsidRDefault="00E34938">
      <w:pPr>
        <w:jc w:val="both"/>
        <w:rPr>
          <w:sz w:val="27"/>
          <w:szCs w:val="27"/>
          <w:lang w:val="uk-UA"/>
        </w:rPr>
      </w:pPr>
    </w:p>
    <w:p w14:paraId="002E766C" w14:textId="77777777" w:rsidR="00E34938" w:rsidRDefault="00E34938">
      <w:pPr>
        <w:jc w:val="both"/>
        <w:rPr>
          <w:sz w:val="27"/>
          <w:szCs w:val="27"/>
          <w:lang w:val="uk-UA"/>
        </w:rPr>
      </w:pPr>
    </w:p>
    <w:p w14:paraId="1181B2C7" w14:textId="77777777" w:rsidR="00E34938" w:rsidRDefault="00E34938">
      <w:pPr>
        <w:jc w:val="both"/>
      </w:pPr>
      <w:r>
        <w:rPr>
          <w:sz w:val="28"/>
          <w:szCs w:val="28"/>
          <w:lang w:val="uk-UA"/>
        </w:rPr>
        <w:t xml:space="preserve">   Заступник міського голови,</w:t>
      </w:r>
    </w:p>
    <w:p w14:paraId="37B42FD9" w14:textId="77777777" w:rsidR="00E34938" w:rsidRDefault="00E34938">
      <w:pPr>
        <w:jc w:val="both"/>
      </w:pPr>
      <w:r>
        <w:rPr>
          <w:sz w:val="28"/>
          <w:szCs w:val="28"/>
          <w:lang w:val="uk-UA"/>
        </w:rPr>
        <w:t xml:space="preserve">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69C587B" w14:textId="77777777" w:rsidR="00E34938" w:rsidRDefault="00E34938">
      <w:pPr>
        <w:ind w:left="284"/>
        <w:jc w:val="both"/>
        <w:rPr>
          <w:sz w:val="27"/>
          <w:szCs w:val="27"/>
          <w:lang w:val="uk-UA"/>
        </w:rPr>
      </w:pPr>
    </w:p>
    <w:p w14:paraId="06FB18AA" w14:textId="77777777" w:rsidR="00E34938" w:rsidRDefault="00E34938">
      <w:pPr>
        <w:ind w:left="284"/>
        <w:jc w:val="both"/>
        <w:rPr>
          <w:sz w:val="16"/>
          <w:szCs w:val="16"/>
          <w:lang w:val="uk-UA"/>
        </w:rPr>
      </w:pPr>
    </w:p>
    <w:p w14:paraId="69EDEB27" w14:textId="77777777" w:rsidR="00E34938" w:rsidRDefault="00E34938">
      <w:pPr>
        <w:jc w:val="both"/>
      </w:pPr>
      <w:r>
        <w:rPr>
          <w:sz w:val="16"/>
          <w:szCs w:val="16"/>
          <w:lang w:val="uk-UA"/>
        </w:rPr>
        <w:t xml:space="preserve">      </w:t>
      </w: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p w14:paraId="67631640" w14:textId="77777777" w:rsidR="00E34938" w:rsidRDefault="00E34938">
      <w:pPr>
        <w:ind w:firstLine="284"/>
        <w:jc w:val="both"/>
      </w:pPr>
    </w:p>
    <w:sectPr w:rsidR="00E34938">
      <w:headerReference w:type="default" r:id="rId6"/>
      <w:pgSz w:w="16838" w:h="11906" w:orient="landscape"/>
      <w:pgMar w:top="1985" w:right="851" w:bottom="567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2037" w14:textId="77777777" w:rsidR="005D3264" w:rsidRDefault="005D3264">
      <w:r>
        <w:separator/>
      </w:r>
    </w:p>
  </w:endnote>
  <w:endnote w:type="continuationSeparator" w:id="0">
    <w:p w14:paraId="63325828" w14:textId="77777777" w:rsidR="005D3264" w:rsidRDefault="005D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B54D" w14:textId="77777777" w:rsidR="005D3264" w:rsidRDefault="005D3264">
      <w:r>
        <w:separator/>
      </w:r>
    </w:p>
  </w:footnote>
  <w:footnote w:type="continuationSeparator" w:id="0">
    <w:p w14:paraId="3E96336F" w14:textId="77777777" w:rsidR="005D3264" w:rsidRDefault="005D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BBEF" w14:textId="77777777" w:rsidR="00E34938" w:rsidRDefault="00E34938">
    <w:pPr>
      <w:pStyle w:val="a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18"/>
    <w:rsid w:val="005D3264"/>
    <w:rsid w:val="009A67BB"/>
    <w:rsid w:val="00B72DC5"/>
    <w:rsid w:val="00C230F0"/>
    <w:rsid w:val="00E34938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C8496B"/>
  <w15:docId w15:val="{E0F00DC4-1458-479E-B729-D9C0D977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Нижний колонтитул Знак"/>
    <w:rPr>
      <w:sz w:val="24"/>
      <w:szCs w:val="24"/>
      <w:lang w:eastAsia="zh-CN"/>
    </w:rPr>
  </w:style>
  <w:style w:type="character" w:customStyle="1" w:styleId="a5">
    <w:name w:val="Верхний колонтитул Знак"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pPr>
      <w:suppressLineNumbers/>
    </w:pPr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af2">
    <w:name w:val="Вміст таблиці"/>
    <w:basedOn w:val="a"/>
    <w:pPr>
      <w:widowControl w:val="0"/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Knysh</dc:creator>
  <cp:lastModifiedBy>litvinchuk</cp:lastModifiedBy>
  <cp:revision>3</cp:revision>
  <cp:lastPrinted>2022-07-06T08:51:00Z</cp:lastPrinted>
  <dcterms:created xsi:type="dcterms:W3CDTF">2022-07-08T13:09:00Z</dcterms:created>
  <dcterms:modified xsi:type="dcterms:W3CDTF">2022-07-13T06:47:00Z</dcterms:modified>
</cp:coreProperties>
</file>