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3789" w14:textId="77777777" w:rsidR="00ED0334" w:rsidRDefault="00BE48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3A9D53D8" w14:textId="77777777" w:rsidR="00ED0334" w:rsidRDefault="00BE480A">
      <w:pPr>
        <w:ind w:firstLine="99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40A64D7A" w14:textId="77777777" w:rsidR="00ED0334" w:rsidRDefault="00BE480A">
      <w:pPr>
        <w:ind w:firstLine="99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</w:t>
      </w:r>
    </w:p>
    <w:p w14:paraId="46F70A27" w14:textId="77777777" w:rsidR="00ED0334" w:rsidRDefault="00BE480A">
      <w:pPr>
        <w:ind w:firstLine="992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 №_________</w:t>
      </w:r>
    </w:p>
    <w:p w14:paraId="0E4D42ED" w14:textId="77777777" w:rsidR="00ED0334" w:rsidRDefault="00ED0334">
      <w:pPr>
        <w:jc w:val="center"/>
        <w:rPr>
          <w:sz w:val="28"/>
          <w:szCs w:val="28"/>
          <w:lang w:val="uk-UA"/>
        </w:rPr>
      </w:pPr>
    </w:p>
    <w:p w14:paraId="450D3FE2" w14:textId="77777777" w:rsidR="00ED0334" w:rsidRDefault="00ED0334">
      <w:pPr>
        <w:jc w:val="center"/>
        <w:rPr>
          <w:sz w:val="28"/>
          <w:szCs w:val="28"/>
          <w:lang w:val="uk-UA"/>
        </w:rPr>
      </w:pPr>
    </w:p>
    <w:p w14:paraId="2858AD60" w14:textId="77777777" w:rsidR="00ED0334" w:rsidRDefault="00BE480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ПЕРЕЛІК</w:t>
      </w:r>
    </w:p>
    <w:p w14:paraId="6D000168" w14:textId="77777777" w:rsidR="00ED0334" w:rsidRDefault="00BE480A">
      <w:pPr>
        <w:ind w:left="2124" w:hanging="2124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3442E233" w14:textId="77777777" w:rsidR="00ED0334" w:rsidRDefault="00ED0334">
      <w:pPr>
        <w:ind w:left="2124" w:hanging="2124"/>
        <w:jc w:val="center"/>
        <w:rPr>
          <w:sz w:val="28"/>
          <w:szCs w:val="28"/>
        </w:rPr>
      </w:pPr>
    </w:p>
    <w:tbl>
      <w:tblPr>
        <w:tblW w:w="14808" w:type="dxa"/>
        <w:tblInd w:w="243" w:type="dxa"/>
        <w:tblLayout w:type="fixed"/>
        <w:tblLook w:val="04A0" w:firstRow="1" w:lastRow="0" w:firstColumn="1" w:lastColumn="0" w:noHBand="0" w:noVBand="1"/>
      </w:tblPr>
      <w:tblGrid>
        <w:gridCol w:w="569"/>
        <w:gridCol w:w="2935"/>
        <w:gridCol w:w="2904"/>
        <w:gridCol w:w="1020"/>
        <w:gridCol w:w="1416"/>
        <w:gridCol w:w="912"/>
        <w:gridCol w:w="5052"/>
      </w:tblGrid>
      <w:tr w:rsidR="00ED0334" w14:paraId="1B3ADD7D" w14:textId="77777777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C9C44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04339919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516FE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Прізвище, ім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та</w:t>
            </w:r>
          </w:p>
          <w:p w14:paraId="6ECFEFFA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44A1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3A33D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Кіл-ть</w:t>
            </w:r>
          </w:p>
          <w:p w14:paraId="73CA3153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33903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Житл. пл.</w:t>
            </w:r>
          </w:p>
          <w:p w14:paraId="783EE54E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FCA8A" w14:textId="77777777" w:rsidR="00ED0334" w:rsidRDefault="00BE480A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Склад</w:t>
            </w:r>
          </w:p>
          <w:p w14:paraId="4D39C482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7CB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Причина</w:t>
            </w:r>
          </w:p>
          <w:p w14:paraId="464A450C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переоформлення</w:t>
            </w:r>
          </w:p>
          <w:p w14:paraId="2A47B015" w14:textId="77777777" w:rsidR="00ED0334" w:rsidRDefault="00ED033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0334" w14:paraId="303AF995" w14:textId="77777777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FBF4E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E455" w14:textId="77777777" w:rsidR="00ED0334" w:rsidRDefault="00BE480A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Чернюк Ольга Афанасіївна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7847" w14:textId="28FC4DBE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Луцьк</w:t>
            </w:r>
          </w:p>
          <w:p w14:paraId="46012F1C" w14:textId="77777777" w:rsidR="00ED0334" w:rsidRDefault="00BE480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90D8E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C5E5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BCB4" w14:textId="77777777" w:rsidR="00ED0334" w:rsidRDefault="00ED033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2F6A" w14:textId="77777777" w:rsidR="00ED0334" w:rsidRDefault="00BE480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Залишились проживати _____ та _____. _______ зареєстрована з 20.02.2008.</w:t>
            </w:r>
          </w:p>
          <w:p w14:paraId="762CD02B" w14:textId="77777777" w:rsidR="00ED0334" w:rsidRDefault="00ED033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D0334" w14:paraId="1C494BB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59BA0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02270" w14:textId="77777777" w:rsidR="00ED0334" w:rsidRDefault="00BE480A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Покальчук Майя Сергіївна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104F" w14:textId="7C186AF6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44C7692" w14:textId="77777777" w:rsidR="00ED0334" w:rsidRDefault="00BE480A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вул. ___________</w:t>
            </w:r>
          </w:p>
          <w:p w14:paraId="146DB102" w14:textId="77777777" w:rsidR="00ED0334" w:rsidRDefault="00ED0334">
            <w:pPr>
              <w:widowControl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C57C4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E353" w14:textId="77777777" w:rsidR="00ED0334" w:rsidRDefault="00BE4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0E14A" w14:textId="77777777" w:rsidR="00ED0334" w:rsidRDefault="00ED033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8A5B" w14:textId="77777777" w:rsidR="00ED0334" w:rsidRDefault="00BE480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uk-UA"/>
              </w:rPr>
              <w:t>мерть наймача. Залишились проживати _____ та її _________. ________зареєстрована з 11.07.2007.</w:t>
            </w:r>
          </w:p>
          <w:p w14:paraId="5DABA0EB" w14:textId="77777777" w:rsidR="00ED0334" w:rsidRDefault="00ED033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D0334" w14:paraId="776FD028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2EB4882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000000"/>
            </w:tcBorders>
          </w:tcPr>
          <w:p w14:paraId="57497B91" w14:textId="77777777" w:rsidR="00ED0334" w:rsidRDefault="00BE480A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Калюта Софія Станіславівна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</w:tcBorders>
          </w:tcPr>
          <w:p w14:paraId="3916496F" w14:textId="6D89C0A6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270C0669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135EB0E1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14:paraId="32B46D33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29,6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14:paraId="4ECDFF9D" w14:textId="77777777" w:rsidR="00ED0334" w:rsidRDefault="00ED033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0BD1" w14:textId="77777777" w:rsidR="00ED0334" w:rsidRDefault="00BE480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Залишились проживати _________ та _____ членів сім’ї. ________</w:t>
            </w:r>
            <w:r>
              <w:rPr>
                <w:sz w:val="28"/>
                <w:szCs w:val="28"/>
                <w:lang w:val="uk-UA"/>
              </w:rPr>
              <w:t xml:space="preserve"> зареєстрована з 18.02.1994.</w:t>
            </w:r>
          </w:p>
          <w:p w14:paraId="14D62C57" w14:textId="77777777" w:rsidR="00ED0334" w:rsidRDefault="00ED033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D0334" w14:paraId="708447EA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7918479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000000"/>
            </w:tcBorders>
          </w:tcPr>
          <w:p w14:paraId="4493C5D6" w14:textId="77777777" w:rsidR="00ED0334" w:rsidRDefault="00BE480A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Ромасьов Роман Ігорович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</w:tcBorders>
          </w:tcPr>
          <w:p w14:paraId="74197F33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1131CD47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пр-т __________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3E9CD91C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14:paraId="2241E97B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26,6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14:paraId="55A6D326" w14:textId="77777777" w:rsidR="00ED0334" w:rsidRDefault="00ED033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2CDF" w14:textId="77777777" w:rsidR="00ED0334" w:rsidRDefault="00BE480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Смерть наймача. Залишився проживати _____. _________ зареєстрований з </w:t>
            </w:r>
            <w:r>
              <w:rPr>
                <w:sz w:val="28"/>
                <w:szCs w:val="28"/>
                <w:lang w:val="uk-UA"/>
              </w:rPr>
              <w:lastRenderedPageBreak/>
              <w:t>22.08.1997.</w:t>
            </w:r>
          </w:p>
          <w:p w14:paraId="07695F93" w14:textId="77777777" w:rsidR="00ED0334" w:rsidRDefault="00ED033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D0334" w14:paraId="12EBEA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E115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ACE3" w14:textId="77777777" w:rsidR="00ED0334" w:rsidRDefault="00BE480A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Бандуркін Володимир Федорович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342B" w14:textId="066742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E0115D5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7FC5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7EA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338F" w14:textId="77777777" w:rsidR="00ED0334" w:rsidRDefault="00ED033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CFFD" w14:textId="77777777" w:rsidR="00ED0334" w:rsidRDefault="00BE480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Залишився проживати _________. __________ зареєстрований з 18.10.2018.</w:t>
            </w:r>
          </w:p>
        </w:tc>
      </w:tr>
      <w:tr w:rsidR="00ED0334" w14:paraId="724E49A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2A9B9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18CB" w14:textId="77777777" w:rsidR="00ED0334" w:rsidRDefault="00BE480A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Горбун Лариса Леонтіївна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1DD84" w14:textId="31225EF1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2A9BEC84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пр-т __________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D5C72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048BE" w14:textId="77777777" w:rsidR="00ED0334" w:rsidRDefault="00BE48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15,7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9E3A" w14:textId="77777777" w:rsidR="00ED0334" w:rsidRDefault="00ED033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04FE" w14:textId="77777777" w:rsidR="00ED0334" w:rsidRDefault="00BE480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Залишилась проживати _______. _______</w:t>
            </w:r>
            <w:r>
              <w:rPr>
                <w:sz w:val="28"/>
                <w:szCs w:val="28"/>
                <w:lang w:val="uk-UA"/>
              </w:rPr>
              <w:t xml:space="preserve"> зареєстрована з 15.08.2001.</w:t>
            </w:r>
          </w:p>
        </w:tc>
      </w:tr>
    </w:tbl>
    <w:p w14:paraId="406C9383" w14:textId="77777777" w:rsidR="00ED0334" w:rsidRDefault="00ED0334">
      <w:pPr>
        <w:jc w:val="both"/>
        <w:rPr>
          <w:sz w:val="28"/>
          <w:szCs w:val="28"/>
          <w:lang w:val="uk-UA"/>
        </w:rPr>
      </w:pPr>
    </w:p>
    <w:p w14:paraId="2063EE92" w14:textId="77777777" w:rsidR="00ED0334" w:rsidRDefault="00BE480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</w:p>
    <w:p w14:paraId="34C412AF" w14:textId="77777777" w:rsidR="00ED0334" w:rsidRDefault="00BE4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Заступник міського голови,</w:t>
      </w:r>
    </w:p>
    <w:p w14:paraId="610D8D87" w14:textId="77777777" w:rsidR="00ED0334" w:rsidRDefault="00BE480A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5FFB5898" w14:textId="77777777" w:rsidR="00ED0334" w:rsidRDefault="00ED0334">
      <w:pPr>
        <w:ind w:left="284"/>
        <w:jc w:val="both"/>
        <w:rPr>
          <w:sz w:val="27"/>
          <w:szCs w:val="27"/>
          <w:lang w:val="uk-UA"/>
        </w:rPr>
      </w:pPr>
    </w:p>
    <w:p w14:paraId="4882B648" w14:textId="77777777" w:rsidR="00ED0334" w:rsidRDefault="00ED0334">
      <w:pPr>
        <w:ind w:left="284"/>
        <w:jc w:val="both"/>
        <w:rPr>
          <w:sz w:val="16"/>
          <w:szCs w:val="16"/>
          <w:lang w:val="uk-UA"/>
        </w:rPr>
      </w:pPr>
    </w:p>
    <w:p w14:paraId="5997B3AF" w14:textId="77777777" w:rsidR="00ED0334" w:rsidRDefault="00ED0334">
      <w:pPr>
        <w:ind w:left="284"/>
        <w:jc w:val="both"/>
        <w:rPr>
          <w:lang w:val="uk-UA"/>
        </w:rPr>
      </w:pPr>
    </w:p>
    <w:p w14:paraId="2BD51E03" w14:textId="77777777" w:rsidR="00ED0334" w:rsidRDefault="00BE480A">
      <w:pPr>
        <w:jc w:val="both"/>
        <w:rPr>
          <w:lang w:val="uk-UA"/>
        </w:rPr>
      </w:pPr>
      <w:r>
        <w:rPr>
          <w:lang w:val="uk-UA"/>
        </w:rPr>
        <w:t xml:space="preserve">     Козюта 726 863</w:t>
      </w:r>
    </w:p>
    <w:p w14:paraId="29ED1FF9" w14:textId="77777777" w:rsidR="00ED0334" w:rsidRDefault="00ED0334">
      <w:pPr>
        <w:ind w:left="284"/>
        <w:jc w:val="both"/>
      </w:pPr>
    </w:p>
    <w:sectPr w:rsidR="00ED0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851" w:bottom="1134" w:left="1134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C402" w14:textId="77777777" w:rsidR="00BE480A" w:rsidRDefault="00BE480A">
      <w:r>
        <w:separator/>
      </w:r>
    </w:p>
  </w:endnote>
  <w:endnote w:type="continuationSeparator" w:id="0">
    <w:p w14:paraId="639EE762" w14:textId="77777777" w:rsidR="00BE480A" w:rsidRDefault="00BE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69C7" w14:textId="77777777" w:rsidR="00ED0334" w:rsidRDefault="00ED033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62ED" w14:textId="77777777" w:rsidR="00ED0334" w:rsidRDefault="00ED033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7935" w14:textId="77777777" w:rsidR="00ED0334" w:rsidRDefault="00ED033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6DB" w14:textId="77777777" w:rsidR="00BE480A" w:rsidRDefault="00BE480A">
      <w:r>
        <w:separator/>
      </w:r>
    </w:p>
  </w:footnote>
  <w:footnote w:type="continuationSeparator" w:id="0">
    <w:p w14:paraId="5757E6F3" w14:textId="77777777" w:rsidR="00BE480A" w:rsidRDefault="00BE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4E7A" w14:textId="77777777" w:rsidR="00ED0334" w:rsidRDefault="00ED03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425222"/>
      <w:docPartObj>
        <w:docPartGallery w:val="Page Numbers (Top of Page)"/>
        <w:docPartUnique/>
      </w:docPartObj>
    </w:sdtPr>
    <w:sdtEndPr/>
    <w:sdtContent>
      <w:p w14:paraId="502BACC2" w14:textId="77777777" w:rsidR="00ED0334" w:rsidRDefault="00ED0334">
        <w:pPr>
          <w:pStyle w:val="a7"/>
          <w:jc w:val="center"/>
        </w:pPr>
      </w:p>
      <w:p w14:paraId="368F694A" w14:textId="77777777" w:rsidR="00ED0334" w:rsidRDefault="00ED0334">
        <w:pPr>
          <w:pStyle w:val="a7"/>
          <w:jc w:val="center"/>
        </w:pPr>
      </w:p>
      <w:p w14:paraId="36C71B6B" w14:textId="77777777" w:rsidR="00ED0334" w:rsidRDefault="00ED0334">
        <w:pPr>
          <w:pStyle w:val="a7"/>
          <w:jc w:val="center"/>
        </w:pPr>
      </w:p>
      <w:p w14:paraId="0F73A20E" w14:textId="77777777" w:rsidR="00ED0334" w:rsidRDefault="00BE480A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C9FD1" w14:textId="77777777" w:rsidR="00ED0334" w:rsidRDefault="00ED033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259B" w14:textId="77777777" w:rsidR="00ED0334" w:rsidRDefault="00ED03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334"/>
    <w:rsid w:val="00BE480A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E7C1"/>
  <w15:docId w15:val="{C59A6CB6-5090-4B2E-9433-B99A5B42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A63B15"/>
    <w:rPr>
      <w:sz w:val="24"/>
      <w:szCs w:val="24"/>
      <w:lang w:val="x-none"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834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Наталія Литвинчук</cp:lastModifiedBy>
  <cp:revision>55</cp:revision>
  <cp:lastPrinted>2023-04-03T16:44:00Z</cp:lastPrinted>
  <dcterms:created xsi:type="dcterms:W3CDTF">2022-07-08T13:09:00Z</dcterms:created>
  <dcterms:modified xsi:type="dcterms:W3CDTF">2023-11-13T14:06:00Z</dcterms:modified>
  <dc:language>uk-UA</dc:language>
</cp:coreProperties>
</file>